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B48BA" w14:textId="7CBE5707" w:rsidR="00E44B9E" w:rsidRPr="00B46956" w:rsidRDefault="00E44B9E" w:rsidP="00E44B9E">
      <w:pPr>
        <w:jc w:val="center"/>
        <w:textDirection w:val="btLr"/>
      </w:pPr>
      <w:r w:rsidRPr="00B46956">
        <w:rPr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7C04C2" wp14:editId="0F103FA8">
                <wp:simplePos x="0" y="0"/>
                <wp:positionH relativeFrom="column">
                  <wp:posOffset>-414655</wp:posOffset>
                </wp:positionH>
                <wp:positionV relativeFrom="paragraph">
                  <wp:posOffset>-444500</wp:posOffset>
                </wp:positionV>
                <wp:extent cx="6743700" cy="9246140"/>
                <wp:effectExtent l="0" t="0" r="1905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2461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D0EA6" id="Rectangle 1" o:spid="_x0000_s1026" style="position:absolute;margin-left:-32.65pt;margin-top:-35pt;width:531pt;height:7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" filled="f" strokecolor="#1f4d78 [1604]" strokeweight="1pt"/>
            </w:pict>
          </mc:Fallback>
        </mc:AlternateContent>
      </w:r>
      <w:r w:rsidRPr="00B46956">
        <w:rPr>
          <w:sz w:val="28"/>
        </w:rPr>
        <w:t>ỦY BAN NHÂN DÂN THÀNH PHỐ HỒ CHÍ MINH</w:t>
      </w:r>
    </w:p>
    <w:p w14:paraId="1111F08C" w14:textId="77777777" w:rsidR="00E44B9E" w:rsidRPr="00B46956" w:rsidRDefault="00E44B9E" w:rsidP="00E44B9E">
      <w:pPr>
        <w:jc w:val="center"/>
        <w:textDirection w:val="btLr"/>
      </w:pPr>
      <w:r w:rsidRPr="00B46956">
        <w:rPr>
          <w:i/>
          <w:sz w:val="28"/>
        </w:rPr>
        <w:t xml:space="preserve"> </w:t>
      </w:r>
      <w:r w:rsidRPr="00B46956">
        <w:rPr>
          <w:b/>
          <w:sz w:val="28"/>
        </w:rPr>
        <w:t xml:space="preserve">TRƯỜNG CAO ĐẲNG LÝ TỰ TRỌNG THÀNH PHỐ HỒ CHÍ MINH </w:t>
      </w:r>
    </w:p>
    <w:p w14:paraId="7845F0B0" w14:textId="77777777" w:rsidR="00E44B9E" w:rsidRPr="00B46956" w:rsidRDefault="00E44B9E" w:rsidP="00E44B9E">
      <w:pPr>
        <w:textDirection w:val="btLr"/>
      </w:pPr>
    </w:p>
    <w:p w14:paraId="2E2F9B3B" w14:textId="77777777" w:rsidR="00E44B9E" w:rsidRPr="00B46956" w:rsidRDefault="00E44B9E" w:rsidP="00E44B9E">
      <w:pPr>
        <w:textDirection w:val="btLr"/>
      </w:pPr>
    </w:p>
    <w:p w14:paraId="7362F3AF" w14:textId="77777777" w:rsidR="00E44B9E" w:rsidRPr="00B46956" w:rsidRDefault="00E44B9E" w:rsidP="00E44B9E">
      <w:pPr>
        <w:textDirection w:val="btLr"/>
      </w:pPr>
    </w:p>
    <w:p w14:paraId="362B64D4" w14:textId="77777777" w:rsidR="00E44B9E" w:rsidRPr="00B46956" w:rsidRDefault="00E44B9E" w:rsidP="00E44B9E">
      <w:pPr>
        <w:textDirection w:val="btLr"/>
      </w:pPr>
    </w:p>
    <w:p w14:paraId="39C7F45B" w14:textId="77777777" w:rsidR="00E44B9E" w:rsidRPr="00B46956" w:rsidRDefault="00E44B9E" w:rsidP="00E44B9E">
      <w:pPr>
        <w:textDirection w:val="btLr"/>
      </w:pPr>
    </w:p>
    <w:p w14:paraId="46F60AA5" w14:textId="77777777" w:rsidR="00E44B9E" w:rsidRPr="00B46956" w:rsidRDefault="00E44B9E" w:rsidP="00E44B9E">
      <w:pPr>
        <w:textDirection w:val="btLr"/>
      </w:pPr>
      <w:r w:rsidRPr="00B46956">
        <w:rPr>
          <w:rFonts w:eastAsia="Arial"/>
        </w:rPr>
        <w:t xml:space="preserve">                                                             </w:t>
      </w:r>
    </w:p>
    <w:p w14:paraId="68032FA2" w14:textId="77777777" w:rsidR="00E44B9E" w:rsidRPr="00B46956" w:rsidRDefault="00E44B9E" w:rsidP="00E44B9E">
      <w:pPr>
        <w:jc w:val="center"/>
        <w:textDirection w:val="btLr"/>
      </w:pPr>
    </w:p>
    <w:p w14:paraId="5D4755EE" w14:textId="77777777" w:rsidR="00E44B9E" w:rsidRPr="00B46956" w:rsidRDefault="00E44B9E" w:rsidP="00E44B9E">
      <w:pPr>
        <w:jc w:val="center"/>
        <w:textDirection w:val="btLr"/>
      </w:pPr>
    </w:p>
    <w:p w14:paraId="14B883E0" w14:textId="77777777" w:rsidR="00E44B9E" w:rsidRPr="00B46956" w:rsidRDefault="00E44B9E" w:rsidP="00E44B9E">
      <w:pPr>
        <w:jc w:val="center"/>
        <w:textDirection w:val="btLr"/>
      </w:pPr>
    </w:p>
    <w:p w14:paraId="05A7D7E2" w14:textId="77777777" w:rsidR="00E44B9E" w:rsidRPr="00B46956" w:rsidRDefault="00E44B9E" w:rsidP="00E44B9E">
      <w:pPr>
        <w:jc w:val="center"/>
        <w:textDirection w:val="btLr"/>
      </w:pPr>
    </w:p>
    <w:p w14:paraId="1311B2B9" w14:textId="77777777" w:rsidR="00E44B9E" w:rsidRPr="00B46956" w:rsidRDefault="00E44B9E" w:rsidP="00E44B9E">
      <w:pPr>
        <w:jc w:val="center"/>
        <w:textDirection w:val="btLr"/>
      </w:pPr>
    </w:p>
    <w:p w14:paraId="290230D6" w14:textId="77777777" w:rsidR="00E44B9E" w:rsidRPr="00B46956" w:rsidRDefault="00E44B9E" w:rsidP="00E44B9E">
      <w:pPr>
        <w:jc w:val="center"/>
        <w:textDirection w:val="btLr"/>
      </w:pPr>
    </w:p>
    <w:p w14:paraId="54183C1C" w14:textId="77777777" w:rsidR="00E44B9E" w:rsidRPr="00B46956" w:rsidRDefault="00E44B9E" w:rsidP="00E44B9E">
      <w:pPr>
        <w:jc w:val="center"/>
        <w:textDirection w:val="btLr"/>
      </w:pPr>
      <w:r w:rsidRPr="00B46956">
        <w:rPr>
          <w:rFonts w:eastAsia="Arial"/>
          <w:b/>
          <w:sz w:val="40"/>
        </w:rPr>
        <w:t>SỔ GIÁO ÁN</w:t>
      </w:r>
    </w:p>
    <w:p w14:paraId="40C6EB1E" w14:textId="584CC907" w:rsidR="00E44B9E" w:rsidRPr="00B46956" w:rsidRDefault="0062162A" w:rsidP="00E44B9E">
      <w:pPr>
        <w:jc w:val="center"/>
        <w:textDirection w:val="btLr"/>
      </w:pPr>
      <w:r>
        <w:rPr>
          <w:rFonts w:eastAsia="Arial"/>
          <w:b/>
          <w:sz w:val="48"/>
        </w:rPr>
        <w:t>THỰC HÀNH</w:t>
      </w:r>
    </w:p>
    <w:p w14:paraId="2A36BBC9" w14:textId="77777777" w:rsidR="00E44B9E" w:rsidRPr="00B46956" w:rsidRDefault="00E44B9E" w:rsidP="00E44B9E">
      <w:pPr>
        <w:jc w:val="center"/>
        <w:textDirection w:val="btLr"/>
      </w:pPr>
    </w:p>
    <w:p w14:paraId="10CED85A" w14:textId="4C98AC42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Môn học: </w:t>
      </w:r>
      <w:r w:rsidR="00BE2679">
        <w:rPr>
          <w:rFonts w:eastAsia="Arial"/>
          <w:sz w:val="32"/>
        </w:rPr>
        <w:t>THỰ</w:t>
      </w:r>
      <w:r w:rsidR="002235B8">
        <w:rPr>
          <w:rFonts w:eastAsia="Arial"/>
          <w:sz w:val="32"/>
        </w:rPr>
        <w:t>C HÀNH Ô TÔ HYBRID</w:t>
      </w:r>
    </w:p>
    <w:p w14:paraId="6A4EAF5D" w14:textId="072F4565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Lớp : </w:t>
      </w:r>
      <w:r w:rsidRPr="00B46956">
        <w:rPr>
          <w:rFonts w:eastAsia="Arial"/>
          <w:sz w:val="32"/>
        </w:rPr>
        <w:tab/>
      </w:r>
      <w:r w:rsidR="009D3E94">
        <w:rPr>
          <w:rFonts w:eastAsia="Arial"/>
          <w:sz w:val="32"/>
        </w:rPr>
        <w:t>24</w:t>
      </w:r>
      <w:r w:rsidR="00BE2679">
        <w:rPr>
          <w:rFonts w:eastAsia="Arial"/>
          <w:sz w:val="32"/>
        </w:rPr>
        <w:t>C1</w:t>
      </w:r>
      <w:r w:rsidR="009D3E94">
        <w:rPr>
          <w:rFonts w:eastAsia="Arial"/>
          <w:sz w:val="32"/>
        </w:rPr>
        <w:t xml:space="preserve"> </w:t>
      </w:r>
      <w:r w:rsidR="00BE2679">
        <w:rPr>
          <w:rFonts w:eastAsia="Arial"/>
          <w:sz w:val="32"/>
        </w:rPr>
        <w:t>– CNÔ</w:t>
      </w:r>
      <w:r w:rsidRPr="00B46956">
        <w:rPr>
          <w:rFonts w:eastAsia="Arial"/>
          <w:sz w:val="32"/>
        </w:rPr>
        <w:tab/>
      </w:r>
      <w:r w:rsidRPr="00B46956">
        <w:rPr>
          <w:rFonts w:eastAsia="Arial"/>
          <w:sz w:val="32"/>
        </w:rPr>
        <w:tab/>
        <w:t>Khoá :</w:t>
      </w:r>
      <w:r w:rsidR="00BE2679">
        <w:rPr>
          <w:rFonts w:eastAsia="Arial"/>
          <w:sz w:val="32"/>
        </w:rPr>
        <w:t xml:space="preserve"> 24C1</w:t>
      </w:r>
    </w:p>
    <w:p w14:paraId="67AA653D" w14:textId="77777777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Họ và tên giảng viên : </w:t>
      </w:r>
      <w:r>
        <w:rPr>
          <w:rFonts w:eastAsia="Arial"/>
          <w:sz w:val="32"/>
        </w:rPr>
        <w:t>Bùi Trọng Tân</w:t>
      </w:r>
    </w:p>
    <w:p w14:paraId="0EFAC8ED" w14:textId="7B6AF2F1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Năm họ</w:t>
      </w:r>
      <w:r w:rsidR="00BE2679">
        <w:rPr>
          <w:rFonts w:eastAsia="Arial"/>
          <w:sz w:val="32"/>
        </w:rPr>
        <w:t>c: HK2 2025 - 2026</w:t>
      </w:r>
    </w:p>
    <w:p w14:paraId="45FAF7ED" w14:textId="77777777" w:rsidR="00E44B9E" w:rsidRPr="00B46956" w:rsidRDefault="00E44B9E" w:rsidP="00E44B9E">
      <w:pPr>
        <w:textDirection w:val="btLr"/>
      </w:pPr>
    </w:p>
    <w:p w14:paraId="4806120B" w14:textId="77777777" w:rsidR="00E44B9E" w:rsidRPr="00B46956" w:rsidRDefault="00E44B9E" w:rsidP="00E44B9E">
      <w:pPr>
        <w:textDirection w:val="btLr"/>
      </w:pPr>
    </w:p>
    <w:p w14:paraId="2BEF0CC2" w14:textId="77777777" w:rsidR="00E44B9E" w:rsidRPr="00B46956" w:rsidRDefault="00E44B9E" w:rsidP="00E44B9E">
      <w:pPr>
        <w:textDirection w:val="btLr"/>
      </w:pPr>
    </w:p>
    <w:p w14:paraId="0CC94360" w14:textId="77777777" w:rsidR="00E44B9E" w:rsidRPr="00B46956" w:rsidRDefault="00E44B9E" w:rsidP="00E44B9E">
      <w:pPr>
        <w:textDirection w:val="btLr"/>
      </w:pPr>
    </w:p>
    <w:p w14:paraId="202A65A3" w14:textId="77777777" w:rsidR="00E44B9E" w:rsidRPr="00B46956" w:rsidRDefault="00E44B9E" w:rsidP="00E44B9E">
      <w:pPr>
        <w:textDirection w:val="btLr"/>
      </w:pPr>
    </w:p>
    <w:p w14:paraId="1589D4B1" w14:textId="77777777" w:rsidR="00E44B9E" w:rsidRPr="00B46956" w:rsidRDefault="00E44B9E" w:rsidP="00E44B9E">
      <w:pPr>
        <w:textDirection w:val="btLr"/>
      </w:pPr>
    </w:p>
    <w:p w14:paraId="63B13FCC" w14:textId="77777777" w:rsidR="00E44B9E" w:rsidRPr="00B46956" w:rsidRDefault="00E44B9E" w:rsidP="00E44B9E">
      <w:pPr>
        <w:textDirection w:val="btLr"/>
      </w:pPr>
    </w:p>
    <w:p w14:paraId="21E9697A" w14:textId="77777777" w:rsidR="00E44B9E" w:rsidRPr="00B46956" w:rsidRDefault="00E44B9E" w:rsidP="00E44B9E">
      <w:pPr>
        <w:textDirection w:val="btLr"/>
      </w:pPr>
    </w:p>
    <w:p w14:paraId="1280242C" w14:textId="77777777" w:rsidR="00E44B9E" w:rsidRPr="00B46956" w:rsidRDefault="00E44B9E" w:rsidP="00E44B9E">
      <w:pPr>
        <w:textDirection w:val="btLr"/>
      </w:pPr>
    </w:p>
    <w:p w14:paraId="58F85DF6" w14:textId="77777777" w:rsidR="00E44B9E" w:rsidRPr="00B46956" w:rsidRDefault="00E44B9E" w:rsidP="00E44B9E">
      <w:pPr>
        <w:textDirection w:val="btLr"/>
      </w:pPr>
    </w:p>
    <w:p w14:paraId="4B398620" w14:textId="77777777" w:rsidR="00E44B9E" w:rsidRPr="00B46956" w:rsidRDefault="00E44B9E" w:rsidP="00E44B9E">
      <w:pPr>
        <w:textDirection w:val="btLr"/>
      </w:pPr>
    </w:p>
    <w:p w14:paraId="78DB58B5" w14:textId="77777777" w:rsidR="00E44B9E" w:rsidRPr="00B46956" w:rsidRDefault="00E44B9E" w:rsidP="00E44B9E">
      <w:pPr>
        <w:jc w:val="center"/>
        <w:textDirection w:val="btLr"/>
      </w:pPr>
    </w:p>
    <w:p w14:paraId="11E704DA" w14:textId="77777777" w:rsidR="00E44B9E" w:rsidRPr="00B46956" w:rsidRDefault="00E44B9E" w:rsidP="00E44B9E">
      <w:pPr>
        <w:jc w:val="center"/>
        <w:textDirection w:val="btLr"/>
      </w:pPr>
    </w:p>
    <w:p w14:paraId="66B1E4A7" w14:textId="77777777" w:rsidR="00E44B9E" w:rsidRPr="00B46956" w:rsidRDefault="00E44B9E" w:rsidP="00E44B9E">
      <w:pPr>
        <w:jc w:val="center"/>
        <w:textDirection w:val="btLr"/>
      </w:pPr>
    </w:p>
    <w:p w14:paraId="519DC31E" w14:textId="77777777" w:rsidR="00E44B9E" w:rsidRPr="00B46956" w:rsidRDefault="00E44B9E" w:rsidP="00E44B9E">
      <w:pPr>
        <w:jc w:val="center"/>
        <w:textDirection w:val="btLr"/>
      </w:pPr>
    </w:p>
    <w:p w14:paraId="2C5337AE" w14:textId="77777777" w:rsidR="00E44B9E" w:rsidRPr="00B46956" w:rsidRDefault="00E44B9E" w:rsidP="00E44B9E">
      <w:pPr>
        <w:jc w:val="center"/>
        <w:textDirection w:val="btLr"/>
      </w:pPr>
    </w:p>
    <w:p w14:paraId="0F8BE9A0" w14:textId="77777777" w:rsidR="00E44B9E" w:rsidRPr="00B46956" w:rsidRDefault="00E44B9E" w:rsidP="00E44B9E">
      <w:pPr>
        <w:jc w:val="center"/>
        <w:textDirection w:val="btLr"/>
      </w:pPr>
    </w:p>
    <w:p w14:paraId="058E69AF" w14:textId="77777777" w:rsidR="00E44B9E" w:rsidRPr="00B46956" w:rsidRDefault="00E44B9E" w:rsidP="00E44B9E">
      <w:pPr>
        <w:jc w:val="center"/>
        <w:textDirection w:val="btLr"/>
      </w:pPr>
    </w:p>
    <w:p w14:paraId="7684D212" w14:textId="4CC882CE" w:rsidR="00E44B9E" w:rsidRDefault="00E44B9E" w:rsidP="00E44B9E">
      <w:pPr>
        <w:jc w:val="center"/>
        <w:textDirection w:val="btLr"/>
      </w:pPr>
      <w:r w:rsidRPr="00B46956">
        <w:rPr>
          <w:rFonts w:eastAsia="Arial"/>
          <w:b/>
          <w:sz w:val="32"/>
        </w:rPr>
        <w:t>Quyển số: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38"/>
        <w:gridCol w:w="5760"/>
      </w:tblGrid>
      <w:tr w:rsidR="00F6450F" w:rsidRPr="00550BD2" w14:paraId="1BE5C1C9" w14:textId="77777777" w:rsidTr="009E1523">
        <w:trPr>
          <w:trHeight w:val="993"/>
        </w:trPr>
        <w:tc>
          <w:tcPr>
            <w:tcW w:w="3438" w:type="dxa"/>
            <w:shd w:val="clear" w:color="auto" w:fill="auto"/>
          </w:tcPr>
          <w:p w14:paraId="13BB7BE2" w14:textId="2E8EB46F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 01</w:t>
            </w:r>
          </w:p>
        </w:tc>
        <w:tc>
          <w:tcPr>
            <w:tcW w:w="5760" w:type="dxa"/>
            <w:shd w:val="clear" w:color="auto" w:fill="auto"/>
          </w:tcPr>
          <w:p w14:paraId="1422C215" w14:textId="726E2625" w:rsidR="00F6450F" w:rsidRPr="00A5605F" w:rsidRDefault="002F7689" w:rsidP="002F76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</w:t>
            </w:r>
            <w:r w:rsidR="00111ACC">
              <w:rPr>
                <w:sz w:val="26"/>
                <w:szCs w:val="26"/>
                <w:lang w:val="pt-BR"/>
              </w:rPr>
              <w:t>hiện: 5</w:t>
            </w:r>
            <w:r w:rsidR="00F6450F" w:rsidRPr="00A5605F">
              <w:rPr>
                <w:sz w:val="26"/>
                <w:szCs w:val="26"/>
                <w:lang w:val="pt-BR"/>
              </w:rPr>
              <w:t xml:space="preserve"> tiết</w:t>
            </w:r>
            <w:r w:rsidR="00F6450F">
              <w:rPr>
                <w:sz w:val="26"/>
                <w:szCs w:val="26"/>
                <w:lang w:val="pt-BR"/>
              </w:rPr>
              <w:t xml:space="preserve"> </w:t>
            </w:r>
          </w:p>
          <w:p w14:paraId="147C6A43" w14:textId="77777777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</w:p>
          <w:p w14:paraId="57EF8C49" w14:textId="42EF2ABD" w:rsidR="00F6450F" w:rsidRPr="00A5605F" w:rsidRDefault="005F452F" w:rsidP="005F452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</w:t>
            </w:r>
            <w:r w:rsidR="00F6450F" w:rsidRPr="00A5605F">
              <w:rPr>
                <w:sz w:val="26"/>
                <w:szCs w:val="26"/>
                <w:lang w:val="pt-BR"/>
              </w:rPr>
              <w:t>từ ngày</w:t>
            </w:r>
            <w:r w:rsidR="00F6450F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..../..../........</w:t>
            </w:r>
            <w:r w:rsidR="00F6450F">
              <w:rPr>
                <w:sz w:val="26"/>
                <w:szCs w:val="26"/>
                <w:lang w:val="pt-BR"/>
              </w:rPr>
              <w:t xml:space="preserve"> </w:t>
            </w:r>
            <w:r w:rsidR="00F6450F" w:rsidRPr="00A5605F">
              <w:rPr>
                <w:sz w:val="26"/>
                <w:szCs w:val="26"/>
                <w:lang w:val="pt-BR"/>
              </w:rPr>
              <w:t>đến ngà</w:t>
            </w:r>
            <w:r w:rsidR="00F6450F">
              <w:rPr>
                <w:sz w:val="26"/>
                <w:szCs w:val="26"/>
                <w:lang w:val="pt-BR"/>
              </w:rPr>
              <w:t>y</w:t>
            </w:r>
            <w:r>
              <w:rPr>
                <w:sz w:val="26"/>
                <w:szCs w:val="26"/>
                <w:lang w:val="pt-BR"/>
              </w:rPr>
              <w:t xml:space="preserve"> ..../..../.........</w:t>
            </w:r>
          </w:p>
        </w:tc>
      </w:tr>
    </w:tbl>
    <w:p w14:paraId="5847F9C2" w14:textId="65346478" w:rsidR="00F6450F" w:rsidRPr="009E1523" w:rsidRDefault="00F6450F" w:rsidP="009E1523">
      <w:pPr>
        <w:jc w:val="center"/>
        <w:rPr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="009E1523">
        <w:rPr>
          <w:rFonts w:eastAsia="MS Mincho"/>
          <w:b/>
          <w:sz w:val="28"/>
          <w:szCs w:val="28"/>
        </w:rPr>
        <w:t>AN TOÀN LAO ĐỘNG</w:t>
      </w:r>
    </w:p>
    <w:p w14:paraId="5C457B17" w14:textId="77777777" w:rsidR="00F6450F" w:rsidRPr="00A5605F" w:rsidRDefault="00F6450F" w:rsidP="00F6450F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309FB0F9" w14:textId="77777777" w:rsidR="00DD2F06" w:rsidRDefault="00F6450F" w:rsidP="00DD2F06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Sau khi học xong bài này Sinh viên có khả năng:  </w:t>
      </w:r>
    </w:p>
    <w:p w14:paraId="484D7F4B" w14:textId="1F9A8147" w:rsidR="00DD2F06" w:rsidRPr="00DD2F06" w:rsidRDefault="00DD2F06" w:rsidP="00DD2F06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Trình bày được các nguyên tắc an toàn lao</w:t>
      </w:r>
      <w:r>
        <w:rPr>
          <w:lang w:val="vi-VN" w:eastAsia="vi-VN"/>
        </w:rPr>
        <w:t xml:space="preserve"> động khi làm việc với ô tô hybrid</w:t>
      </w:r>
      <w:r w:rsidRPr="00DD2F06">
        <w:rPr>
          <w:lang w:val="vi-VN" w:eastAsia="vi-VN"/>
        </w:rPr>
        <w:t xml:space="preserve"> và điện cao áp.</w:t>
      </w:r>
    </w:p>
    <w:p w14:paraId="504DBFBB" w14:textId="77777777" w:rsidR="00DD2F06" w:rsidRPr="00DD2F06" w:rsidRDefault="00DD2F06" w:rsidP="00DD2F06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Nhận diện được các nguy cơ gây tai nạn lao động trong xưởng ô tô.</w:t>
      </w:r>
    </w:p>
    <w:p w14:paraId="3701066F" w14:textId="77777777" w:rsidR="00DD2F06" w:rsidRPr="00DD2F06" w:rsidRDefault="00DD2F06" w:rsidP="00DD2F06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được các biện pháp phòng ngừa tai nạn la</w:t>
      </w:r>
      <w:r>
        <w:rPr>
          <w:lang w:val="vi-VN" w:eastAsia="vi-VN"/>
        </w:rPr>
        <w:t>o động khi sửa chữa xe Hybrid</w:t>
      </w:r>
      <w:r w:rsidRPr="00DD2F06">
        <w:rPr>
          <w:lang w:val="vi-VN" w:eastAsia="vi-VN"/>
        </w:rPr>
        <w:t>.</w:t>
      </w:r>
    </w:p>
    <w:p w14:paraId="27D94886" w14:textId="77777777" w:rsidR="00DD2F06" w:rsidRPr="00DD2F06" w:rsidRDefault="00DD2F06" w:rsidP="00DD2F06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đúng quy trình an toàn khi tiếp cận hệ thống điện cao áp.</w:t>
      </w:r>
    </w:p>
    <w:p w14:paraId="47D5109B" w14:textId="4CD87A51" w:rsidR="00DD2F06" w:rsidRPr="00DD2F06" w:rsidRDefault="00DD2F06" w:rsidP="00DD2F06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được các bước sơ cứu khi xảy ra tai nạn điện cao áp.</w:t>
      </w:r>
    </w:p>
    <w:p w14:paraId="0FEEDE7F" w14:textId="55C00103" w:rsidR="00F6450F" w:rsidRPr="00A5605F" w:rsidRDefault="00F6450F" w:rsidP="00F6450F">
      <w:pPr>
        <w:rPr>
          <w:sz w:val="26"/>
          <w:szCs w:val="26"/>
          <w:lang w:val="nb-NO"/>
        </w:rPr>
      </w:pPr>
      <w:r w:rsidRPr="00A5605F">
        <w:rPr>
          <w:sz w:val="26"/>
          <w:szCs w:val="26"/>
          <w:lang w:val="nb-NO"/>
        </w:rPr>
        <w:t>Đồ dùng và trang thiết bị dạy học</w:t>
      </w:r>
      <w:r>
        <w:rPr>
          <w:sz w:val="26"/>
          <w:szCs w:val="26"/>
          <w:lang w:val="nb-NO"/>
        </w:rPr>
        <w:t>:</w:t>
      </w:r>
    </w:p>
    <w:p w14:paraId="5173D615" w14:textId="77777777" w:rsidR="00DD2F06" w:rsidRPr="00DD2F06" w:rsidRDefault="00F6450F" w:rsidP="00DD2F06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</w:rPr>
        <w:t>Các bảng hướng dẫn, quy định, nôi dung trong xưởng thực hành.</w:t>
      </w:r>
    </w:p>
    <w:p w14:paraId="65A8A002" w14:textId="77777777" w:rsidR="00DD2F06" w:rsidRPr="00DD2F06" w:rsidRDefault="00DD2F06" w:rsidP="00DD2F06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  <w:lang w:val="vi-VN" w:eastAsia="vi-VN"/>
        </w:rPr>
        <w:t>Video, hình ảnh minh họa tai nạn điện cao áp.</w:t>
      </w:r>
    </w:p>
    <w:p w14:paraId="760EE7B5" w14:textId="77777777" w:rsidR="00DD2F06" w:rsidRPr="00DD2F06" w:rsidRDefault="00DD2F06" w:rsidP="00DD2F06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  <w:lang w:val="vi-VN" w:eastAsia="vi-VN"/>
        </w:rPr>
        <w:t xml:space="preserve"> Mô hình xe điện / xe Hybrid.</w:t>
      </w:r>
    </w:p>
    <w:p w14:paraId="748A3ED6" w14:textId="79B59EC9" w:rsidR="00DD2F06" w:rsidRPr="00DD2F06" w:rsidRDefault="00DD2F06" w:rsidP="00DD2F06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  <w:lang w:val="vi-VN" w:eastAsia="vi-VN"/>
        </w:rPr>
        <w:t>Bộ dụng cụ bảo hộ mẫu</w:t>
      </w:r>
      <w:r w:rsidRPr="00DD2F06">
        <w:rPr>
          <w:sz w:val="24"/>
          <w:szCs w:val="24"/>
          <w:lang w:eastAsia="vi-VN"/>
        </w:rPr>
        <w:t>:</w:t>
      </w:r>
      <w:r w:rsidRPr="00DD2F06">
        <w:rPr>
          <w:sz w:val="24"/>
          <w:szCs w:val="24"/>
        </w:rPr>
        <w:t xml:space="preserve"> Găng tay cách điện cao áp, </w:t>
      </w:r>
      <w:r>
        <w:rPr>
          <w:sz w:val="24"/>
          <w:szCs w:val="24"/>
          <w:lang w:eastAsia="vi-VN"/>
        </w:rPr>
        <w:t>b</w:t>
      </w:r>
      <w:r w:rsidRPr="00DD2F06">
        <w:rPr>
          <w:sz w:val="24"/>
          <w:szCs w:val="24"/>
          <w:lang w:val="vi-VN" w:eastAsia="vi-VN"/>
        </w:rPr>
        <w:t xml:space="preserve">út thử điện cao áp, </w:t>
      </w:r>
      <w:r>
        <w:rPr>
          <w:sz w:val="24"/>
          <w:szCs w:val="24"/>
          <w:lang w:val="vi-VN" w:eastAsia="vi-VN"/>
        </w:rPr>
        <w:t>t</w:t>
      </w:r>
      <w:r w:rsidRPr="00DD2F06">
        <w:rPr>
          <w:sz w:val="24"/>
          <w:szCs w:val="24"/>
          <w:lang w:val="vi-VN" w:eastAsia="vi-VN"/>
        </w:rPr>
        <w:t xml:space="preserve">hảm cách điện, </w:t>
      </w:r>
      <w:r>
        <w:rPr>
          <w:sz w:val="24"/>
          <w:szCs w:val="24"/>
          <w:lang w:val="vi-VN" w:eastAsia="vi-VN"/>
        </w:rPr>
        <w:t>b</w:t>
      </w:r>
      <w:r w:rsidRPr="00DD2F06">
        <w:rPr>
          <w:sz w:val="24"/>
          <w:szCs w:val="24"/>
          <w:lang w:val="vi-VN" w:eastAsia="vi-VN"/>
        </w:rPr>
        <w:t>ình chữa cháy.</w:t>
      </w:r>
    </w:p>
    <w:p w14:paraId="1B24F208" w14:textId="77777777" w:rsidR="00DD2F06" w:rsidRPr="00DD2F06" w:rsidRDefault="00F6450F" w:rsidP="00DD2F06">
      <w:pPr>
        <w:pStyle w:val="Body"/>
        <w:numPr>
          <w:ilvl w:val="2"/>
          <w:numId w:val="1"/>
        </w:numPr>
        <w:ind w:left="426" w:right="-20"/>
        <w:rPr>
          <w:sz w:val="24"/>
          <w:szCs w:val="24"/>
          <w:lang w:val="nb-NO"/>
        </w:rPr>
      </w:pPr>
      <w:r w:rsidRPr="00DD2F06">
        <w:rPr>
          <w:sz w:val="24"/>
          <w:szCs w:val="24"/>
        </w:rPr>
        <w:t>Các dụng cụ</w:t>
      </w:r>
      <w:r w:rsidR="00DD2F06" w:rsidRPr="00DD2F06">
        <w:rPr>
          <w:sz w:val="24"/>
          <w:szCs w:val="24"/>
        </w:rPr>
        <w:t>, thiết bị sửa chữa ô tô hybrid</w:t>
      </w:r>
      <w:r w:rsidRPr="00DD2F06">
        <w:rPr>
          <w:sz w:val="24"/>
          <w:szCs w:val="24"/>
        </w:rPr>
        <w:t xml:space="preserve"> </w:t>
      </w:r>
    </w:p>
    <w:p w14:paraId="4C7174EC" w14:textId="303FD040" w:rsidR="00F6450F" w:rsidRPr="00DD2F06" w:rsidRDefault="00F6450F" w:rsidP="00DD2F06">
      <w:pPr>
        <w:pStyle w:val="Body"/>
        <w:ind w:left="66" w:right="-20"/>
        <w:rPr>
          <w:lang w:val="nb-NO"/>
        </w:rPr>
      </w:pPr>
      <w:r w:rsidRPr="00DD2F06">
        <w:rPr>
          <w:lang w:val="nb-NO"/>
        </w:rPr>
        <w:t>Hình thức tổ chức dạy học:</w:t>
      </w:r>
    </w:p>
    <w:p w14:paraId="379F5F19" w14:textId="77777777" w:rsidR="00F6450F" w:rsidRPr="00996990" w:rsidRDefault="00F6450F" w:rsidP="00F6450F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781001FE" w14:textId="77777777" w:rsidR="00F6450F" w:rsidRPr="00996990" w:rsidRDefault="00F6450F" w:rsidP="00F6450F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19296B28" w14:textId="77777777" w:rsidR="00F6450F" w:rsidRPr="00996990" w:rsidRDefault="00F6450F" w:rsidP="00F6450F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5009700" w14:textId="77777777" w:rsidR="00F6450F" w:rsidRPr="00996990" w:rsidRDefault="00F6450F" w:rsidP="00F6450F">
      <w:pPr>
        <w:ind w:left="567"/>
      </w:pPr>
      <w:r w:rsidRPr="00996990">
        <w:t xml:space="preserve">+ Thực hành theo nhóm.                                               </w:t>
      </w:r>
    </w:p>
    <w:p w14:paraId="3ED3F8B3" w14:textId="28C0FAD0" w:rsidR="00F6450F" w:rsidRPr="00DD2F06" w:rsidRDefault="00F6450F" w:rsidP="00F6450F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14:paraId="64F8B0DC" w14:textId="2FBC6C12" w:rsidR="00F6450F" w:rsidRPr="00CF508E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2F7689">
        <w:rPr>
          <w:lang w:val="vi-VN"/>
        </w:rPr>
        <w:t>25</w:t>
      </w:r>
      <w:r>
        <w:rPr>
          <w:lang w:val="nb-NO"/>
        </w:rPr>
        <w:t xml:space="preserve"> phút</w:t>
      </w:r>
    </w:p>
    <w:p w14:paraId="33A5CCDA" w14:textId="77777777" w:rsidR="00F6450F" w:rsidRPr="00996990" w:rsidRDefault="00F6450F" w:rsidP="00F6450F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14:paraId="7AB0945E" w14:textId="77777777" w:rsidR="00F6450F" w:rsidRPr="00996990" w:rsidRDefault="00F6450F" w:rsidP="00F6450F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14:paraId="6338DDCC" w14:textId="77777777" w:rsidR="00F6450F" w:rsidRDefault="00F6450F" w:rsidP="00F6450F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14:paraId="17A1BA7F" w14:textId="77777777" w:rsidR="00F6450F" w:rsidRPr="00996990" w:rsidRDefault="00F6450F" w:rsidP="00F6450F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Phổ biến nội quy, cách học, mục tiêu môn học.</w:t>
      </w:r>
    </w:p>
    <w:p w14:paraId="327C5661" w14:textId="4B4F3B01" w:rsidR="00F6450F" w:rsidRPr="001C3EC4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 w:rsidR="00C948BD"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670AA293" w14:textId="77777777" w:rsidR="00F6450F" w:rsidRPr="00CF508E" w:rsidRDefault="00F6450F" w:rsidP="00F6450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F6450F" w:rsidRPr="00550BD2" w14:paraId="4812FEA6" w14:textId="77777777" w:rsidTr="002F7689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CB5A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F64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50C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AF69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F6450F" w:rsidRPr="00550BD2" w14:paraId="3D1EB196" w14:textId="77777777" w:rsidTr="002F7689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064A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1283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E5F6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D4F3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84C2A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6A63DBAB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A886" w14:textId="77777777" w:rsidR="00F6450F" w:rsidRPr="00550BD2" w:rsidRDefault="00F6450F" w:rsidP="002F768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FF22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788AF1E" w14:textId="77777777" w:rsidR="00F6450F" w:rsidRPr="00550BD2" w:rsidRDefault="00F6450F" w:rsidP="002F7689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8062" w14:textId="3EB3F333" w:rsidR="00DD2F06" w:rsidRDefault="00DD2F06" w:rsidP="00DD2F06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F6450F">
              <w:rPr>
                <w:sz w:val="26"/>
                <w:szCs w:val="26"/>
                <w:lang w:val="de-DE"/>
              </w:rPr>
              <w:t>Tập trung cả lớp.</w:t>
            </w:r>
          </w:p>
          <w:p w14:paraId="092C5E89" w14:textId="7C2005CB" w:rsidR="00DD2F06" w:rsidRDefault="00DD2F06" w:rsidP="00DD2F06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DD2F06">
              <w:rPr>
                <w:sz w:val="26"/>
                <w:szCs w:val="26"/>
                <w:lang w:val="vi-VN" w:eastAsia="vi-VN"/>
              </w:rPr>
              <w:t>Trình bày mục tiêu, nội dung và yêu cầu học tập.</w:t>
            </w:r>
          </w:p>
          <w:p w14:paraId="36169334" w14:textId="638F4AF3" w:rsidR="00DD2F06" w:rsidRDefault="00DD2F06" w:rsidP="00DD2F06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DD2F06">
              <w:rPr>
                <w:sz w:val="26"/>
                <w:szCs w:val="26"/>
                <w:lang w:val="vi-VN" w:eastAsia="vi-VN"/>
              </w:rPr>
              <w:t>Nhấn mạnh vai trò của an toàn lao động.</w:t>
            </w:r>
          </w:p>
          <w:p w14:paraId="47343D9B" w14:textId="4E699753" w:rsidR="00F6450F" w:rsidRPr="00550BD2" w:rsidRDefault="00DD2F06" w:rsidP="00DD2F06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F6450F" w:rsidRPr="00266584">
              <w:rPr>
                <w:sz w:val="26"/>
                <w:szCs w:val="26"/>
                <w:lang w:val="de-DE"/>
              </w:rPr>
              <w:t xml:space="preserve">Chỉ dẫn </w:t>
            </w:r>
            <w:r w:rsidR="00F6450F">
              <w:rPr>
                <w:sz w:val="26"/>
                <w:szCs w:val="26"/>
                <w:lang w:val="de-DE"/>
              </w:rPr>
              <w:t>S</w:t>
            </w:r>
            <w:r w:rsidR="00F6450F" w:rsidRPr="00266584">
              <w:rPr>
                <w:sz w:val="26"/>
                <w:szCs w:val="26"/>
                <w:lang w:val="de-DE"/>
              </w:rPr>
              <w:t xml:space="preserve">inh viên </w:t>
            </w:r>
            <w:r w:rsidR="00F6450F">
              <w:rPr>
                <w:sz w:val="26"/>
                <w:szCs w:val="26"/>
                <w:lang w:val="de-DE"/>
              </w:rPr>
              <w:t xml:space="preserve">(SV) </w:t>
            </w:r>
            <w:r w:rsidR="00F6450F" w:rsidRPr="00266584">
              <w:rPr>
                <w:sz w:val="26"/>
                <w:szCs w:val="26"/>
                <w:lang w:val="de-DE"/>
              </w:rPr>
              <w:t xml:space="preserve">sơ đồ bố trí xưởng. Phổ biến các </w:t>
            </w:r>
            <w:r w:rsidR="00F6450F" w:rsidRPr="00266584">
              <w:rPr>
                <w:sz w:val="26"/>
                <w:szCs w:val="26"/>
                <w:lang w:val="de-DE"/>
              </w:rPr>
              <w:lastRenderedPageBreak/>
              <w:t>qui định của khoa.</w:t>
            </w:r>
            <w:r w:rsidR="00F6450F">
              <w:rPr>
                <w:sz w:val="26"/>
                <w:szCs w:val="26"/>
                <w:lang w:val="de-DE"/>
              </w:rPr>
              <w:t xml:space="preserve"> Tham quan xưởng thực tập của khoa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3894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Chú ý.</w:t>
            </w:r>
          </w:p>
          <w:p w14:paraId="4D83545D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42486261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6DF300F9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  <w:r w:rsidRPr="00266584">
              <w:rPr>
                <w:sz w:val="26"/>
                <w:szCs w:val="26"/>
                <w:lang w:val="de-DE"/>
              </w:rPr>
              <w:t>Chú ý lắng nghe và ghi chú.</w:t>
            </w:r>
          </w:p>
          <w:p w14:paraId="1E793337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2AAE880B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04A5D748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69408AFE" w14:textId="77777777" w:rsidR="00F6450F" w:rsidRDefault="00F6450F" w:rsidP="002F7689">
            <w:pPr>
              <w:rPr>
                <w:sz w:val="26"/>
                <w:szCs w:val="26"/>
                <w:lang w:val="de-DE"/>
              </w:rPr>
            </w:pPr>
          </w:p>
          <w:p w14:paraId="6C21280F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B5F8" w14:textId="6469DFAB" w:rsidR="00F6450F" w:rsidRDefault="009734E5" w:rsidP="002F7689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68F3C1EF" w14:textId="77777777" w:rsidR="00F6450F" w:rsidRPr="00550BD2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24B63DE2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3E7" w14:textId="77777777" w:rsidR="00F6450F" w:rsidRPr="00550BD2" w:rsidRDefault="00F6450F" w:rsidP="002F768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4428" w14:textId="77777777" w:rsidR="00F6450F" w:rsidRDefault="00F6450F" w:rsidP="002F768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2248FFD" w14:textId="5CDB422E" w:rsidR="001D2175" w:rsidRPr="001D2175" w:rsidRDefault="001D2175" w:rsidP="001D2175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2.1 </w:t>
            </w:r>
            <w:r w:rsidRPr="001D2175">
              <w:rPr>
                <w:sz w:val="26"/>
                <w:szCs w:val="26"/>
              </w:rPr>
              <w:t xml:space="preserve">An toàn khi làm việc với </w:t>
            </w:r>
            <w:r>
              <w:rPr>
                <w:sz w:val="26"/>
                <w:szCs w:val="26"/>
              </w:rPr>
              <w:t>điện cao áp và xe điện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4C79A4BD" w14:textId="77777777" w:rsid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Nhận dạng hệ thống điện cao áp trên ô tô điện.</w:t>
            </w:r>
          </w:p>
          <w:p w14:paraId="77B90422" w14:textId="48665D9B" w:rsid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Phân biệt vùng nguy hiểm và vùng an toàn.</w:t>
            </w:r>
          </w:p>
          <w:p w14:paraId="1A21E0E6" w14:textId="20BD8603" w:rsid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6F10ABB5" w14:textId="04B6EE8D" w:rsidR="001D2175" w:rsidRP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Hướng dẫn sử dụng đồ bảo hộ cá nhân.</w:t>
            </w:r>
          </w:p>
          <w:p w14:paraId="0EA843EF" w14:textId="4E940E75" w:rsidR="001D2175" w:rsidRP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Quy trình tiếp cận xe điện an toàn.</w:t>
            </w:r>
          </w:p>
          <w:p w14:paraId="1D6EC610" w14:textId="6286C955" w:rsidR="001D2175" w:rsidRPr="001D2175" w:rsidRDefault="001D2175" w:rsidP="001D2175">
            <w:pPr>
              <w:rPr>
                <w:sz w:val="26"/>
                <w:szCs w:val="26"/>
              </w:rPr>
            </w:pPr>
          </w:p>
          <w:p w14:paraId="7925AEB9" w14:textId="77777777" w:rsidR="001D2175" w:rsidRDefault="001D2175" w:rsidP="001D2175">
            <w:pPr>
              <w:pStyle w:val="Heading4"/>
              <w:rPr>
                <w:sz w:val="26"/>
                <w:szCs w:val="26"/>
              </w:rPr>
            </w:pPr>
          </w:p>
          <w:p w14:paraId="45ABA96D" w14:textId="77777777" w:rsidR="001D2175" w:rsidRDefault="001D2175" w:rsidP="001D2175">
            <w:pPr>
              <w:pStyle w:val="Heading4"/>
              <w:rPr>
                <w:sz w:val="26"/>
                <w:szCs w:val="26"/>
              </w:rPr>
            </w:pPr>
          </w:p>
          <w:p w14:paraId="51BCAD29" w14:textId="77777777" w:rsidR="001D2175" w:rsidRDefault="001D2175" w:rsidP="001D2175">
            <w:pPr>
              <w:pStyle w:val="Heading4"/>
              <w:rPr>
                <w:sz w:val="26"/>
                <w:szCs w:val="26"/>
              </w:rPr>
            </w:pPr>
          </w:p>
          <w:p w14:paraId="5BEB17E9" w14:textId="01860633" w:rsidR="001D2175" w:rsidRDefault="001D2175" w:rsidP="001D2175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2.2 </w:t>
            </w:r>
            <w:r w:rsidRPr="001D2175">
              <w:rPr>
                <w:sz w:val="26"/>
                <w:szCs w:val="26"/>
              </w:rPr>
              <w:t>Nguyên nhân dẫn đến tai nạn lao</w:t>
            </w:r>
            <w:r>
              <w:rPr>
                <w:sz w:val="26"/>
                <w:szCs w:val="26"/>
              </w:rPr>
              <w:t xml:space="preserve"> động trong xưởng ô tô</w:t>
            </w:r>
          </w:p>
          <w:p w14:paraId="76264F87" w14:textId="77777777" w:rsidR="007A2F80" w:rsidRDefault="007A2F80" w:rsidP="007A2F80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2E0A54D4" w14:textId="5FE1D7F2" w:rsidR="001D2175" w:rsidRPr="007A2F80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7A2F80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7A2F80">
              <w:rPr>
                <w:b w:val="0"/>
                <w:sz w:val="26"/>
                <w:szCs w:val="26"/>
              </w:rPr>
              <w:t>Phân tích các tình huống tai nạn thường gặp.</w:t>
            </w:r>
          </w:p>
          <w:p w14:paraId="58A7B0BE" w14:textId="044FC39A" w:rsidR="001D2175" w:rsidRDefault="001D2175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7A2F80">
              <w:rPr>
                <w:b w:val="0"/>
                <w:sz w:val="26"/>
                <w:szCs w:val="26"/>
                <w:lang w:val="en-US"/>
              </w:rPr>
              <w:lastRenderedPageBreak/>
              <w:t xml:space="preserve">- </w:t>
            </w:r>
            <w:r w:rsidRPr="007A2F80">
              <w:rPr>
                <w:b w:val="0"/>
                <w:sz w:val="26"/>
                <w:szCs w:val="26"/>
              </w:rPr>
              <w:t>Xác định nguy cơ từ điện, cơ khí, hoá chất.</w:t>
            </w:r>
          </w:p>
          <w:p w14:paraId="030F9941" w14:textId="1FF583AA" w:rsidR="007A2F80" w:rsidRDefault="007A2F80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28C8DEAF" w14:textId="3D13B5D1" w:rsidR="007A2F80" w:rsidRDefault="007A2F80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3832EF63" w14:textId="1516885A" w:rsidR="007A2F80" w:rsidRDefault="007A2F80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1C79A0F1" w14:textId="011FF287" w:rsidR="007A2F80" w:rsidRDefault="007A2F80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41A7E8A1" w14:textId="77777777" w:rsidR="007A2F80" w:rsidRPr="007A2F80" w:rsidRDefault="007A2F80" w:rsidP="001D217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5DAD915B" w14:textId="5A879F42" w:rsidR="001D2175" w:rsidRPr="007A2F80" w:rsidRDefault="007A2F80" w:rsidP="007A2F80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2.3. </w:t>
            </w:r>
            <w:r w:rsidR="001D2175" w:rsidRPr="001D2175">
              <w:rPr>
                <w:sz w:val="26"/>
                <w:szCs w:val="26"/>
              </w:rPr>
              <w:t>Biện pháp phòng ngừa TNLĐ khi làm v</w:t>
            </w:r>
            <w:r>
              <w:rPr>
                <w:sz w:val="26"/>
                <w:szCs w:val="26"/>
              </w:rPr>
              <w:t>iệc với ô tô Hybrid</w:t>
            </w:r>
          </w:p>
          <w:p w14:paraId="4C75BF94" w14:textId="57354C09" w:rsidR="007A2F80" w:rsidRDefault="007A2F80" w:rsidP="007A2F80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Quy trình ngắt nguồn điện cao áp.</w:t>
            </w:r>
          </w:p>
          <w:p w14:paraId="32B2D6AD" w14:textId="008098BB" w:rsidR="00EC05E5" w:rsidRDefault="00EC05E5" w:rsidP="007A2F80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06FEAD0" w14:textId="77777777" w:rsidR="00EC05E5" w:rsidRDefault="00EC05E5" w:rsidP="00EC05E5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3DA6A93D" w14:textId="1B597920" w:rsidR="007A2F80" w:rsidRDefault="007A2F80" w:rsidP="007A2F80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Treo biển cảnh báo và khóa an toàn.</w:t>
            </w:r>
          </w:p>
          <w:p w14:paraId="5288748D" w14:textId="57EC1A57" w:rsidR="00EC05E5" w:rsidRDefault="00EC05E5" w:rsidP="007A2F80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7BB62A2" w14:textId="0AC3B154" w:rsidR="00EC05E5" w:rsidRDefault="00EC05E5" w:rsidP="007A2F80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0769A24" w14:textId="31041A84" w:rsidR="00EC05E5" w:rsidRDefault="00EC05E5" w:rsidP="007A2F80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0579FFB7" w14:textId="70B40CB7" w:rsidR="00EC05E5" w:rsidRDefault="00EC05E5" w:rsidP="00EC05E5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35906A30" w14:textId="055816CF" w:rsidR="007A2F80" w:rsidRDefault="007A2F80" w:rsidP="007A2F80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Kiểm tra xác nhận không còn điện áp.</w:t>
            </w:r>
          </w:p>
          <w:p w14:paraId="1F6FAE23" w14:textId="7611910A" w:rsidR="00DD5EAE" w:rsidRDefault="00DD5EAE" w:rsidP="00DD5EAE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1AF62139" w14:textId="77777777" w:rsidR="00DD5EAE" w:rsidRDefault="00DD5EAE" w:rsidP="00DD5EAE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74578404" w14:textId="63FC6128" w:rsidR="001D2175" w:rsidRPr="001D2175" w:rsidRDefault="007A2F80" w:rsidP="00DD5EAE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Tổ chức khu vực làm việc an toàn.</w:t>
            </w:r>
          </w:p>
          <w:p w14:paraId="24BBEBC9" w14:textId="2681919C" w:rsidR="001D2175" w:rsidRPr="00DD5EAE" w:rsidRDefault="00DD5EAE" w:rsidP="00DD5EAE">
            <w:pPr>
              <w:pStyle w:val="NormalWeb"/>
              <w:jc w:val="both"/>
              <w:rPr>
                <w:b/>
                <w:sz w:val="26"/>
                <w:szCs w:val="26"/>
              </w:rPr>
            </w:pPr>
            <w:r w:rsidRPr="00DD5EAE">
              <w:rPr>
                <w:b/>
                <w:sz w:val="26"/>
                <w:szCs w:val="26"/>
                <w:lang w:val="en-US"/>
              </w:rPr>
              <w:lastRenderedPageBreak/>
              <w:t>2.4</w:t>
            </w:r>
            <w:r w:rsidR="001D2175" w:rsidRPr="00DD5EAE">
              <w:rPr>
                <w:b/>
                <w:sz w:val="26"/>
                <w:szCs w:val="26"/>
              </w:rPr>
              <w:t xml:space="preserve"> Sơ cứu khi bị tai nạn điện cao áp </w:t>
            </w:r>
          </w:p>
          <w:p w14:paraId="799F71E3" w14:textId="6CFCA480" w:rsidR="00DD5EAE" w:rsidRDefault="00DD5EAE" w:rsidP="00DD5EAE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Quy trình tách nạn nhân khỏi nguồn điện.</w:t>
            </w:r>
          </w:p>
          <w:p w14:paraId="333FC33A" w14:textId="77777777" w:rsidR="009734E5" w:rsidRDefault="009734E5" w:rsidP="00DD5EAE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1032A90" w14:textId="363C4737" w:rsidR="00DD5EAE" w:rsidRDefault="00DD5EAE" w:rsidP="00DD5EAE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Kiểm tra ý thức và hô hấp.</w:t>
            </w:r>
          </w:p>
          <w:p w14:paraId="4184C765" w14:textId="77777777" w:rsidR="009734E5" w:rsidRDefault="009734E5" w:rsidP="00DD5EAE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20E9B955" w14:textId="763B6BBA" w:rsidR="00F6450F" w:rsidRPr="00DD5EAE" w:rsidRDefault="00DD5EAE" w:rsidP="009734E5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D2175" w:rsidRPr="001D2175">
              <w:rPr>
                <w:sz w:val="26"/>
                <w:szCs w:val="26"/>
              </w:rPr>
              <w:t>Xử lý bỏng điện và gọi cấp cứu.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BF81" w14:textId="77777777" w:rsidR="00F6450F" w:rsidRDefault="00F6450F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29FA9899" w14:textId="77777777" w:rsidR="00F6450F" w:rsidRDefault="00F6450F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0DBCEC2B" w14:textId="20FB8921" w:rsidR="00F6450F" w:rsidRDefault="00F6450F" w:rsidP="001D217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66584">
              <w:rPr>
                <w:sz w:val="26"/>
                <w:szCs w:val="26"/>
              </w:rPr>
              <w:t>Phổ biến những qui định chung về an toàn trong xưởng sửa chữa ôtô, giải thích cho sinh viên hiểu</w:t>
            </w:r>
            <w:r w:rsidR="003475B5">
              <w:rPr>
                <w:sz w:val="26"/>
                <w:szCs w:val="26"/>
              </w:rPr>
              <w:t>.</w:t>
            </w:r>
          </w:p>
          <w:p w14:paraId="23BCE525" w14:textId="77777777" w:rsidR="00F6450F" w:rsidRDefault="00F6450F" w:rsidP="001D2175">
            <w:pPr>
              <w:spacing w:before="240" w:line="276" w:lineRule="auto"/>
              <w:rPr>
                <w:sz w:val="26"/>
                <w:szCs w:val="26"/>
              </w:rPr>
            </w:pPr>
          </w:p>
          <w:p w14:paraId="73E36D0A" w14:textId="031F7E07" w:rsidR="001D2175" w:rsidRDefault="001D2175" w:rsidP="001D217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quan sát trực tiếp trên xe hybrid/EV và các mô hình xe HEV/EV</w:t>
            </w:r>
          </w:p>
          <w:p w14:paraId="216E2778" w14:textId="16AC933F" w:rsidR="001D2175" w:rsidRDefault="001D2175" w:rsidP="002F76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và mời SV thực hiện lại</w:t>
            </w:r>
          </w:p>
          <w:p w14:paraId="3056C09D" w14:textId="77777777" w:rsidR="001D2175" w:rsidRDefault="001D2175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5646DDB5" w14:textId="77777777" w:rsidR="001D2175" w:rsidRDefault="001D2175" w:rsidP="001D217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thao tác mẫu trực tiếp trên thiết bị, mời sinh viên thao tác lại.</w:t>
            </w:r>
          </w:p>
          <w:p w14:paraId="436348D8" w14:textId="5D4E2624" w:rsidR="001D2175" w:rsidRPr="001D2175" w:rsidRDefault="001D2175" w:rsidP="001D217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A2F80">
              <w:rPr>
                <w:rStyle w:val="Strong"/>
                <w:b w:val="0"/>
                <w:sz w:val="26"/>
                <w:szCs w:val="26"/>
              </w:rPr>
              <w:t>Yêu cầu</w:t>
            </w:r>
            <w:r>
              <w:rPr>
                <w:rStyle w:val="Strong"/>
                <w:sz w:val="26"/>
                <w:szCs w:val="26"/>
              </w:rPr>
              <w:t xml:space="preserve"> </w:t>
            </w:r>
            <w:r w:rsidRPr="001D2175">
              <w:rPr>
                <w:sz w:val="26"/>
                <w:szCs w:val="26"/>
              </w:rPr>
              <w:t>Sinh viên thực hành mặc và sử dụng đúng bảo hộ.</w:t>
            </w:r>
          </w:p>
          <w:p w14:paraId="5740EC18" w14:textId="70AE30CE" w:rsidR="001D2175" w:rsidRDefault="001D2175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659331BD" w14:textId="77777777" w:rsidR="001D2175" w:rsidRDefault="001D2175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20AF86C6" w14:textId="4A91223C" w:rsidR="00F6450F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 w:rsidRPr="00642E78">
              <w:rPr>
                <w:sz w:val="26"/>
                <w:szCs w:val="26"/>
              </w:rPr>
              <w:t>Giảng cho sinh viên nắm rõ các qui định cụ thể để sinh viên nắm rõ.</w:t>
            </w:r>
          </w:p>
          <w:p w14:paraId="39A69109" w14:textId="56EAC8AA" w:rsidR="00F6450F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Cho sv xem các video về tai nạn lao động khi sửa chữa ô tô điện</w:t>
            </w:r>
          </w:p>
          <w:p w14:paraId="0820F754" w14:textId="60FCF868" w:rsidR="007A2F80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Phân tích các nguy cơ tai nạn từ điện cao áp, giật điện, chạm điện</w:t>
            </w:r>
          </w:p>
          <w:p w14:paraId="2713D198" w14:textId="77777777" w:rsidR="007A2F80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t</w:t>
            </w:r>
            <w:r w:rsidRPr="007A2F80">
              <w:rPr>
                <w:sz w:val="26"/>
                <w:szCs w:val="26"/>
              </w:rPr>
              <w:t>hảo luận nhóm về các trường hợp TNLĐ thực tế.</w:t>
            </w:r>
          </w:p>
          <w:p w14:paraId="4233021F" w14:textId="77777777" w:rsidR="007A2F80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Nêu được nguyên nhân và hậu quả.</w:t>
            </w:r>
          </w:p>
          <w:p w14:paraId="3C261BAE" w14:textId="2A7BCFB2" w:rsidR="007A2F80" w:rsidRPr="001D2175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Đề xuất biện pháp phòng tránh.</w:t>
            </w:r>
          </w:p>
          <w:p w14:paraId="3D854147" w14:textId="77777777" w:rsidR="007A2F80" w:rsidRPr="001D2175" w:rsidRDefault="007A2F80" w:rsidP="007A2F8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8B03D9F" w14:textId="77777777" w:rsidR="007A2F80" w:rsidRDefault="007A2F80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77C5080C" w14:textId="5CD2A4F0" w:rsidR="007A2F80" w:rsidRDefault="007A2F80" w:rsidP="00EC05E5">
            <w:pPr>
              <w:spacing w:after="240" w:line="276" w:lineRule="auto"/>
              <w:rPr>
                <w:sz w:val="26"/>
                <w:szCs w:val="26"/>
              </w:rPr>
            </w:pPr>
          </w:p>
          <w:p w14:paraId="65C7367B" w14:textId="3ACC9CD1" w:rsidR="00EC05E5" w:rsidRDefault="00EC05E5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thao tác trực tiếp trên thiết bị, mời sinh viên thực hiện lại thao tác mẫu.</w:t>
            </w:r>
          </w:p>
          <w:p w14:paraId="4014869B" w14:textId="2F7A5B2B" w:rsidR="00EC05E5" w:rsidRDefault="00EC05E5" w:rsidP="00EC05E5">
            <w:pPr>
              <w:spacing w:before="240" w:after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đặt các bảng cảnh báo khi sửa xe HEV</w:t>
            </w:r>
          </w:p>
          <w:p w14:paraId="56A8CBA0" w14:textId="3A7C855A" w:rsidR="00EC05E5" w:rsidRDefault="00EC05E5" w:rsidP="00EC05E5">
            <w:pPr>
              <w:spacing w:before="240" w:after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thao tác mẫu quy trình tháo khóa an toàn trên xe HEV, đặt các bảng chú ý</w:t>
            </w:r>
          </w:p>
          <w:p w14:paraId="3E2B83FC" w14:textId="77777777" w:rsidR="00DD5EAE" w:rsidRDefault="00EC05E5" w:rsidP="00DD5EAE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EC05E5">
              <w:rPr>
                <w:sz w:val="26"/>
                <w:szCs w:val="26"/>
              </w:rPr>
              <w:t>- Thao tác đo mẫu trực tiếp, hướng dẫn thao tác cầm, sử dụng dụng cụ khi thực hiện  tại các vị trí điện cao áp</w:t>
            </w:r>
          </w:p>
          <w:p w14:paraId="0BCD8EFA" w14:textId="2B491BAD" w:rsidR="007A2F80" w:rsidRDefault="00DD5EAE" w:rsidP="00DD5EAE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Yêu cầu </w:t>
            </w:r>
            <w:r w:rsidRPr="001D2175">
              <w:rPr>
                <w:sz w:val="26"/>
                <w:szCs w:val="26"/>
              </w:rPr>
              <w:t>Sinh viên thực hành đúng quy trình.</w:t>
            </w:r>
          </w:p>
          <w:p w14:paraId="6591833F" w14:textId="1A64F85B" w:rsidR="007A2F80" w:rsidRDefault="007A2F80" w:rsidP="002F7689">
            <w:pPr>
              <w:spacing w:line="276" w:lineRule="auto"/>
              <w:rPr>
                <w:sz w:val="26"/>
                <w:szCs w:val="26"/>
              </w:rPr>
            </w:pPr>
          </w:p>
          <w:p w14:paraId="3A9CA757" w14:textId="346DBE5A" w:rsidR="00DD5EAE" w:rsidRDefault="00DD5EAE" w:rsidP="00DD5EAE">
            <w:pPr>
              <w:spacing w:before="240" w:line="276" w:lineRule="auto"/>
              <w:rPr>
                <w:sz w:val="26"/>
                <w:szCs w:val="26"/>
              </w:rPr>
            </w:pPr>
          </w:p>
          <w:p w14:paraId="2371E96F" w14:textId="77777777" w:rsidR="009734E5" w:rsidRDefault="00DD5EAE" w:rsidP="009734E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thao tác thực hành mẫu, yêu cầu thực hiện lại thao tác mẫu</w:t>
            </w:r>
          </w:p>
          <w:p w14:paraId="5A597AA7" w14:textId="77777777" w:rsidR="009734E5" w:rsidRDefault="009734E5" w:rsidP="009734E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Thực hành ép tim – hà hơi thổi ngạt cơ bản.</w:t>
            </w:r>
          </w:p>
          <w:p w14:paraId="79E6C16F" w14:textId="77777777" w:rsidR="009734E5" w:rsidRDefault="009734E5" w:rsidP="009734E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Thực hành đúng thao tác sơ cứu.</w:t>
            </w:r>
          </w:p>
          <w:p w14:paraId="16299934" w14:textId="6A14ACF6" w:rsidR="00F6450F" w:rsidRPr="0020005A" w:rsidRDefault="009734E5" w:rsidP="009734E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Bình tĩnh và tuân thủ quy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0F78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3F49558C" w14:textId="77777777" w:rsidR="00F6450F" w:rsidRPr="004B7BB4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7B63A55C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Chú ý lắng nghe. </w:t>
            </w:r>
          </w:p>
          <w:p w14:paraId="38CBC1E5" w14:textId="77777777" w:rsidR="00F6450F" w:rsidRPr="0020005A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BDA3140" w14:textId="77777777" w:rsidR="00F6450F" w:rsidRPr="004B7BB4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7CA053E4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14:paraId="2DBF448B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1DB565EF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4CE84CC1" w14:textId="77777777" w:rsidR="001D2175" w:rsidRDefault="001D2175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531448B5" w14:textId="458B6340" w:rsidR="00F6450F" w:rsidRPr="00864898" w:rsidRDefault="001D2175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  <w:lang w:val="vi-VN"/>
              </w:rPr>
              <w:t xml:space="preserve">Chú ý lắng nghe và </w:t>
            </w:r>
            <w:r w:rsidR="00F6450F">
              <w:rPr>
                <w:sz w:val="26"/>
                <w:szCs w:val="26"/>
              </w:rPr>
              <w:t>ghi chú.</w:t>
            </w:r>
          </w:p>
          <w:p w14:paraId="4C361B26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52BC6103" w14:textId="77777777" w:rsidR="00F6450F" w:rsidRPr="003C7E73" w:rsidRDefault="00F6450F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521FB221" w14:textId="77777777" w:rsidR="00F6450F" w:rsidRDefault="00F6450F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25018A0F" w14:textId="77777777" w:rsidR="00F6450F" w:rsidRDefault="00F6450F" w:rsidP="00EC05E5">
            <w:pPr>
              <w:jc w:val="both"/>
              <w:rPr>
                <w:sz w:val="26"/>
                <w:szCs w:val="26"/>
              </w:rPr>
            </w:pPr>
          </w:p>
          <w:p w14:paraId="24AAC15E" w14:textId="77777777" w:rsidR="001D2175" w:rsidRDefault="001D2175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471A34C5" w14:textId="3FAA9251" w:rsidR="00F6450F" w:rsidRPr="00864898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 w:rsidR="001D2175">
              <w:rPr>
                <w:sz w:val="26"/>
                <w:szCs w:val="26"/>
              </w:rPr>
              <w:t>ghi chú và thực hiện lại.</w:t>
            </w:r>
          </w:p>
          <w:p w14:paraId="536742CE" w14:textId="77777777" w:rsidR="00F6450F" w:rsidRDefault="00F6450F" w:rsidP="00EC05E5">
            <w:pPr>
              <w:jc w:val="both"/>
              <w:rPr>
                <w:sz w:val="26"/>
                <w:szCs w:val="26"/>
              </w:rPr>
            </w:pPr>
          </w:p>
          <w:p w14:paraId="6F10F267" w14:textId="57CE8B75" w:rsidR="00F6450F" w:rsidRPr="00864898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 w:rsidR="001D2175">
              <w:rPr>
                <w:sz w:val="26"/>
                <w:szCs w:val="26"/>
              </w:rPr>
              <w:t>ghi chú, thực hành mẫu</w:t>
            </w:r>
          </w:p>
          <w:p w14:paraId="78304B02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FBA73A6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8AF748B" w14:textId="77777777" w:rsidR="00F6450F" w:rsidRPr="00BD70D2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t>Nêu câu hỏi</w:t>
            </w:r>
          </w:p>
          <w:p w14:paraId="23A5F704" w14:textId="77777777" w:rsidR="007A2F80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7A633BC" w14:textId="77777777" w:rsidR="007A2F80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014A51AB" w14:textId="77777777" w:rsidR="007A2F80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E16C23A" w14:textId="7E1B8856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t>Chú ý lắng nghe và ghi chú</w:t>
            </w:r>
          </w:p>
          <w:p w14:paraId="0A260630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FC80E1E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8D274F4" w14:textId="77777777" w:rsidR="00F6450F" w:rsidRPr="00BD70D2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CDDAFBF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lastRenderedPageBreak/>
              <w:t>Chú ý lắng nghe và ghi chú</w:t>
            </w:r>
          </w:p>
          <w:p w14:paraId="0FAC1CF0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58DEE20D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992F5C5" w14:textId="12A53D7B" w:rsidR="00F6450F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2A1C264C" w14:textId="77777777" w:rsidR="007A2F80" w:rsidRDefault="007A2F80" w:rsidP="00EC05E5">
            <w:pPr>
              <w:jc w:val="both"/>
              <w:rPr>
                <w:sz w:val="26"/>
                <w:szCs w:val="26"/>
              </w:rPr>
            </w:pPr>
          </w:p>
          <w:p w14:paraId="3911B71E" w14:textId="77777777" w:rsidR="007A2F80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77AADE60" w14:textId="77777777" w:rsidR="007A2F80" w:rsidRDefault="007A2F80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3D41ED8A" w14:textId="77777777" w:rsidR="007A2F80" w:rsidRDefault="007A2F80" w:rsidP="00EC05E5">
            <w:pPr>
              <w:jc w:val="both"/>
              <w:rPr>
                <w:sz w:val="26"/>
                <w:szCs w:val="26"/>
              </w:rPr>
            </w:pPr>
          </w:p>
          <w:p w14:paraId="08E6D978" w14:textId="77777777" w:rsidR="007A2F80" w:rsidRDefault="007A2F80" w:rsidP="00EC05E5">
            <w:pPr>
              <w:jc w:val="both"/>
              <w:rPr>
                <w:sz w:val="26"/>
                <w:szCs w:val="26"/>
              </w:rPr>
            </w:pPr>
          </w:p>
          <w:p w14:paraId="5470E60C" w14:textId="77777777" w:rsidR="007A2F80" w:rsidRDefault="007A2F80" w:rsidP="00EC05E5">
            <w:pPr>
              <w:jc w:val="both"/>
              <w:rPr>
                <w:sz w:val="26"/>
                <w:szCs w:val="26"/>
              </w:rPr>
            </w:pPr>
          </w:p>
          <w:p w14:paraId="5F435A41" w14:textId="77777777" w:rsidR="007A2F80" w:rsidRDefault="007A2F80" w:rsidP="00EC05E5">
            <w:pPr>
              <w:jc w:val="both"/>
              <w:rPr>
                <w:sz w:val="26"/>
                <w:szCs w:val="26"/>
              </w:rPr>
            </w:pPr>
          </w:p>
          <w:p w14:paraId="3A0C4479" w14:textId="77777777" w:rsidR="00EC05E5" w:rsidRDefault="00EC05E5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69A417E3" w14:textId="77777777" w:rsidR="00EC05E5" w:rsidRDefault="00EC05E5" w:rsidP="00EC05E5">
            <w:pPr>
              <w:jc w:val="both"/>
              <w:rPr>
                <w:sz w:val="26"/>
                <w:szCs w:val="26"/>
              </w:rPr>
            </w:pPr>
          </w:p>
          <w:p w14:paraId="721C4748" w14:textId="03AB9C9E" w:rsidR="00EC05E5" w:rsidRDefault="00EC05E5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 mẫu</w:t>
            </w:r>
          </w:p>
          <w:p w14:paraId="2F1CF7EC" w14:textId="77777777" w:rsidR="00EC05E5" w:rsidRDefault="00EC05E5" w:rsidP="00EC05E5">
            <w:pPr>
              <w:jc w:val="both"/>
              <w:rPr>
                <w:sz w:val="26"/>
                <w:szCs w:val="26"/>
              </w:rPr>
            </w:pPr>
          </w:p>
          <w:p w14:paraId="4CEF82D1" w14:textId="00F5CFF9" w:rsidR="00EC05E5" w:rsidRDefault="00EC05E5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nghe, ghi chú</w:t>
            </w:r>
          </w:p>
          <w:p w14:paraId="2F565FF3" w14:textId="1FABB3B6" w:rsidR="00EC05E5" w:rsidRDefault="00EC05E5" w:rsidP="00EC05E5">
            <w:pPr>
              <w:jc w:val="both"/>
              <w:rPr>
                <w:sz w:val="26"/>
                <w:szCs w:val="26"/>
              </w:rPr>
            </w:pPr>
          </w:p>
          <w:p w14:paraId="191A1D12" w14:textId="19D9E7C0" w:rsidR="00EC05E5" w:rsidRDefault="00EC05E5" w:rsidP="00EC05E5">
            <w:pPr>
              <w:jc w:val="both"/>
              <w:rPr>
                <w:sz w:val="26"/>
                <w:szCs w:val="26"/>
              </w:rPr>
            </w:pPr>
          </w:p>
          <w:p w14:paraId="579C6AAB" w14:textId="3453C714" w:rsidR="00EC05E5" w:rsidRDefault="00EC05E5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Quan sát ghi chú và thực hiện lại thao tác mẫu. </w:t>
            </w:r>
          </w:p>
          <w:p w14:paraId="6DCAE253" w14:textId="77777777" w:rsidR="00EC05E5" w:rsidRDefault="00EC05E5" w:rsidP="00EC05E5">
            <w:pPr>
              <w:jc w:val="both"/>
              <w:rPr>
                <w:sz w:val="26"/>
                <w:szCs w:val="26"/>
              </w:rPr>
            </w:pPr>
          </w:p>
          <w:p w14:paraId="15EB79BC" w14:textId="055FF2BA" w:rsidR="00F6450F" w:rsidRDefault="00F6450F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05A9DBD2" w14:textId="77777777" w:rsidR="00F6450F" w:rsidRDefault="00F6450F" w:rsidP="00EC05E5">
            <w:pPr>
              <w:jc w:val="both"/>
              <w:rPr>
                <w:sz w:val="26"/>
                <w:szCs w:val="26"/>
              </w:rPr>
            </w:pPr>
          </w:p>
          <w:p w14:paraId="6062B571" w14:textId="01573A52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</w:t>
            </w:r>
          </w:p>
          <w:p w14:paraId="0A651C28" w14:textId="63F5DF21" w:rsidR="00DD5EAE" w:rsidRDefault="00DD5EAE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A7DEDF5" w14:textId="27E7DEB9" w:rsidR="00DD5EAE" w:rsidRDefault="00DD5EAE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 mẫu.</w:t>
            </w:r>
          </w:p>
          <w:p w14:paraId="45D7AC0F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DF08686" w14:textId="231E249B" w:rsidR="00F6450F" w:rsidRDefault="00DD5EAE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không để xảy ra vi phạm an toàn</w:t>
            </w:r>
          </w:p>
          <w:p w14:paraId="0F65C309" w14:textId="77777777" w:rsidR="00F6450F" w:rsidRDefault="00F6450F" w:rsidP="00EC05E5">
            <w:pPr>
              <w:jc w:val="both"/>
              <w:rPr>
                <w:sz w:val="26"/>
                <w:szCs w:val="26"/>
              </w:rPr>
            </w:pPr>
          </w:p>
          <w:p w14:paraId="751F2C68" w14:textId="77777777" w:rsidR="00DD5EAE" w:rsidRDefault="00DD5EAE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7D6C3BF3" w14:textId="77777777" w:rsidR="00DD5EAE" w:rsidRDefault="00DD5EAE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3A719D52" w14:textId="77777777" w:rsidR="00DD5EAE" w:rsidRDefault="00DD5EAE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4DF7E997" w14:textId="19AD5763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</w:t>
            </w:r>
            <w:r w:rsidR="009734E5">
              <w:rPr>
                <w:sz w:val="26"/>
                <w:szCs w:val="26"/>
              </w:rPr>
              <w:t xml:space="preserve">quan sát </w:t>
            </w:r>
            <w:r>
              <w:rPr>
                <w:sz w:val="26"/>
                <w:szCs w:val="26"/>
                <w:lang w:val="vi-VN"/>
              </w:rPr>
              <w:t xml:space="preserve">lắng nghe và </w:t>
            </w:r>
            <w:r>
              <w:rPr>
                <w:sz w:val="26"/>
                <w:szCs w:val="26"/>
              </w:rPr>
              <w:t>ghi chú</w:t>
            </w:r>
          </w:p>
          <w:p w14:paraId="167C81AB" w14:textId="77777777" w:rsidR="009734E5" w:rsidRDefault="009734E5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9FE38D3" w14:textId="0E601118" w:rsidR="009734E5" w:rsidRDefault="009734E5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</w:t>
            </w:r>
          </w:p>
          <w:p w14:paraId="79DED512" w14:textId="77777777" w:rsidR="009734E5" w:rsidRDefault="009734E5" w:rsidP="00EC05E5">
            <w:pPr>
              <w:jc w:val="both"/>
              <w:rPr>
                <w:sz w:val="26"/>
                <w:szCs w:val="26"/>
              </w:rPr>
            </w:pPr>
          </w:p>
          <w:p w14:paraId="319F5626" w14:textId="41872D3A" w:rsidR="00F6450F" w:rsidRDefault="00F6450F" w:rsidP="00EC05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61799D76" w14:textId="77777777" w:rsidR="009734E5" w:rsidRDefault="009734E5" w:rsidP="00EC05E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48B8B56A" w14:textId="74A10CEC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</w:t>
            </w:r>
          </w:p>
          <w:p w14:paraId="71147387" w14:textId="77777777" w:rsidR="00F6450F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8A101F2" w14:textId="77777777" w:rsidR="00F6450F" w:rsidRPr="00C14CE2" w:rsidRDefault="00F6450F" w:rsidP="00EC05E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7D27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9D20BA5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A15A7E8" w14:textId="7A9DE361" w:rsidR="00F6450F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5BD76FDB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2EB1912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02DB2B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42CDA3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7BB2B85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2815D1E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7DE0C88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C93A5EE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7518436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D49E31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6988F51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5BEDA3D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5C71865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1FFCA69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D04F15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2525F9E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FFC4AFD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F101CB5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7D95CE2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463BE23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04F562A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44E47BB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1AA7BBB" w14:textId="2E022173" w:rsidR="00F6450F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24597D77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82F117B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0BE4797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ECD56A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681321C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56C2AEC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1B775E6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632F469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BD743A5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C4B198A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81F7BB4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BF90264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046FAED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A000858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E4EE58A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1E3AE60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667CE8C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6E27952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3450BB8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AD9878D" w14:textId="20FA329F" w:rsidR="00F6450F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333FA7">
              <w:rPr>
                <w:sz w:val="26"/>
                <w:szCs w:val="26"/>
                <w:lang w:val="de-DE"/>
              </w:rPr>
              <w:t>5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7631F9EC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64DBA6F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EF61D27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2C91923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7D647DA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28F64DD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21D56FD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A9F068C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1CAEC25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0D225A0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8FA5153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60ED411" w14:textId="77777777" w:rsidR="00F6450F" w:rsidRDefault="00F6450F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0E4F31C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232F49D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06C26D4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B991B3D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DEC15CC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C444B29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7C9440E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1EDE705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341BCCB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CDEA311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DBDC1D6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2383730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F168DA1" w14:textId="77777777" w:rsidR="009734E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1EA4DC4" w14:textId="60EDB922" w:rsidR="00F6450F" w:rsidRPr="002142D5" w:rsidRDefault="009734E5" w:rsidP="002F7689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45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</w:tc>
      </w:tr>
      <w:tr w:rsidR="00F6450F" w:rsidRPr="00550BD2" w14:paraId="299AC216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CD3B" w14:textId="77777777" w:rsidR="00F6450F" w:rsidRPr="00550BD2" w:rsidRDefault="00F6450F" w:rsidP="002F768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513C" w14:textId="77777777" w:rsidR="00F6450F" w:rsidRDefault="00F6450F" w:rsidP="002F768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30FF4DEE" w14:textId="77777777" w:rsidR="00F6450F" w:rsidRPr="00A72FEA" w:rsidRDefault="00F6450F" w:rsidP="002F76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4D5D62DA" w14:textId="77777777" w:rsidR="00F6450F" w:rsidRPr="00A72FEA" w:rsidRDefault="00F6450F" w:rsidP="002F7689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12A6124D" w14:textId="77777777" w:rsidR="00F6450F" w:rsidRPr="00A72FEA" w:rsidRDefault="00F6450F" w:rsidP="002F7689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0818C3EE" w14:textId="77777777" w:rsidR="00F6450F" w:rsidRPr="00A72FEA" w:rsidRDefault="00F6450F" w:rsidP="002F7689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39213E87" w14:textId="77777777" w:rsidR="00F6450F" w:rsidRPr="00A72FEA" w:rsidRDefault="00F6450F" w:rsidP="002F7689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9C4E" w14:textId="77777777" w:rsidR="00F6450F" w:rsidRDefault="00F6450F" w:rsidP="002F7689">
            <w:pPr>
              <w:rPr>
                <w:sz w:val="26"/>
                <w:szCs w:val="26"/>
              </w:rPr>
            </w:pPr>
          </w:p>
          <w:p w14:paraId="07413F52" w14:textId="77777777" w:rsidR="00F6450F" w:rsidRDefault="00F6450F" w:rsidP="002F7689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6D26DE3D" w14:textId="77777777" w:rsidR="00F6450F" w:rsidRDefault="00F6450F" w:rsidP="002F768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C5DF" w14:textId="77777777" w:rsidR="00F6450F" w:rsidRDefault="00F6450F" w:rsidP="002F7689">
            <w:pPr>
              <w:rPr>
                <w:sz w:val="26"/>
                <w:szCs w:val="26"/>
                <w:lang w:val="vi-VN"/>
              </w:rPr>
            </w:pPr>
          </w:p>
          <w:p w14:paraId="423BAB4B" w14:textId="77777777" w:rsidR="00F6450F" w:rsidRPr="00872C9C" w:rsidRDefault="00F6450F" w:rsidP="002F76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06272754" w14:textId="77777777" w:rsidR="00F6450F" w:rsidRPr="00EF7C6A" w:rsidRDefault="00F6450F" w:rsidP="002F7689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525" w14:textId="77777777" w:rsidR="00F6450F" w:rsidRDefault="00F6450F" w:rsidP="002F7689">
            <w:pPr>
              <w:rPr>
                <w:sz w:val="26"/>
                <w:szCs w:val="26"/>
              </w:rPr>
            </w:pPr>
          </w:p>
          <w:p w14:paraId="09C6C5B1" w14:textId="115802D9" w:rsidR="00F6450F" w:rsidRPr="00620EEC" w:rsidRDefault="00B422B3" w:rsidP="002F76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6450F">
              <w:rPr>
                <w:sz w:val="26"/>
                <w:szCs w:val="26"/>
              </w:rPr>
              <w:t>p</w:t>
            </w:r>
          </w:p>
        </w:tc>
      </w:tr>
    </w:tbl>
    <w:p w14:paraId="311494F8" w14:textId="77777777" w:rsidR="00F6450F" w:rsidRDefault="00F6450F" w:rsidP="00F6450F"/>
    <w:p w14:paraId="7DA3B2CD" w14:textId="79B293A1" w:rsidR="00F6450F" w:rsidRPr="003B1D7B" w:rsidRDefault="00F6450F" w:rsidP="00F6450F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0C0F51F8" w14:textId="77777777" w:rsidR="00F6450F" w:rsidRPr="00CF508E" w:rsidRDefault="00F6450F" w:rsidP="00F6450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C8555C" w14:textId="77777777" w:rsidR="00F6450F" w:rsidRPr="00CF508E" w:rsidRDefault="00F6450F" w:rsidP="00F6450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F6450F" w:rsidRPr="00550BD2" w14:paraId="07FFCDB4" w14:textId="77777777" w:rsidTr="002F7689">
        <w:tc>
          <w:tcPr>
            <w:tcW w:w="4338" w:type="dxa"/>
            <w:shd w:val="clear" w:color="auto" w:fill="auto"/>
          </w:tcPr>
          <w:p w14:paraId="1A7F8217" w14:textId="77777777" w:rsidR="00F6450F" w:rsidRPr="005629BE" w:rsidRDefault="00F6450F" w:rsidP="002F7689">
            <w:pPr>
              <w:rPr>
                <w:lang w:val="pt-BR"/>
              </w:rPr>
            </w:pPr>
          </w:p>
          <w:p w14:paraId="28AE73C4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479BDDA6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1931307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24DD8B2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3F7F06BF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07329E50" w14:textId="6983AD93" w:rsidR="00F6450F" w:rsidRPr="005629BE" w:rsidRDefault="00BE2679" w:rsidP="002F768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130" w:type="dxa"/>
            <w:shd w:val="clear" w:color="auto" w:fill="auto"/>
          </w:tcPr>
          <w:p w14:paraId="3BF01D22" w14:textId="77777777" w:rsidR="00F6450F" w:rsidRPr="005629BE" w:rsidRDefault="00F6450F" w:rsidP="002F7689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tháng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</w:t>
            </w:r>
          </w:p>
          <w:p w14:paraId="059A726E" w14:textId="77777777" w:rsidR="00F6450F" w:rsidRDefault="00F6450F" w:rsidP="002F7689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1124879B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1730E24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75F243D5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6A212A87" w14:textId="34A0A1C3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116A741C" w14:textId="7400D296" w:rsidR="002F7689" w:rsidRPr="005629BE" w:rsidRDefault="0062162A" w:rsidP="002F768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</w:t>
            </w:r>
            <w:r w:rsidR="002F7689">
              <w:rPr>
                <w:b/>
                <w:bCs/>
                <w:lang w:val="pt-BR"/>
              </w:rPr>
              <w:t>Bùi Trọng Tân</w:t>
            </w:r>
          </w:p>
          <w:p w14:paraId="15696978" w14:textId="77777777" w:rsidR="00F6450F" w:rsidRPr="00C11CD2" w:rsidRDefault="00F6450F" w:rsidP="002F768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14:paraId="2E025723" w14:textId="77777777" w:rsidR="00804CF8" w:rsidRDefault="00804CF8"/>
    <w:p w14:paraId="5213BF99" w14:textId="154A9C1B" w:rsidR="006D1A4A" w:rsidRDefault="006D1A4A"/>
    <w:p w14:paraId="6A538043" w14:textId="77777777" w:rsidR="00BD70D2" w:rsidRDefault="00BD70D2"/>
    <w:p w14:paraId="5AAA3822" w14:textId="77777777" w:rsidR="006D1A4A" w:rsidRDefault="006D1A4A"/>
    <w:p w14:paraId="4F384B3D" w14:textId="25FF2A55" w:rsidR="006D1A4A" w:rsidRDefault="006D1A4A"/>
    <w:p w14:paraId="4907D772" w14:textId="4CE0FEB7" w:rsidR="009E1523" w:rsidRDefault="009E1523"/>
    <w:p w14:paraId="6E988533" w14:textId="6C3AE3BF" w:rsidR="009E1523" w:rsidRDefault="009E1523"/>
    <w:p w14:paraId="2A3FF7B8" w14:textId="730F25E2" w:rsidR="009E1523" w:rsidRDefault="009E1523"/>
    <w:p w14:paraId="272D395A" w14:textId="77777777" w:rsidR="009E1523" w:rsidRDefault="009E1523"/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F6450F" w:rsidRPr="00550BD2" w14:paraId="33393296" w14:textId="77777777" w:rsidTr="002F7689">
        <w:tc>
          <w:tcPr>
            <w:tcW w:w="2808" w:type="dxa"/>
            <w:shd w:val="clear" w:color="auto" w:fill="auto"/>
          </w:tcPr>
          <w:p w14:paraId="7CE4F93A" w14:textId="77777777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02</w:t>
            </w:r>
          </w:p>
        </w:tc>
        <w:tc>
          <w:tcPr>
            <w:tcW w:w="6570" w:type="dxa"/>
            <w:shd w:val="clear" w:color="auto" w:fill="auto"/>
          </w:tcPr>
          <w:p w14:paraId="0E1FEE7E" w14:textId="0826A4F7" w:rsidR="00F6450F" w:rsidRPr="00A5605F" w:rsidRDefault="002366A5" w:rsidP="002F76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F6450F"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7A0D058D" w14:textId="77777777" w:rsidR="00F6450F" w:rsidRPr="002A4DED" w:rsidRDefault="00F6450F" w:rsidP="002F7689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 w:rsidRPr="002A4DED">
              <w:rPr>
                <w:rFonts w:eastAsia="MS Mincho"/>
                <w:sz w:val="26"/>
                <w:szCs w:val="26"/>
              </w:rPr>
              <w:t>An toàn lao độ</w:t>
            </w:r>
            <w:r>
              <w:rPr>
                <w:rFonts w:eastAsia="MS Mincho"/>
                <w:sz w:val="26"/>
                <w:szCs w:val="26"/>
              </w:rPr>
              <w:t>ng</w:t>
            </w:r>
            <w:r w:rsidRPr="002A4DED">
              <w:rPr>
                <w:rFonts w:eastAsia="MS Mincho"/>
                <w:sz w:val="26"/>
                <w:szCs w:val="26"/>
              </w:rPr>
              <w:t>.</w:t>
            </w:r>
          </w:p>
          <w:p w14:paraId="609AF1C0" w14:textId="3F7ABF0A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 w:rsidR="009E1523"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 w:rsidR="002366A5"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 w:rsidR="002366A5">
              <w:rPr>
                <w:sz w:val="26"/>
                <w:szCs w:val="26"/>
                <w:lang w:val="pt-BR"/>
              </w:rPr>
              <w:t xml:space="preserve"> ..../..../........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</w:tbl>
    <w:p w14:paraId="3456642F" w14:textId="77777777" w:rsidR="00F6450F" w:rsidRPr="00C532F4" w:rsidRDefault="00F6450F" w:rsidP="00F6450F">
      <w:pPr>
        <w:rPr>
          <w:lang w:val="pt-BR"/>
        </w:rPr>
      </w:pPr>
    </w:p>
    <w:p w14:paraId="714E21AF" w14:textId="6526FBEE" w:rsidR="00F6450F" w:rsidRPr="009E1523" w:rsidRDefault="00F6450F" w:rsidP="009E1523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="00BE2679">
        <w:rPr>
          <w:rFonts w:eastAsia="MS Mincho"/>
          <w:b/>
          <w:sz w:val="28"/>
          <w:szCs w:val="28"/>
        </w:rPr>
        <w:t>ẮC QUY CAO ÁP VÀ INVERTER</w:t>
      </w:r>
    </w:p>
    <w:p w14:paraId="5D6F22C5" w14:textId="77777777" w:rsidR="00F6450F" w:rsidRPr="00A5605F" w:rsidRDefault="00F6450F" w:rsidP="00F6450F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425DCA30" w14:textId="77777777" w:rsidR="000673D3" w:rsidRDefault="00F6450F" w:rsidP="000673D3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429A42B0" w14:textId="2DE1CA19" w:rsidR="00735B96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Nhận biết được vị trí, cấu tạo cơ bản của ắc quy ca</w:t>
      </w:r>
      <w:r w:rsidR="00A67EC3">
        <w:t xml:space="preserve">o áp và Inverter trên </w:t>
      </w:r>
      <w:r w:rsidR="003C0777">
        <w:t>xe HEV</w:t>
      </w:r>
      <w:r>
        <w:t>.</w:t>
      </w:r>
    </w:p>
    <w:p w14:paraId="6EE3E67B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Thực hiện đúng các quy định an toàn khi làm việc với hệ thống điện cao áp.</w:t>
      </w:r>
    </w:p>
    <w:p w14:paraId="5C5975B5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Thực hiện đo kiểm các thông số cơ bản của ắc quy cao áp và Inverter.</w:t>
      </w:r>
    </w:p>
    <w:p w14:paraId="5BC00B73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Phân tích kết quả đo, phát hiện và chẩn đoán được các hư hỏng thường gặp.</w:t>
      </w:r>
    </w:p>
    <w:p w14:paraId="05847C76" w14:textId="6B6D50C2" w:rsidR="000673D3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Rèn luyện tác phong làm việc công nghiệp, cẩn thận và tuân thủ quy trình kỹ thuật.</w:t>
      </w:r>
    </w:p>
    <w:p w14:paraId="37C0D54D" w14:textId="77777777" w:rsidR="000673D3" w:rsidRDefault="00F6450F" w:rsidP="000673D3">
      <w:pPr>
        <w:jc w:val="both"/>
        <w:rPr>
          <w:sz w:val="26"/>
          <w:szCs w:val="26"/>
          <w:lang w:val="nb-NO"/>
        </w:rPr>
      </w:pPr>
      <w:r w:rsidRPr="000673D3">
        <w:rPr>
          <w:sz w:val="26"/>
          <w:szCs w:val="26"/>
          <w:lang w:val="nb-NO"/>
        </w:rPr>
        <w:t>Đồ dùng và trang thiết bị dạy học:</w:t>
      </w:r>
    </w:p>
    <w:p w14:paraId="0C6D18B9" w14:textId="520A38C3" w:rsidR="00735B96" w:rsidRDefault="003C0777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 xml:space="preserve">Xe hybrid và các </w:t>
      </w:r>
      <w:r w:rsidR="000673D3">
        <w:t>mô hình hệ thống điện cao áp.</w:t>
      </w:r>
    </w:p>
    <w:p w14:paraId="1E1BAEF6" w14:textId="77777777" w:rsidR="00735B96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Sơ đồ nguyên lý hệ thống ắc quy cao áp và Inverter.</w:t>
      </w:r>
    </w:p>
    <w:p w14:paraId="1C923F3C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Đồng hồ đo điện áp cao (HV Multimeter).</w:t>
      </w:r>
    </w:p>
    <w:p w14:paraId="0C7C437B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Máy chẩn đoán OBD.</w:t>
      </w:r>
    </w:p>
    <w:p w14:paraId="5DF3E8E8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Dụng cụ cách điện chuyên dụng.</w:t>
      </w:r>
    </w:p>
    <w:p w14:paraId="31AE4174" w14:textId="67666314" w:rsidR="000673D3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24D9D2D2" w14:textId="77777777" w:rsidR="00F6450F" w:rsidRPr="00F00CF0" w:rsidRDefault="00F6450F" w:rsidP="00F6450F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53798367" w14:textId="3472173F" w:rsidR="00F6450F" w:rsidRPr="00996990" w:rsidRDefault="00F6450F" w:rsidP="00EE3D69">
      <w:pPr>
        <w:pStyle w:val="Body"/>
        <w:numPr>
          <w:ilvl w:val="0"/>
          <w:numId w:val="3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77B2DA56" w14:textId="25DA27E6" w:rsidR="00F6450F" w:rsidRPr="00996990" w:rsidRDefault="00F6450F" w:rsidP="00EE3D69">
      <w:pPr>
        <w:pStyle w:val="Body"/>
        <w:numPr>
          <w:ilvl w:val="0"/>
          <w:numId w:val="3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236EFFDE" w14:textId="77777777" w:rsidR="00F6450F" w:rsidRPr="00996990" w:rsidRDefault="00F6450F" w:rsidP="00F6450F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49A4AD89" w14:textId="77777777" w:rsidR="00735B96" w:rsidRDefault="00F6450F" w:rsidP="00735B96">
      <w:pPr>
        <w:ind w:left="567"/>
      </w:pPr>
      <w:r w:rsidRPr="00996990">
        <w:t>+ Thực</w:t>
      </w:r>
      <w:r w:rsidR="00735B96">
        <w:t xml:space="preserve"> hành theo nhóm.</w:t>
      </w:r>
    </w:p>
    <w:p w14:paraId="0D7BE679" w14:textId="13F6E034" w:rsidR="00F6450F" w:rsidRPr="00F6450F" w:rsidRDefault="00F6450F" w:rsidP="00EE3D69">
      <w:pPr>
        <w:pStyle w:val="ListParagraph"/>
        <w:numPr>
          <w:ilvl w:val="0"/>
          <w:numId w:val="4"/>
        </w:numPr>
      </w:pPr>
      <w:r w:rsidRPr="00996990">
        <w:t>Kết thúc vấn đề và hướng dẫn tự học: Tập trung cả lớp</w:t>
      </w:r>
    </w:p>
    <w:p w14:paraId="65457471" w14:textId="7F629595" w:rsidR="00F6450F" w:rsidRPr="00CF508E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2F7689">
        <w:t>25</w:t>
      </w:r>
      <w:r>
        <w:rPr>
          <w:lang w:val="nb-NO"/>
        </w:rPr>
        <w:t xml:space="preserve"> phút</w:t>
      </w:r>
    </w:p>
    <w:p w14:paraId="66C73435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14:paraId="15F9BCFE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Nhắc nhở vệ sinh lớp</w:t>
      </w:r>
    </w:p>
    <w:p w14:paraId="7664A6D1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Nhắc nhở về tác phong, đồng phục</w:t>
      </w:r>
    </w:p>
    <w:p w14:paraId="14D2E184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Phổ biến nội quy, cách học, mục tiêu môn học.</w:t>
      </w:r>
    </w:p>
    <w:p w14:paraId="30755126" w14:textId="33C9E3E1" w:rsidR="00F6450F" w:rsidRPr="00E73988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E73988">
        <w:rPr>
          <w:sz w:val="24"/>
          <w:szCs w:val="24"/>
        </w:rPr>
        <w:t>Kiểm tra bài cũ: Nêu một số nguyên tắc an toàn cơ bản đối với sinh viên?</w:t>
      </w:r>
    </w:p>
    <w:p w14:paraId="1FB6EC0F" w14:textId="41826B32" w:rsidR="00F6450F" w:rsidRPr="001C3EC4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 w:rsidR="00735B96"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478AB957" w14:textId="77777777" w:rsidR="00F6450F" w:rsidRPr="00CF508E" w:rsidRDefault="00F6450F" w:rsidP="00F6450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F6450F" w:rsidRPr="00550BD2" w14:paraId="52D24669" w14:textId="77777777" w:rsidTr="002F7689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19CB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CC2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A6A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6979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F6450F" w:rsidRPr="00550BD2" w14:paraId="3A110CB0" w14:textId="77777777" w:rsidTr="002F7689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02EF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6E08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EF44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CCAE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2C43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62DD6DCE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89A4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19EA" w14:textId="77777777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AE80ED6" w14:textId="77777777" w:rsidR="00F6450F" w:rsidRPr="00DD7DF9" w:rsidRDefault="00F6450F" w:rsidP="00280FD5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6A11C" w14:textId="77777777" w:rsidR="000673D3" w:rsidRPr="000673D3" w:rsidRDefault="000673D3" w:rsidP="00280FD5">
            <w:pPr>
              <w:pStyle w:val="NormalWeb"/>
              <w:numPr>
                <w:ilvl w:val="2"/>
                <w:numId w:val="1"/>
              </w:numPr>
            </w:pPr>
          </w:p>
          <w:p w14:paraId="4B3655B7" w14:textId="77777777" w:rsidR="000673D3" w:rsidRDefault="000673D3" w:rsidP="00280FD5">
            <w:pPr>
              <w:pStyle w:val="NormalWeb"/>
              <w:numPr>
                <w:ilvl w:val="2"/>
                <w:numId w:val="1"/>
              </w:numPr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7954D562" w14:textId="07F2CD31" w:rsidR="000673D3" w:rsidRPr="000673D3" w:rsidRDefault="000673D3" w:rsidP="00280FD5">
            <w:pPr>
              <w:pStyle w:val="NormalWeb"/>
              <w:numPr>
                <w:ilvl w:val="2"/>
                <w:numId w:val="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Nhấn mạnh các quy tắc an toàn khi làm việc với điện cao áp.</w:t>
            </w:r>
          </w:p>
          <w:p w14:paraId="468AF90D" w14:textId="6CB13405" w:rsidR="000673D3" w:rsidRDefault="000673D3" w:rsidP="00280FD5"/>
          <w:p w14:paraId="14C95D63" w14:textId="4B7E77DF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1D35" w14:textId="77777777" w:rsidR="000673D3" w:rsidRDefault="000673D3" w:rsidP="00280FD5">
            <w:pPr>
              <w:rPr>
                <w:sz w:val="26"/>
                <w:szCs w:val="26"/>
                <w:lang w:val="de-DE"/>
              </w:rPr>
            </w:pPr>
          </w:p>
          <w:p w14:paraId="0C106B65" w14:textId="6890FE83" w:rsidR="00F6450F" w:rsidRPr="000673D3" w:rsidRDefault="000673D3" w:rsidP="00280FD5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6CF4BFA8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04697231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48B0F992" w14:textId="5C86AA6A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1F3E" w14:textId="00E3CAB1" w:rsidR="00F6450F" w:rsidRDefault="003E52F8" w:rsidP="00280FD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333FA7">
              <w:rPr>
                <w:sz w:val="26"/>
                <w:szCs w:val="26"/>
                <w:lang w:val="de-DE"/>
              </w:rPr>
              <w:t>0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1DB2791F" w14:textId="77777777" w:rsidR="00F6450F" w:rsidRPr="00550BD2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56E4F961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5FB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2878" w14:textId="77777777" w:rsidR="00F6450F" w:rsidRPr="00550BD2" w:rsidRDefault="00F6450F" w:rsidP="00280FD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4734D7D" w14:textId="3D054590" w:rsidR="00FC7222" w:rsidRPr="00005AD8" w:rsidRDefault="00840B99" w:rsidP="00280FD5">
            <w:pPr>
              <w:spacing w:before="100" w:beforeAutospacing="1" w:after="100" w:afterAutospacing="1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2.1</w:t>
            </w:r>
            <w:r w:rsidR="000673D3" w:rsidRPr="00FC7222">
              <w:rPr>
                <w:b/>
                <w:bCs/>
                <w:sz w:val="26"/>
                <w:szCs w:val="26"/>
                <w:lang w:eastAsia="vi-VN"/>
              </w:rPr>
              <w:t xml:space="preserve">. </w:t>
            </w:r>
            <w:r w:rsidR="00FC7222" w:rsidRPr="00FC7222">
              <w:rPr>
                <w:b/>
                <w:bCs/>
                <w:sz w:val="26"/>
                <w:szCs w:val="26"/>
                <w:lang w:val="vi-VN" w:eastAsia="vi-VN"/>
              </w:rPr>
              <w:t>Nhận dạng và khảo sát hệ thống</w:t>
            </w:r>
          </w:p>
          <w:p w14:paraId="5D386FC5" w14:textId="5115C41F" w:rsidR="00280FD5" w:rsidRDefault="00280FD5" w:rsidP="00280FD5">
            <w:pPr>
              <w:spacing w:before="100" w:beforeAutospacing="1" w:after="100" w:afterAutospacing="1"/>
              <w:outlineLvl w:val="3"/>
              <w:rPr>
                <w:b/>
                <w:bCs/>
                <w:sz w:val="26"/>
                <w:szCs w:val="26"/>
                <w:lang w:val="vi-VN" w:eastAsia="vi-VN"/>
              </w:rPr>
            </w:pPr>
          </w:p>
          <w:p w14:paraId="3CC544A0" w14:textId="2BD5858A" w:rsidR="00280FD5" w:rsidRDefault="00FC7222" w:rsidP="00280FD5">
            <w:pPr>
              <w:spacing w:before="100" w:beforeAutospacing="1"/>
              <w:jc w:val="both"/>
              <w:outlineLvl w:val="3"/>
              <w:rPr>
                <w:sz w:val="26"/>
                <w:szCs w:val="26"/>
              </w:rPr>
            </w:pPr>
            <w:r w:rsidRPr="00FC7222">
              <w:rPr>
                <w:b/>
                <w:bCs/>
                <w:sz w:val="26"/>
                <w:szCs w:val="26"/>
                <w:lang w:eastAsia="vi-VN"/>
              </w:rPr>
              <w:t xml:space="preserve">- </w:t>
            </w:r>
            <w:r w:rsidRPr="00FC7222">
              <w:rPr>
                <w:sz w:val="26"/>
                <w:szCs w:val="26"/>
              </w:rPr>
              <w:t>Xác định vị trí lắp đặt ắc quy cao áp và Inverter trên xe/mô hình.</w:t>
            </w:r>
          </w:p>
          <w:p w14:paraId="03A4C060" w14:textId="7F6429C9" w:rsidR="00FC7222" w:rsidRDefault="00FC7222" w:rsidP="00280FD5">
            <w:pPr>
              <w:jc w:val="both"/>
              <w:outlineLvl w:val="3"/>
              <w:rPr>
                <w:sz w:val="26"/>
                <w:szCs w:val="26"/>
              </w:rPr>
            </w:pPr>
            <w:r w:rsidRPr="00FC7222">
              <w:rPr>
                <w:sz w:val="26"/>
                <w:szCs w:val="26"/>
              </w:rPr>
              <w:t>- Quan sát cấu tạo tổng thể của pack pin cao áp.</w:t>
            </w:r>
          </w:p>
          <w:p w14:paraId="40A3F17D" w14:textId="77777777" w:rsidR="00280FD5" w:rsidRDefault="00280FD5" w:rsidP="00280FD5">
            <w:pPr>
              <w:jc w:val="both"/>
              <w:outlineLvl w:val="3"/>
              <w:rPr>
                <w:sz w:val="26"/>
                <w:szCs w:val="26"/>
              </w:rPr>
            </w:pPr>
          </w:p>
          <w:p w14:paraId="285A82F1" w14:textId="77777777" w:rsidR="00FC7222" w:rsidRPr="0096319F" w:rsidRDefault="00FC7222" w:rsidP="00280FD5">
            <w:pPr>
              <w:spacing w:after="100" w:afterAutospacing="1"/>
              <w:jc w:val="both"/>
              <w:outlineLvl w:val="3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- Nhận dạng các bộ phận chính: BMS, module pin, rơ-le cao áp, hệ thống làm mát, Inverter.</w:t>
            </w:r>
          </w:p>
          <w:p w14:paraId="5A1BF48B" w14:textId="616692E4" w:rsidR="00FC7222" w:rsidRDefault="00280FD5" w:rsidP="00280FD5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C7222" w:rsidRPr="0096319F">
              <w:rPr>
                <w:sz w:val="26"/>
                <w:szCs w:val="26"/>
              </w:rPr>
              <w:t>Thực hiện an toàn điện cao áp</w:t>
            </w:r>
          </w:p>
          <w:p w14:paraId="371E1C4E" w14:textId="1930B042" w:rsidR="002366A5" w:rsidRDefault="002366A5" w:rsidP="00280FD5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</w:p>
          <w:p w14:paraId="7BE6983C" w14:textId="77777777" w:rsidR="002366A5" w:rsidRPr="0096319F" w:rsidRDefault="002366A5" w:rsidP="00280FD5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val="vi-VN" w:eastAsia="vi-VN"/>
              </w:rPr>
            </w:pPr>
          </w:p>
          <w:p w14:paraId="02882E36" w14:textId="574BA263" w:rsidR="00FC7222" w:rsidRDefault="002366A5" w:rsidP="00280FD5">
            <w:pPr>
              <w:pStyle w:val="Heading4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C7222" w:rsidRPr="0096319F">
              <w:rPr>
                <w:b w:val="0"/>
                <w:sz w:val="26"/>
                <w:szCs w:val="26"/>
              </w:rPr>
              <w:t>Ngắt kết nối nguồn điện cao áp.</w:t>
            </w:r>
          </w:p>
          <w:p w14:paraId="0BA18324" w14:textId="4E30A104" w:rsidR="002366A5" w:rsidRDefault="002366A5" w:rsidP="00280FD5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78FA3E88" w14:textId="77777777" w:rsidR="003C0777" w:rsidRDefault="003C0777" w:rsidP="00280FD5">
            <w:pPr>
              <w:pStyle w:val="Heading4"/>
              <w:rPr>
                <w:b w:val="0"/>
                <w:sz w:val="26"/>
                <w:szCs w:val="26"/>
                <w:lang w:val="en-US"/>
              </w:rPr>
            </w:pPr>
          </w:p>
          <w:p w14:paraId="4235D9C1" w14:textId="6D30820E" w:rsidR="00FC7222" w:rsidRPr="0096319F" w:rsidRDefault="002366A5" w:rsidP="00280FD5">
            <w:pPr>
              <w:pStyle w:val="Heading4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C7222" w:rsidRPr="0096319F">
              <w:rPr>
                <w:b w:val="0"/>
                <w:sz w:val="26"/>
                <w:szCs w:val="26"/>
              </w:rPr>
              <w:t>Thực hiện quy trình khóa an toàn và xả điện.</w:t>
            </w:r>
          </w:p>
          <w:p w14:paraId="0A84D863" w14:textId="6F538900" w:rsidR="00FC7222" w:rsidRPr="0096319F" w:rsidRDefault="00F773A2" w:rsidP="00F773A2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C7222" w:rsidRPr="0096319F">
              <w:rPr>
                <w:b w:val="0"/>
                <w:sz w:val="26"/>
                <w:szCs w:val="26"/>
              </w:rPr>
              <w:t>Kiểm tra xác nhận trạng thái không còn điện áp nguy hiểm.</w:t>
            </w:r>
          </w:p>
          <w:p w14:paraId="1A87148D" w14:textId="3EA82E89" w:rsidR="0096319F" w:rsidRPr="003C0777" w:rsidRDefault="002366A5" w:rsidP="00280FD5">
            <w:pPr>
              <w:pStyle w:val="Heading4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2.2. </w:t>
            </w:r>
            <w:r w:rsidR="0096319F">
              <w:rPr>
                <w:sz w:val="26"/>
                <w:szCs w:val="26"/>
              </w:rPr>
              <w:t>Đo kiểm ắc quy cao áp</w:t>
            </w:r>
          </w:p>
          <w:p w14:paraId="32425361" w14:textId="489684B1" w:rsidR="0096319F" w:rsidRDefault="0096319F" w:rsidP="00280FD5">
            <w:pPr>
              <w:pStyle w:val="Heading4"/>
              <w:numPr>
                <w:ilvl w:val="2"/>
                <w:numId w:val="1"/>
              </w:num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96319F">
              <w:rPr>
                <w:b w:val="0"/>
                <w:sz w:val="26"/>
                <w:szCs w:val="26"/>
              </w:rPr>
              <w:t>Đo điện áp tổng của pack pin cao áp.</w:t>
            </w:r>
          </w:p>
          <w:p w14:paraId="5121D208" w14:textId="77777777" w:rsidR="0096319F" w:rsidRPr="002366A5" w:rsidRDefault="0096319F" w:rsidP="00280FD5">
            <w:pPr>
              <w:pStyle w:val="Heading4"/>
              <w:numPr>
                <w:ilvl w:val="2"/>
                <w:numId w:val="1"/>
              </w:num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2366A5">
              <w:rPr>
                <w:b w:val="0"/>
                <w:sz w:val="26"/>
                <w:szCs w:val="26"/>
              </w:rPr>
              <w:t>Đo điện áp từng module pin.</w:t>
            </w:r>
          </w:p>
          <w:p w14:paraId="315D0BE6" w14:textId="77777777" w:rsidR="0096319F" w:rsidRPr="002366A5" w:rsidRDefault="0096319F" w:rsidP="00280FD5">
            <w:pPr>
              <w:pStyle w:val="Heading4"/>
              <w:numPr>
                <w:ilvl w:val="2"/>
                <w:numId w:val="1"/>
              </w:numPr>
              <w:rPr>
                <w:b w:val="0"/>
                <w:sz w:val="26"/>
                <w:szCs w:val="26"/>
              </w:rPr>
            </w:pPr>
            <w:r w:rsidRPr="002366A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2366A5">
              <w:rPr>
                <w:b w:val="0"/>
                <w:sz w:val="26"/>
                <w:szCs w:val="26"/>
              </w:rPr>
              <w:t>Kiểm tra nhiệt độ làm việc của ắc quy cao áp.</w:t>
            </w:r>
          </w:p>
          <w:p w14:paraId="723F517E" w14:textId="260D141E" w:rsidR="00280FD5" w:rsidRDefault="002366A5" w:rsidP="00280FD5">
            <w:pPr>
              <w:pStyle w:val="Heading4"/>
              <w:numPr>
                <w:ilvl w:val="2"/>
                <w:numId w:val="1"/>
              </w:num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96319F" w:rsidRPr="002366A5">
              <w:rPr>
                <w:b w:val="0"/>
                <w:sz w:val="26"/>
                <w:szCs w:val="26"/>
              </w:rPr>
              <w:t>Đọc dữ liệu pin bằng máy chẩn đoán.</w:t>
            </w:r>
          </w:p>
          <w:p w14:paraId="7AA9EB1D" w14:textId="039931AD" w:rsidR="002366A5" w:rsidRDefault="002366A5" w:rsidP="00F773A2">
            <w:pPr>
              <w:pStyle w:val="Heading4"/>
              <w:spacing w:before="0" w:beforeAutospacing="0"/>
              <w:rPr>
                <w:b w:val="0"/>
                <w:sz w:val="26"/>
                <w:szCs w:val="26"/>
              </w:rPr>
            </w:pPr>
          </w:p>
          <w:p w14:paraId="271372A3" w14:textId="77777777" w:rsidR="00F773A2" w:rsidRDefault="00F773A2" w:rsidP="00F773A2">
            <w:pPr>
              <w:pStyle w:val="Heading4"/>
              <w:spacing w:before="0" w:beforeAutospacing="0"/>
              <w:rPr>
                <w:b w:val="0"/>
                <w:sz w:val="26"/>
                <w:szCs w:val="26"/>
              </w:rPr>
            </w:pPr>
          </w:p>
          <w:p w14:paraId="7DC13407" w14:textId="38648858" w:rsidR="002366A5" w:rsidRDefault="002366A5" w:rsidP="002366A5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="00F6450F"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26822089" w14:textId="70E4348F" w:rsidR="0096319F" w:rsidRPr="002366A5" w:rsidRDefault="0096319F" w:rsidP="002366A5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66050F9E" w14:textId="77777777" w:rsidR="0096319F" w:rsidRPr="0096319F" w:rsidRDefault="0096319F" w:rsidP="002366A5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6A0BFCB7" w14:textId="77777777" w:rsidR="0096319F" w:rsidRPr="0096319F" w:rsidRDefault="0096319F" w:rsidP="002366A5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39DFD7C8" w14:textId="26BF2C24" w:rsidR="0096319F" w:rsidRPr="0096319F" w:rsidRDefault="0096319F" w:rsidP="002366A5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EC4C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1D689B2D" w14:textId="77777777" w:rsidR="00735B96" w:rsidRDefault="00280FD5" w:rsidP="003C0777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eastAsia="vi-VN"/>
              </w:rPr>
            </w:pPr>
            <w:r w:rsidRPr="00735B96">
              <w:rPr>
                <w:sz w:val="26"/>
                <w:szCs w:val="26"/>
                <w:lang w:eastAsia="vi-VN"/>
              </w:rPr>
              <w:t xml:space="preserve">Đặt câu hỏi: </w:t>
            </w:r>
            <w:r w:rsidRPr="00280FD5">
              <w:rPr>
                <w:sz w:val="26"/>
                <w:szCs w:val="26"/>
                <w:lang w:val="vi-VN" w:eastAsia="vi-VN"/>
              </w:rPr>
              <w:t>Trình bày các bước đảm bảo an toàn khi là</w:t>
            </w:r>
            <w:r w:rsidRPr="00735B96">
              <w:rPr>
                <w:sz w:val="26"/>
                <w:szCs w:val="26"/>
                <w:lang w:val="vi-VN" w:eastAsia="vi-VN"/>
              </w:rPr>
              <w:t>m việc với hệ thống điện cao áp</w:t>
            </w:r>
            <w:r w:rsidRPr="00735B96">
              <w:rPr>
                <w:sz w:val="26"/>
                <w:szCs w:val="26"/>
                <w:lang w:eastAsia="vi-VN"/>
              </w:rPr>
              <w:t>?</w:t>
            </w:r>
          </w:p>
          <w:p w14:paraId="45725E8C" w14:textId="767C662C" w:rsidR="00280FD5" w:rsidRDefault="00FC7222" w:rsidP="003C0777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thiệu, h</w:t>
            </w:r>
            <w:r w:rsidR="00F6450F">
              <w:rPr>
                <w:sz w:val="26"/>
                <w:szCs w:val="26"/>
              </w:rPr>
              <w:t xml:space="preserve">ướng dẫn </w:t>
            </w:r>
            <w:r>
              <w:rPr>
                <w:sz w:val="26"/>
                <w:szCs w:val="26"/>
              </w:rPr>
              <w:t>quan sát trực tiếp trên thiết bị</w:t>
            </w:r>
          </w:p>
          <w:p w14:paraId="170D96F0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76559064" w14:textId="407CD20A" w:rsidR="00FC7222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C7222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9BCE26D" w14:textId="70849061" w:rsidR="00F6450F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Làm thao tác mẫu cho SV xem.</w:t>
            </w:r>
          </w:p>
          <w:p w14:paraId="1E472F70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2BF3AC3D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51A7832E" w14:textId="77777777" w:rsidR="0096319F" w:rsidRDefault="0096319F" w:rsidP="003C0777">
            <w:pPr>
              <w:jc w:val="both"/>
              <w:rPr>
                <w:sz w:val="26"/>
                <w:szCs w:val="26"/>
              </w:rPr>
            </w:pPr>
          </w:p>
          <w:p w14:paraId="1B6021D6" w14:textId="023D5429" w:rsidR="0096319F" w:rsidRDefault="0096319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76CC8127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1E83BEAA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20FE329D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04693C38" w14:textId="586B21D8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5437E1B8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411A2356" w14:textId="36629FDB" w:rsidR="00507D5A" w:rsidRDefault="00507D5A" w:rsidP="003C0777">
            <w:pPr>
              <w:jc w:val="both"/>
              <w:rPr>
                <w:sz w:val="26"/>
                <w:szCs w:val="26"/>
              </w:rPr>
            </w:pPr>
          </w:p>
          <w:p w14:paraId="1B78E0BC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6648CC54" w14:textId="7DAAC5F2" w:rsidR="002366A5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11D3993F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009B70F3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523006CE" w14:textId="411962D0" w:rsidR="002366A5" w:rsidRPr="003C0777" w:rsidRDefault="003C0777" w:rsidP="003C077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Yêu vầu </w:t>
            </w:r>
            <w:r w:rsidRPr="0096319F">
              <w:rPr>
                <w:b w:val="0"/>
                <w:sz w:val="26"/>
                <w:szCs w:val="26"/>
              </w:rPr>
              <w:t>Thực hiện đúng trình tự kỹ thuật.</w:t>
            </w:r>
          </w:p>
          <w:p w14:paraId="6CDD33A1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4F1FA9FA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0B32E2F7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597754C4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44088437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456E716C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384A1CAF" w14:textId="635F3C2E" w:rsidR="00F6450F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Gọi Sinh viên lên bảng để đo và đọc giá trị.</w:t>
            </w:r>
          </w:p>
          <w:p w14:paraId="55BF059A" w14:textId="7AC3E50D" w:rsidR="002366A5" w:rsidRDefault="00735B96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Gọi Sinh viê</w:t>
            </w:r>
            <w:r w:rsidR="002366A5">
              <w:rPr>
                <w:sz w:val="26"/>
                <w:szCs w:val="26"/>
              </w:rPr>
              <w:t>n khác lên  bổ sung và nhận xét.</w:t>
            </w:r>
          </w:p>
          <w:p w14:paraId="2FF7FE76" w14:textId="21D3CF28" w:rsidR="00280FD5" w:rsidRDefault="00280FD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6319F">
              <w:rPr>
                <w:sz w:val="26"/>
                <w:szCs w:val="26"/>
              </w:rPr>
              <w:t>So sánh kết quả đo với trị số tiêu chuẩn.</w:t>
            </w:r>
          </w:p>
          <w:p w14:paraId="57E9C7D0" w14:textId="52E4B928" w:rsidR="00280FD5" w:rsidRPr="002366A5" w:rsidRDefault="00280FD5" w:rsidP="003C0777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before="0" w:before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80FD5">
              <w:rPr>
                <w:sz w:val="26"/>
                <w:szCs w:val="26"/>
                <w:lang w:val="en-US"/>
              </w:rPr>
              <w:t xml:space="preserve">- </w:t>
            </w:r>
            <w:r w:rsidRPr="00280FD5">
              <w:rPr>
                <w:sz w:val="26"/>
                <w:szCs w:val="26"/>
              </w:rPr>
              <w:t>Đánh giá tình trạng làm việc của ắc quy cao áp.</w:t>
            </w:r>
          </w:p>
          <w:p w14:paraId="13773B0E" w14:textId="77777777" w:rsidR="00F773A2" w:rsidRDefault="00F773A2" w:rsidP="003C0777">
            <w:pPr>
              <w:jc w:val="both"/>
              <w:rPr>
                <w:sz w:val="26"/>
                <w:szCs w:val="26"/>
              </w:rPr>
            </w:pPr>
          </w:p>
          <w:p w14:paraId="779D61F8" w14:textId="77777777" w:rsidR="00F773A2" w:rsidRDefault="00F773A2" w:rsidP="003C0777">
            <w:pPr>
              <w:jc w:val="both"/>
              <w:rPr>
                <w:sz w:val="26"/>
                <w:szCs w:val="26"/>
              </w:rPr>
            </w:pPr>
          </w:p>
          <w:p w14:paraId="35AF4CE0" w14:textId="60214693" w:rsidR="002366A5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thước đo, đồng hồ về từng nhóm.</w:t>
            </w:r>
          </w:p>
          <w:p w14:paraId="5DBD9927" w14:textId="52CF3A88" w:rsidR="00280FD5" w:rsidRPr="0020005A" w:rsidRDefault="00280FD5" w:rsidP="003C07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95C10" w14:textId="77777777" w:rsidR="00F6450F" w:rsidRDefault="00F6450F" w:rsidP="003C0777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53DA50E" w14:textId="77777777" w:rsidR="00F6450F" w:rsidRPr="004B7BB4" w:rsidRDefault="00F6450F" w:rsidP="003C0777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21AEF5C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 trả lời</w:t>
            </w:r>
          </w:p>
          <w:p w14:paraId="6EDFE46E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45D7207A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1C86559D" w14:textId="7FCBECBA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4D45A0A4" w14:textId="77777777" w:rsidR="00735B96" w:rsidRDefault="00735B96" w:rsidP="003C0777">
            <w:pPr>
              <w:jc w:val="both"/>
              <w:rPr>
                <w:sz w:val="26"/>
                <w:szCs w:val="26"/>
              </w:rPr>
            </w:pPr>
          </w:p>
          <w:p w14:paraId="7AEB3BC2" w14:textId="6905BF3C" w:rsidR="00F6450F" w:rsidRDefault="00FC7222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Chú ý lắng nghe,</w:t>
            </w:r>
            <w:r w:rsidR="00F6450F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2D606E59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67762352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44274993" w14:textId="5624D67E" w:rsidR="00F6450F" w:rsidRDefault="00FC7222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  <w:r w:rsidR="00F6450F">
              <w:rPr>
                <w:sz w:val="26"/>
                <w:szCs w:val="26"/>
              </w:rPr>
              <w:t xml:space="preserve"> lại.</w:t>
            </w:r>
          </w:p>
          <w:p w14:paraId="6527FCAC" w14:textId="747069C4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4A1537F0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1FB549A8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08D77459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4C97244B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007BA720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43AC0EE4" w14:textId="6F573AE7" w:rsidR="00F6450F" w:rsidRPr="00A12420" w:rsidRDefault="00F6450F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3AC425D5" w14:textId="77777777" w:rsidR="00F6450F" w:rsidRPr="00A12420" w:rsidRDefault="00F6450F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Lên thao tác lại.</w:t>
            </w:r>
          </w:p>
          <w:p w14:paraId="11EC3087" w14:textId="77777777" w:rsidR="00F6450F" w:rsidRPr="00A12420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2D0E5DD9" w14:textId="77777777" w:rsidR="00F6450F" w:rsidRPr="00A12420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23A91554" w14:textId="77777777" w:rsidR="00280FD5" w:rsidRDefault="00280FD5" w:rsidP="003C0777">
            <w:pPr>
              <w:jc w:val="both"/>
              <w:rPr>
                <w:sz w:val="26"/>
                <w:szCs w:val="26"/>
              </w:rPr>
            </w:pPr>
          </w:p>
          <w:p w14:paraId="3429EA83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1B330728" w14:textId="221253EA" w:rsidR="00F6450F" w:rsidRDefault="00F6450F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Nghe giảng, ghi chú.</w:t>
            </w:r>
          </w:p>
          <w:p w14:paraId="0FA63B49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026A5197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43C8C44A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081F3673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679CB5A5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trả lời câu hỏi</w:t>
            </w:r>
          </w:p>
          <w:p w14:paraId="01F17A40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5AB9C055" w14:textId="231473DE" w:rsidR="003C0777" w:rsidRDefault="003C0777" w:rsidP="003C077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6319F">
              <w:rPr>
                <w:b w:val="0"/>
                <w:sz w:val="26"/>
                <w:szCs w:val="26"/>
              </w:rPr>
              <w:t>Không để xảy ra sai sót về an toàn.</w:t>
            </w:r>
          </w:p>
          <w:p w14:paraId="12A6973E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1C04DFE5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7225FBD0" w14:textId="77777777" w:rsidR="00F6450F" w:rsidRDefault="00F6450F" w:rsidP="003C0777">
            <w:pPr>
              <w:jc w:val="both"/>
              <w:rPr>
                <w:sz w:val="26"/>
                <w:szCs w:val="26"/>
              </w:rPr>
            </w:pPr>
          </w:p>
          <w:p w14:paraId="51FFDE95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1AC31F26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5DBDE51F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452E58C4" w14:textId="33009226" w:rsidR="002366A5" w:rsidRDefault="002366A5" w:rsidP="003C0777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Nghe giảng, ghi chú.</w:t>
            </w:r>
          </w:p>
          <w:p w14:paraId="1E1036E4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6F167A94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161CD3FD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4C6970FB" w14:textId="37F39160" w:rsidR="002366A5" w:rsidRDefault="002366A5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474C4465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22221390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2F808697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61CA9FAF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76E537F6" w14:textId="77777777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7BC1777A" w14:textId="3CCE53A6" w:rsidR="002366A5" w:rsidRDefault="002366A5" w:rsidP="003C0777">
            <w:pPr>
              <w:jc w:val="both"/>
              <w:rPr>
                <w:sz w:val="26"/>
                <w:szCs w:val="26"/>
              </w:rPr>
            </w:pPr>
          </w:p>
          <w:p w14:paraId="526BEB55" w14:textId="77777777" w:rsidR="00735B96" w:rsidRDefault="00735B96" w:rsidP="003C0777">
            <w:pPr>
              <w:jc w:val="both"/>
              <w:rPr>
                <w:sz w:val="26"/>
                <w:szCs w:val="26"/>
              </w:rPr>
            </w:pPr>
          </w:p>
          <w:p w14:paraId="69DDF338" w14:textId="77777777" w:rsidR="00F773A2" w:rsidRDefault="00F773A2" w:rsidP="003C0777">
            <w:pPr>
              <w:jc w:val="both"/>
              <w:rPr>
                <w:sz w:val="26"/>
                <w:szCs w:val="26"/>
              </w:rPr>
            </w:pPr>
          </w:p>
          <w:p w14:paraId="363A4B42" w14:textId="6BC46EDD" w:rsidR="00F6450F" w:rsidRDefault="00F6450F" w:rsidP="003C07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7565F4B8" w14:textId="77777777" w:rsidR="00F6450F" w:rsidRPr="00C14CE2" w:rsidRDefault="00F6450F" w:rsidP="003C0777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3D90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DC8ADED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C55D87" w14:textId="4B0230F8" w:rsidR="00F6450F" w:rsidRDefault="003E52F8" w:rsidP="00280FD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F6450F">
              <w:rPr>
                <w:sz w:val="26"/>
                <w:szCs w:val="26"/>
                <w:lang w:val="de-DE"/>
              </w:rPr>
              <w:t>0p</w:t>
            </w:r>
          </w:p>
          <w:p w14:paraId="2CA1C468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4F8A4B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D4FA7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9A9C1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258B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7F37B0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C41EC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DE7516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ECC4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04A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A29C72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588B24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DEDA1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1816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AEB046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AD556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BB33B4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F6A0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73BE46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405741C5" w14:textId="004319A9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293C20D1" w14:textId="77777777" w:rsidR="00507D5A" w:rsidRDefault="00507D5A" w:rsidP="00280FD5">
            <w:pPr>
              <w:rPr>
                <w:sz w:val="26"/>
                <w:szCs w:val="26"/>
                <w:lang w:val="de-DE"/>
              </w:rPr>
            </w:pPr>
          </w:p>
          <w:p w14:paraId="6E83013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BF365A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294E30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D55BB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82BE70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4ABAE8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F11512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C2359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C8FE5A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6B4B0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D9ECA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57B34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84AB7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5B3C3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5B72C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4FE10A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7909D0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7A277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499F5D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07358C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4874B3" w14:textId="2F427446" w:rsidR="00333FA7" w:rsidRDefault="003E52F8" w:rsidP="00333FA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333FA7">
              <w:rPr>
                <w:sz w:val="26"/>
                <w:szCs w:val="26"/>
                <w:lang w:val="de-DE"/>
              </w:rPr>
              <w:t>0p</w:t>
            </w:r>
          </w:p>
          <w:p w14:paraId="1063DB4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4A121375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25466260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45EC10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E81B64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532A416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7AE8C054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7C630B0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9560D29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214E6015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7299771E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CABE33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D31D0F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F21BD53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2895D1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6279246F" w14:textId="77777777" w:rsidR="00F773A2" w:rsidRDefault="00F773A2" w:rsidP="00333FA7">
            <w:pPr>
              <w:rPr>
                <w:sz w:val="26"/>
                <w:szCs w:val="26"/>
                <w:lang w:val="de-DE"/>
              </w:rPr>
            </w:pPr>
          </w:p>
          <w:p w14:paraId="113FC7E9" w14:textId="02C88A95" w:rsidR="00333FA7" w:rsidRPr="002142D5" w:rsidRDefault="003E52F8" w:rsidP="00333FA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33FA7">
              <w:rPr>
                <w:sz w:val="26"/>
                <w:szCs w:val="26"/>
                <w:lang w:val="de-DE"/>
              </w:rPr>
              <w:t>p</w:t>
            </w:r>
          </w:p>
        </w:tc>
      </w:tr>
      <w:tr w:rsidR="00F6450F" w:rsidRPr="00550BD2" w14:paraId="07A01837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DFDF" w14:textId="77777777" w:rsidR="00F6450F" w:rsidRDefault="00F6450F" w:rsidP="00280FD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3B7E" w14:textId="77777777" w:rsidR="00F6450F" w:rsidRPr="00550BD2" w:rsidRDefault="00F6450F" w:rsidP="00280FD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302FD35" w14:textId="77777777" w:rsidR="00F6450F" w:rsidRPr="00296F8D" w:rsidRDefault="00F6450F" w:rsidP="00280FD5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4B8A914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1B3B4167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4B48DDCA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45717243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2C39530D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2E33E3FA" w14:textId="77777777" w:rsidR="00F6450F" w:rsidRDefault="00F6450F" w:rsidP="00280FD5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17BDC7E3" w14:textId="77777777" w:rsidR="00F6450F" w:rsidRPr="00550BD2" w:rsidRDefault="00F6450F" w:rsidP="00280FD5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0FAD" w14:textId="77777777" w:rsidR="00F6450F" w:rsidRPr="00EF7C6A" w:rsidRDefault="00F6450F" w:rsidP="00280FD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528533D" w14:textId="77777777" w:rsidR="00F6450F" w:rsidRPr="009B0FE7" w:rsidRDefault="00F6450F" w:rsidP="00280FD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170E1A83" w14:textId="0B1D68DE" w:rsidR="00F6450F" w:rsidRPr="00003938" w:rsidRDefault="00F6450F" w:rsidP="00280FD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D4C8" w14:textId="77777777" w:rsidR="00F6450F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B12F" w14:textId="7DCED729" w:rsidR="00F6450F" w:rsidRPr="00791A78" w:rsidRDefault="003E52F8" w:rsidP="00280F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F6450F">
              <w:rPr>
                <w:sz w:val="26"/>
                <w:szCs w:val="26"/>
              </w:rPr>
              <w:t>p</w:t>
            </w:r>
          </w:p>
        </w:tc>
      </w:tr>
      <w:tr w:rsidR="00F6450F" w:rsidRPr="00550BD2" w14:paraId="16782443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C0A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9F1B" w14:textId="77777777" w:rsidR="00F6450F" w:rsidRDefault="00F6450F" w:rsidP="00280FD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53EB8F9F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EF1A52D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675A5DBA" w14:textId="77777777" w:rsidR="00F6450F" w:rsidRPr="00A72FEA" w:rsidRDefault="00F6450F" w:rsidP="00280FD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0CA931F" w14:textId="77777777" w:rsidR="00F6450F" w:rsidRPr="00A72FEA" w:rsidRDefault="00F6450F" w:rsidP="00280FD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467ACAFA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B3EE" w14:textId="77777777" w:rsidR="00F6450F" w:rsidRDefault="00F6450F" w:rsidP="00280FD5">
            <w:pPr>
              <w:rPr>
                <w:sz w:val="26"/>
                <w:szCs w:val="26"/>
              </w:rPr>
            </w:pPr>
          </w:p>
          <w:p w14:paraId="2808ACDF" w14:textId="77777777" w:rsidR="00F6450F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6FDCA0C7" w14:textId="77777777" w:rsidR="00F6450F" w:rsidRDefault="00F6450F" w:rsidP="00280FD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F437" w14:textId="77777777" w:rsidR="00F6450F" w:rsidRDefault="00F6450F" w:rsidP="00280FD5">
            <w:pPr>
              <w:rPr>
                <w:sz w:val="26"/>
                <w:szCs w:val="26"/>
                <w:lang w:val="vi-VN"/>
              </w:rPr>
            </w:pPr>
          </w:p>
          <w:p w14:paraId="6B75E0FB" w14:textId="77777777" w:rsidR="00F6450F" w:rsidRPr="00872C9C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444F8E4" w14:textId="77777777" w:rsidR="00F6450F" w:rsidRPr="00EF7C6A" w:rsidRDefault="00F6450F" w:rsidP="00280FD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187A" w14:textId="77777777" w:rsidR="00F6450F" w:rsidRDefault="00F6450F" w:rsidP="00280FD5">
            <w:pPr>
              <w:rPr>
                <w:sz w:val="26"/>
                <w:szCs w:val="26"/>
              </w:rPr>
            </w:pPr>
          </w:p>
          <w:p w14:paraId="6270A509" w14:textId="186AA85C" w:rsidR="00F6450F" w:rsidRPr="00620EEC" w:rsidRDefault="003E52F8" w:rsidP="00280F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6450F">
              <w:rPr>
                <w:sz w:val="26"/>
                <w:szCs w:val="26"/>
              </w:rPr>
              <w:t>0p</w:t>
            </w:r>
          </w:p>
        </w:tc>
      </w:tr>
    </w:tbl>
    <w:p w14:paraId="1A13D796" w14:textId="77777777" w:rsidR="00F6450F" w:rsidRDefault="00F6450F" w:rsidP="00F6450F"/>
    <w:p w14:paraId="064266A5" w14:textId="25ACDE7A" w:rsidR="00F6450F" w:rsidRPr="003B1D7B" w:rsidRDefault="00F6450F" w:rsidP="00F6450F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3C68708E" w14:textId="77777777" w:rsidR="00F6450F" w:rsidRPr="00CF508E" w:rsidRDefault="00F6450F" w:rsidP="00F6450F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F6450F" w:rsidRPr="00550BD2" w14:paraId="4F9EB1E3" w14:textId="77777777" w:rsidTr="002F7689">
        <w:tc>
          <w:tcPr>
            <w:tcW w:w="4296" w:type="dxa"/>
            <w:shd w:val="clear" w:color="auto" w:fill="auto"/>
          </w:tcPr>
          <w:p w14:paraId="0DB2BC4C" w14:textId="77777777" w:rsidR="00F6450F" w:rsidRPr="005629BE" w:rsidRDefault="00F6450F" w:rsidP="002F7689">
            <w:pPr>
              <w:rPr>
                <w:lang w:val="pt-BR"/>
              </w:rPr>
            </w:pPr>
          </w:p>
          <w:p w14:paraId="1CEE78BE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039ACF4B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650F218C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1086E5A2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22242F4D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C5E680D" w14:textId="37A34BD8" w:rsidR="00F6450F" w:rsidRDefault="002366A5" w:rsidP="002F768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227C4A83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FE92A3C" w14:textId="77777777" w:rsidR="003C0777" w:rsidRDefault="003C0777" w:rsidP="002F7689">
            <w:pPr>
              <w:jc w:val="center"/>
              <w:rPr>
                <w:b/>
                <w:bCs/>
                <w:lang w:val="pt-BR"/>
              </w:rPr>
            </w:pPr>
          </w:p>
          <w:p w14:paraId="6734FDD8" w14:textId="77777777" w:rsidR="003C0777" w:rsidRDefault="003C0777" w:rsidP="002F7689">
            <w:pPr>
              <w:jc w:val="center"/>
              <w:rPr>
                <w:b/>
                <w:bCs/>
                <w:lang w:val="pt-BR"/>
              </w:rPr>
            </w:pPr>
          </w:p>
          <w:p w14:paraId="61376055" w14:textId="3F0613DE" w:rsidR="003C0777" w:rsidRPr="005629BE" w:rsidRDefault="003C0777" w:rsidP="002F7689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24778209" w14:textId="0D03ABC1" w:rsidR="00F6450F" w:rsidRPr="005629BE" w:rsidRDefault="00F6450F" w:rsidP="002F7689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 w:rsidR="002F7689">
              <w:rPr>
                <w:lang w:val="pt-BR"/>
              </w:rPr>
              <w:t xml:space="preserve"> </w:t>
            </w:r>
          </w:p>
          <w:p w14:paraId="17C44EFD" w14:textId="77777777" w:rsidR="00F6450F" w:rsidRDefault="00F6450F" w:rsidP="002F7689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11710D5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CED9BD0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527F4BA2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78857438" w14:textId="77777777" w:rsidR="00F6450F" w:rsidRPr="005629BE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2328FA74" w14:textId="77777777" w:rsidR="00F6450F" w:rsidRDefault="00F6450F" w:rsidP="002F768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2F7689">
              <w:rPr>
                <w:b/>
                <w:lang w:val="pt-BR"/>
              </w:rPr>
              <w:t>Bùi Trọng Tân</w:t>
            </w:r>
          </w:p>
          <w:p w14:paraId="4E056909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592C9FC8" w14:textId="5F8ABF76" w:rsidR="002366A5" w:rsidRDefault="002366A5" w:rsidP="003C0777">
            <w:pPr>
              <w:rPr>
                <w:b/>
                <w:lang w:val="pt-BR"/>
              </w:rPr>
            </w:pPr>
          </w:p>
          <w:p w14:paraId="32C8778A" w14:textId="036F2009" w:rsidR="002366A5" w:rsidRPr="00C11CD2" w:rsidRDefault="002366A5" w:rsidP="002F7689">
            <w:pPr>
              <w:jc w:val="center"/>
              <w:rPr>
                <w:b/>
                <w:lang w:val="pt-BR"/>
              </w:rPr>
            </w:pPr>
          </w:p>
        </w:tc>
      </w:tr>
    </w:tbl>
    <w:p w14:paraId="63CA2EC7" w14:textId="77777777" w:rsidR="00E73988" w:rsidRDefault="00E73988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735B96" w:rsidRPr="00550BD2" w14:paraId="58E6ABD2" w14:textId="77777777" w:rsidTr="00735B96">
        <w:tc>
          <w:tcPr>
            <w:tcW w:w="2802" w:type="dxa"/>
            <w:shd w:val="clear" w:color="auto" w:fill="auto"/>
          </w:tcPr>
          <w:p w14:paraId="265256EE" w14:textId="16C6115A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 w:rsidR="00840B99">
              <w:rPr>
                <w:sz w:val="26"/>
                <w:szCs w:val="26"/>
                <w:lang w:val="pt-BR"/>
              </w:rPr>
              <w:t xml:space="preserve"> 03</w:t>
            </w:r>
          </w:p>
        </w:tc>
        <w:tc>
          <w:tcPr>
            <w:tcW w:w="6558" w:type="dxa"/>
            <w:shd w:val="clear" w:color="auto" w:fill="auto"/>
          </w:tcPr>
          <w:p w14:paraId="3FDDB543" w14:textId="77777777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377FAC26" w14:textId="0F8AC78E" w:rsidR="00735B96" w:rsidRPr="002A4DED" w:rsidRDefault="00735B96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Ắ</w:t>
            </w:r>
            <w:r w:rsidR="00840B99">
              <w:rPr>
                <w:rFonts w:eastAsia="MS Mincho"/>
                <w:sz w:val="26"/>
                <w:szCs w:val="26"/>
              </w:rPr>
              <w:t>c quy cao áp và inverter</w:t>
            </w:r>
          </w:p>
          <w:p w14:paraId="37FBFB5B" w14:textId="77777777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45A885C" w14:textId="77777777" w:rsidR="00735B96" w:rsidRPr="00C532F4" w:rsidRDefault="00735B96" w:rsidP="00735B96">
      <w:pPr>
        <w:rPr>
          <w:lang w:val="pt-BR"/>
        </w:rPr>
      </w:pPr>
    </w:p>
    <w:p w14:paraId="402DE892" w14:textId="43B1AA20" w:rsidR="00735B96" w:rsidRPr="009E1523" w:rsidRDefault="00735B96" w:rsidP="00735B96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="00840B99">
        <w:rPr>
          <w:rFonts w:eastAsia="MS Mincho"/>
          <w:b/>
          <w:sz w:val="28"/>
          <w:szCs w:val="28"/>
        </w:rPr>
        <w:t>ẮC QUY CAO ÁP VÀ INVERTER (TT)</w:t>
      </w:r>
    </w:p>
    <w:p w14:paraId="3C3FF6E4" w14:textId="77777777" w:rsidR="00735B96" w:rsidRPr="00A5605F" w:rsidRDefault="00735B96" w:rsidP="00735B96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7CEF5819" w14:textId="77777777" w:rsidR="00735B96" w:rsidRDefault="00735B96" w:rsidP="00735B96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0513BE08" w14:textId="4DDC8255" w:rsidR="00735B96" w:rsidRPr="000673D3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Nhận biết được vị trí, cấu tạo cơ bản của ắc quy cao áp và Inver</w:t>
      </w:r>
      <w:r w:rsidR="00184FE4">
        <w:t>ter trên xe hybrid</w:t>
      </w:r>
      <w:r>
        <w:t>.</w:t>
      </w:r>
    </w:p>
    <w:p w14:paraId="616DF1A0" w14:textId="1E22CD1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Thực hiện đúng các quy định an toàn khi làm việc với hệ thống điện cao áp.</w:t>
      </w:r>
    </w:p>
    <w:p w14:paraId="51DB7438" w14:textId="60718BB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Thực hiện đo kiểm các thông số cơ bản của ắc quy cao áp và Inverter.</w:t>
      </w:r>
    </w:p>
    <w:p w14:paraId="6B06742A" w14:textId="55F48E44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Phân tích kết quả đo, phát hiện và chẩn đoán được các hư hỏng thường gặp.</w:t>
      </w:r>
    </w:p>
    <w:p w14:paraId="71A357B5" w14:textId="59572726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Rèn luyện tác phong làm việc công nghiệp, cẩn thận và tuân thủ quy trình kỹ thuật.</w:t>
      </w:r>
    </w:p>
    <w:p w14:paraId="22689CB0" w14:textId="77777777" w:rsidR="00735B96" w:rsidRDefault="00735B96" w:rsidP="00735B96">
      <w:pPr>
        <w:jc w:val="both"/>
        <w:rPr>
          <w:sz w:val="26"/>
          <w:szCs w:val="26"/>
          <w:lang w:val="nb-NO"/>
        </w:rPr>
      </w:pPr>
      <w:r w:rsidRPr="000673D3">
        <w:rPr>
          <w:sz w:val="26"/>
          <w:szCs w:val="26"/>
          <w:lang w:val="nb-NO"/>
        </w:rPr>
        <w:t>Đồ dùng và trang thiết bị dạy học:</w:t>
      </w:r>
    </w:p>
    <w:p w14:paraId="224FCF00" w14:textId="1D540F86" w:rsidR="00735B96" w:rsidRPr="003926BF" w:rsidRDefault="00184FE4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Xe hybrid và</w:t>
      </w:r>
      <w:r w:rsidR="00735B96">
        <w:t xml:space="preserve"> mô hình hệ thống điện cao áp</w:t>
      </w:r>
      <w:r>
        <w:t xml:space="preserve"> trên xe hybrid</w:t>
      </w:r>
      <w:r w:rsidR="00735B96">
        <w:t>.</w:t>
      </w:r>
    </w:p>
    <w:p w14:paraId="6AC4FC47" w14:textId="10DFD739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Sơ đồ nguyên lý hệ thống ắc quy cao áp và Inverter.</w:t>
      </w:r>
    </w:p>
    <w:p w14:paraId="220F225C" w14:textId="305E0112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Đồng hồ đo điện áp cao (HV Multimeter).</w:t>
      </w:r>
    </w:p>
    <w:p w14:paraId="39A5F2EC" w14:textId="0E95A24B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Máy chẩn đoán OBD.</w:t>
      </w:r>
    </w:p>
    <w:p w14:paraId="2E6516DC" w14:textId="04760DC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Dụng cụ cách điện chuyên dụng.</w:t>
      </w:r>
    </w:p>
    <w:p w14:paraId="772AC891" w14:textId="2B07F310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F5D49ED" w14:textId="77777777" w:rsidR="00735B96" w:rsidRPr="00F00CF0" w:rsidRDefault="00735B96" w:rsidP="00735B96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78E9EE9F" w14:textId="5F9E6CE1" w:rsidR="00735B96" w:rsidRPr="00996990" w:rsidRDefault="00735B96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41744EAF" w14:textId="4DB507F3" w:rsidR="00735B96" w:rsidRPr="00996990" w:rsidRDefault="00735B96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25FB7268" w14:textId="77777777" w:rsidR="00735B96" w:rsidRPr="00996990" w:rsidRDefault="00735B96" w:rsidP="00735B96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D460630" w14:textId="77777777" w:rsidR="003926BF" w:rsidRDefault="00735B96" w:rsidP="003926BF">
      <w:pPr>
        <w:ind w:left="567"/>
      </w:pPr>
      <w:r w:rsidRPr="00996990">
        <w:t>+ Thực</w:t>
      </w:r>
      <w:r w:rsidR="003926BF">
        <w:t xml:space="preserve"> hành theo nhóm.</w:t>
      </w:r>
    </w:p>
    <w:p w14:paraId="2E2535FB" w14:textId="743F3591" w:rsidR="00735B96" w:rsidRPr="00F6450F" w:rsidRDefault="00735B96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2370656B" w14:textId="77777777" w:rsidR="003926BF" w:rsidRDefault="00735B96" w:rsidP="003926BF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375A1638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26B0BC09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5B2E2F9B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211F0A94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597F37D4" w14:textId="18787B26" w:rsidR="00735B96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  <w:r w:rsidR="003926BF">
        <w:t xml:space="preserve">Nêu các thông số cần đo khi kiểm </w:t>
      </w:r>
      <w:r w:rsidR="00F773A2">
        <w:t>tra ắc quy cao áp trên ô tô hybrid</w:t>
      </w:r>
      <w:r w:rsidR="003926BF">
        <w:t>?</w:t>
      </w:r>
    </w:p>
    <w:p w14:paraId="008D9690" w14:textId="7751A261" w:rsidR="00735B96" w:rsidRPr="001C3EC4" w:rsidRDefault="00735B96" w:rsidP="00735B96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 w:rsidR="003926BF"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52D5BDEC" w14:textId="77777777" w:rsidR="00735B96" w:rsidRPr="00CF508E" w:rsidRDefault="00735B96" w:rsidP="00735B96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735B96" w:rsidRPr="00550BD2" w14:paraId="78C4309E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D5A2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976B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CF8C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E217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735B96" w:rsidRPr="00550BD2" w14:paraId="29F151F8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1A4F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0B4F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C1E6" w14:textId="77777777" w:rsidR="00735B96" w:rsidRPr="00550BD2" w:rsidRDefault="00735B96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5320" w14:textId="77777777" w:rsidR="00735B96" w:rsidRPr="00550BD2" w:rsidRDefault="00735B96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9971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19BCDFA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5E0D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F315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6006F14" w14:textId="77777777" w:rsidR="00735B96" w:rsidRPr="00DD7DF9" w:rsidRDefault="00735B96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3540" w14:textId="77777777" w:rsidR="00735B96" w:rsidRPr="000673D3" w:rsidRDefault="00735B96" w:rsidP="00D23D38">
            <w:pPr>
              <w:pStyle w:val="NormalWeb"/>
              <w:numPr>
                <w:ilvl w:val="2"/>
                <w:numId w:val="1"/>
              </w:numPr>
            </w:pPr>
          </w:p>
          <w:p w14:paraId="64B189B3" w14:textId="77777777" w:rsidR="00735B96" w:rsidRDefault="00735B96" w:rsidP="00005AD8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39BC68DE" w14:textId="74264879" w:rsidR="00735B96" w:rsidRDefault="00735B96" w:rsidP="00005AD8">
            <w:pPr>
              <w:pStyle w:val="NormalWeb"/>
              <w:spacing w:after="0" w:afterAutospacing="0"/>
              <w:jc w:val="both"/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3926BF" w:rsidRPr="003926BF">
              <w:rPr>
                <w:sz w:val="26"/>
                <w:szCs w:val="26"/>
              </w:rPr>
              <w:t>Các dấu hiệu nhận biết Inverter bị hư hỏng là gì?</w:t>
            </w:r>
          </w:p>
          <w:p w14:paraId="0C0FD0C3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8096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07F9D9BB" w14:textId="77777777" w:rsidR="00735B96" w:rsidRPr="000673D3" w:rsidRDefault="00735B96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1722893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2F7CCB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0D4367F1" w14:textId="77777777" w:rsidR="00005AD8" w:rsidRDefault="00005AD8" w:rsidP="00D23D38">
            <w:pPr>
              <w:rPr>
                <w:sz w:val="26"/>
                <w:szCs w:val="26"/>
                <w:lang w:val="de-DE"/>
              </w:rPr>
            </w:pPr>
          </w:p>
          <w:p w14:paraId="177657DD" w14:textId="5C178482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6DA9" w14:textId="1ACC759D" w:rsidR="00735B96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5F452F">
              <w:rPr>
                <w:sz w:val="26"/>
                <w:szCs w:val="26"/>
                <w:lang w:val="de-DE"/>
              </w:rPr>
              <w:t>0</w:t>
            </w:r>
            <w:r w:rsidR="00735B96">
              <w:rPr>
                <w:sz w:val="26"/>
                <w:szCs w:val="26"/>
                <w:lang w:val="de-DE"/>
              </w:rPr>
              <w:t>p</w:t>
            </w:r>
          </w:p>
          <w:p w14:paraId="7B1CC4F5" w14:textId="77777777" w:rsidR="00735B96" w:rsidRPr="00550BD2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5B8847A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5EA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8732" w14:textId="77777777" w:rsidR="00735B96" w:rsidRPr="00550BD2" w:rsidRDefault="00735B96" w:rsidP="00D23D3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8C3972D" w14:textId="79C7E557" w:rsidR="00005AD8" w:rsidRDefault="00005AD8" w:rsidP="00005AD8">
            <w:pPr>
              <w:spacing w:before="100" w:beforeAutospacing="1" w:after="100" w:afterAutospacing="1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 w:rsidRPr="00005AD8">
              <w:rPr>
                <w:b/>
                <w:bCs/>
                <w:sz w:val="26"/>
                <w:szCs w:val="26"/>
                <w:lang w:eastAsia="vi-VN"/>
              </w:rPr>
              <w:t>2.3</w:t>
            </w:r>
            <w:r w:rsidR="00735B96" w:rsidRPr="00005AD8">
              <w:rPr>
                <w:b/>
                <w:bCs/>
                <w:sz w:val="26"/>
                <w:szCs w:val="26"/>
                <w:lang w:eastAsia="vi-VN"/>
              </w:rPr>
              <w:t xml:space="preserve">. </w:t>
            </w:r>
            <w:r w:rsidR="00C83ADA">
              <w:rPr>
                <w:b/>
                <w:bCs/>
                <w:sz w:val="26"/>
                <w:szCs w:val="26"/>
                <w:lang w:eastAsia="vi-VN"/>
              </w:rPr>
              <w:t xml:space="preserve">Chẩn đoán hư hỏng và </w:t>
            </w:r>
            <w:r w:rsidRPr="00005AD8">
              <w:rPr>
                <w:b/>
                <w:bCs/>
                <w:sz w:val="26"/>
                <w:szCs w:val="26"/>
                <w:lang w:eastAsia="vi-VN"/>
              </w:rPr>
              <w:t>Đo kiểm inverter</w:t>
            </w:r>
          </w:p>
          <w:p w14:paraId="1E776D21" w14:textId="77777777" w:rsidR="00005AD8" w:rsidRDefault="00005AD8" w:rsidP="00005AD8">
            <w:pPr>
              <w:spacing w:before="100" w:beforeAutospacing="1" w:after="100" w:afterAutospacing="1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</w:p>
          <w:p w14:paraId="76EFB099" w14:textId="66A23BC4" w:rsidR="00005AD8" w:rsidRDefault="00005AD8" w:rsidP="00005AD8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 xml:space="preserve">- </w:t>
            </w:r>
            <w:r w:rsidRPr="00005AD8">
              <w:rPr>
                <w:sz w:val="26"/>
                <w:szCs w:val="26"/>
              </w:rPr>
              <w:t>Kiểm tra điện áp DC đầu vào Inverter.</w:t>
            </w:r>
          </w:p>
          <w:p w14:paraId="2C4E557E" w14:textId="5AEF379F" w:rsidR="00005AD8" w:rsidRDefault="00005AD8" w:rsidP="00005AD8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05AD8">
              <w:rPr>
                <w:sz w:val="26"/>
                <w:szCs w:val="26"/>
              </w:rPr>
              <w:t>Theo dõi điện áp và dòng điện AC đầu ra bằng máy chẩn đoán.</w:t>
            </w:r>
          </w:p>
          <w:p w14:paraId="2635C719" w14:textId="77777777" w:rsidR="00C22774" w:rsidRDefault="00C22774" w:rsidP="00005AD8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</w:p>
          <w:p w14:paraId="390D2A4A" w14:textId="3347B4E0" w:rsidR="00005AD8" w:rsidRPr="00005AD8" w:rsidRDefault="00005AD8" w:rsidP="00005AD8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05AD8">
              <w:rPr>
                <w:sz w:val="26"/>
                <w:szCs w:val="26"/>
              </w:rPr>
              <w:t>Kiểm tra nhiệt độ Inverter và hệ thống làm mát.</w:t>
            </w:r>
          </w:p>
          <w:p w14:paraId="1B95E67D" w14:textId="169A7E69" w:rsidR="00005AD8" w:rsidRDefault="00005AD8" w:rsidP="00005AD8">
            <w:pPr>
              <w:rPr>
                <w:sz w:val="26"/>
                <w:szCs w:val="26"/>
              </w:rPr>
            </w:pPr>
          </w:p>
          <w:p w14:paraId="3FF0352C" w14:textId="7D34A735" w:rsidR="00005AD8" w:rsidRDefault="00005AD8" w:rsidP="00005AD8">
            <w:pPr>
              <w:rPr>
                <w:sz w:val="26"/>
                <w:szCs w:val="26"/>
              </w:rPr>
            </w:pPr>
          </w:p>
          <w:p w14:paraId="67FF8E5E" w14:textId="52059E90" w:rsidR="00005AD8" w:rsidRDefault="00005AD8" w:rsidP="00005AD8">
            <w:pPr>
              <w:rPr>
                <w:sz w:val="26"/>
                <w:szCs w:val="26"/>
              </w:rPr>
            </w:pPr>
          </w:p>
          <w:p w14:paraId="3CA0E22A" w14:textId="167D8D65" w:rsidR="00005AD8" w:rsidRDefault="00005AD8" w:rsidP="00005AD8">
            <w:pPr>
              <w:rPr>
                <w:sz w:val="26"/>
                <w:szCs w:val="26"/>
              </w:rPr>
            </w:pPr>
          </w:p>
          <w:p w14:paraId="69A607F9" w14:textId="218CC2B6" w:rsidR="00C22774" w:rsidRDefault="00C22774" w:rsidP="00005AD8">
            <w:pPr>
              <w:rPr>
                <w:sz w:val="26"/>
                <w:szCs w:val="26"/>
              </w:rPr>
            </w:pPr>
          </w:p>
          <w:p w14:paraId="30167F22" w14:textId="6A180BF9" w:rsidR="00C22774" w:rsidRDefault="00C22774" w:rsidP="00005AD8">
            <w:pPr>
              <w:rPr>
                <w:sz w:val="26"/>
                <w:szCs w:val="26"/>
              </w:rPr>
            </w:pPr>
          </w:p>
          <w:p w14:paraId="37903A61" w14:textId="331C7CCC" w:rsidR="00C22774" w:rsidRDefault="00C22774" w:rsidP="00005AD8">
            <w:pPr>
              <w:rPr>
                <w:sz w:val="26"/>
                <w:szCs w:val="26"/>
              </w:rPr>
            </w:pPr>
          </w:p>
          <w:p w14:paraId="66EC649D" w14:textId="15DCD851" w:rsidR="00C22774" w:rsidRDefault="00C22774" w:rsidP="00005AD8">
            <w:pPr>
              <w:rPr>
                <w:sz w:val="26"/>
                <w:szCs w:val="26"/>
              </w:rPr>
            </w:pPr>
          </w:p>
          <w:p w14:paraId="546369E0" w14:textId="04E19709" w:rsidR="00C22774" w:rsidRDefault="00C22774" w:rsidP="00005AD8">
            <w:pPr>
              <w:rPr>
                <w:sz w:val="26"/>
                <w:szCs w:val="26"/>
              </w:rPr>
            </w:pPr>
          </w:p>
          <w:p w14:paraId="44B58720" w14:textId="030DBB2F" w:rsidR="00C22774" w:rsidRPr="00005AD8" w:rsidRDefault="00C22774" w:rsidP="00005AD8">
            <w:pPr>
              <w:rPr>
                <w:sz w:val="26"/>
                <w:szCs w:val="26"/>
              </w:rPr>
            </w:pPr>
          </w:p>
          <w:p w14:paraId="7DEDB95C" w14:textId="4CA1356C" w:rsidR="00005AD8" w:rsidRDefault="00005AD8" w:rsidP="00C83ADA">
            <w:pPr>
              <w:pStyle w:val="Heading4"/>
              <w:numPr>
                <w:ilvl w:val="0"/>
                <w:numId w:val="47"/>
              </w:numPr>
              <w:ind w:left="230" w:hanging="2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Chẩn đoán hư hỏng</w:t>
            </w:r>
          </w:p>
          <w:p w14:paraId="2152D4E4" w14:textId="40D2A469" w:rsidR="00005AD8" w:rsidRDefault="00005AD8" w:rsidP="00005AD8">
            <w:pPr>
              <w:pStyle w:val="Heading4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>Phân tích các triệu chứng giả định hoặc lỗi thực tế.</w:t>
            </w:r>
          </w:p>
          <w:p w14:paraId="6BFA1BAC" w14:textId="77777777" w:rsidR="00C22774" w:rsidRDefault="00C22774" w:rsidP="00005AD8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795C0753" w14:textId="77777777" w:rsidR="00005AD8" w:rsidRPr="00005AD8" w:rsidRDefault="00005AD8" w:rsidP="00005AD8">
            <w:pPr>
              <w:pStyle w:val="Heading4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 xml:space="preserve">Sử dụng máy chẩn đoán đọc mã lỗi liên </w:t>
            </w:r>
            <w:r w:rsidRPr="00005AD8">
              <w:rPr>
                <w:b w:val="0"/>
                <w:sz w:val="26"/>
                <w:szCs w:val="26"/>
              </w:rPr>
              <w:lastRenderedPageBreak/>
              <w:t>quan đến pin và Inverter.</w:t>
            </w:r>
          </w:p>
          <w:p w14:paraId="365319AB" w14:textId="2A20295E" w:rsidR="00005AD8" w:rsidRPr="00005AD8" w:rsidRDefault="00005AD8" w:rsidP="00005AD8">
            <w:pPr>
              <w:pStyle w:val="Heading4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>Xác định nguyên nhân hư hỏng và đề xuất biện pháp khắc phục.</w:t>
            </w:r>
          </w:p>
          <w:p w14:paraId="6E3EC8CC" w14:textId="6781232F" w:rsidR="00735B96" w:rsidRDefault="00735B96" w:rsidP="00D23D38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602FA55A" w14:textId="1EE76163" w:rsidR="00C22774" w:rsidRDefault="00C22774" w:rsidP="00D23D38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79AA3B95" w14:textId="77777777" w:rsidR="00735B96" w:rsidRDefault="00735B96" w:rsidP="00D23D38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12BCBE8A" w14:textId="77777777" w:rsidR="00735B96" w:rsidRPr="002366A5" w:rsidRDefault="00735B96" w:rsidP="00D23D38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6DE66DE6" w14:textId="77777777" w:rsidR="00735B96" w:rsidRPr="0096319F" w:rsidRDefault="00735B96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3C13127B" w14:textId="77777777" w:rsidR="00735B96" w:rsidRPr="0096319F" w:rsidRDefault="00735B96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2B8D153" w14:textId="77777777" w:rsidR="00735B96" w:rsidRPr="0096319F" w:rsidRDefault="00735B96" w:rsidP="00D23D38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326C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1FEF04FA" w14:textId="09897E4C" w:rsidR="00735B96" w:rsidRDefault="00735B96" w:rsidP="00D23D3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513E74DC" w14:textId="74E67518" w:rsidR="00735B96" w:rsidRDefault="00005AD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</w:t>
            </w:r>
            <w:r w:rsidR="00735B96">
              <w:rPr>
                <w:sz w:val="26"/>
                <w:szCs w:val="26"/>
              </w:rPr>
              <w:t>hao tác mẫu cho SV xem.</w:t>
            </w:r>
          </w:p>
          <w:p w14:paraId="6415FDB4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4C9C9529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2E13225C" w14:textId="721A82A5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7E12DDE3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6E335922" w14:textId="77777777" w:rsidR="00C22774" w:rsidRDefault="00C22774" w:rsidP="00C227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42EF519B" w14:textId="77777777" w:rsidR="00C22774" w:rsidRDefault="00C22774" w:rsidP="00C227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13FB21CF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78B4909E" w14:textId="2CF9A9FF" w:rsidR="00C22774" w:rsidRDefault="00C22774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7DE9B60C" w14:textId="4B49170C" w:rsidR="00005AD8" w:rsidRDefault="00C22774" w:rsidP="00005AD8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>+</w:t>
            </w:r>
            <w:r w:rsidR="00005AD8">
              <w:rPr>
                <w:sz w:val="26"/>
                <w:szCs w:val="26"/>
                <w:lang w:val="en-US" w:eastAsia="en-US"/>
              </w:rPr>
              <w:t xml:space="preserve"> </w:t>
            </w:r>
            <w:r w:rsidR="00005AD8" w:rsidRPr="00005AD8">
              <w:rPr>
                <w:sz w:val="26"/>
                <w:szCs w:val="26"/>
              </w:rPr>
              <w:t>Nhận xét tình trạng hoạt động của Inverter.</w:t>
            </w:r>
          </w:p>
          <w:p w14:paraId="4AD907CC" w14:textId="33EB0A19" w:rsidR="00005AD8" w:rsidRPr="00005AD8" w:rsidRDefault="00C22774" w:rsidP="00005AD8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+</w:t>
            </w:r>
            <w:r w:rsidR="00005AD8">
              <w:rPr>
                <w:sz w:val="26"/>
                <w:szCs w:val="26"/>
                <w:lang w:val="en-US"/>
              </w:rPr>
              <w:t xml:space="preserve"> </w:t>
            </w:r>
            <w:r w:rsidR="00005AD8" w:rsidRPr="00005AD8">
              <w:rPr>
                <w:sz w:val="26"/>
                <w:szCs w:val="26"/>
              </w:rPr>
              <w:t>Phát hiện các dấu hiệu bất thường (nếu có).</w:t>
            </w:r>
          </w:p>
          <w:p w14:paraId="5C5F309E" w14:textId="77777777" w:rsidR="00005AD8" w:rsidRPr="00005AD8" w:rsidRDefault="00005AD8" w:rsidP="00005AD8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8BAB15F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4D334D19" w14:textId="77777777" w:rsidR="00735B96" w:rsidRDefault="00735B96" w:rsidP="00D23D38">
            <w:pPr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44218BC7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45717023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2BE7C496" w14:textId="750489EC" w:rsidR="00735B96" w:rsidRDefault="00735B96" w:rsidP="00D23D38">
            <w:pPr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lastRenderedPageBreak/>
              <w:t>Gọi Sinh viên lên thực hiện lại thao tác mẫu.</w:t>
            </w:r>
          </w:p>
          <w:p w14:paraId="514D9952" w14:textId="3DD17007" w:rsidR="00C22774" w:rsidRPr="00005AD8" w:rsidRDefault="00C22774" w:rsidP="00C22774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sinh viên</w:t>
            </w:r>
            <w:r>
              <w:rPr>
                <w:sz w:val="26"/>
                <w:szCs w:val="26"/>
                <w:lang w:val="en-US"/>
              </w:rPr>
              <w:t xml:space="preserve">: </w:t>
            </w:r>
            <w:r>
              <w:rPr>
                <w:sz w:val="26"/>
                <w:szCs w:val="26"/>
              </w:rPr>
              <w:t xml:space="preserve"> </w:t>
            </w:r>
            <w:r w:rsidRPr="00005AD8">
              <w:rPr>
                <w:sz w:val="26"/>
                <w:szCs w:val="26"/>
              </w:rPr>
              <w:t>Lập bảng chẩn đoán hư hỏng.</w:t>
            </w:r>
          </w:p>
          <w:p w14:paraId="2B082BDB" w14:textId="7E745E2B" w:rsidR="00C22774" w:rsidRDefault="00C22774" w:rsidP="00D23D38">
            <w:pPr>
              <w:rPr>
                <w:sz w:val="26"/>
                <w:szCs w:val="26"/>
              </w:rPr>
            </w:pPr>
          </w:p>
          <w:p w14:paraId="2B430EB0" w14:textId="2091C2DA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Phát các dụng cụ, </w:t>
            </w:r>
            <w:r w:rsidR="00C22774">
              <w:rPr>
                <w:sz w:val="26"/>
                <w:szCs w:val="26"/>
              </w:rPr>
              <w:t>thiết bị</w:t>
            </w:r>
            <w:r>
              <w:rPr>
                <w:sz w:val="26"/>
                <w:szCs w:val="26"/>
              </w:rPr>
              <w:t>, đồng hồ về từng nhóm.</w:t>
            </w:r>
          </w:p>
          <w:p w14:paraId="46973494" w14:textId="77777777" w:rsidR="00735B96" w:rsidRPr="0020005A" w:rsidRDefault="00735B96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E5E9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0328F4D0" w14:textId="77777777" w:rsidR="00735B96" w:rsidRPr="004B7BB4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554488E2" w14:textId="587DC036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Lắng nghe, </w:t>
            </w:r>
            <w:r w:rsidR="00005AD8">
              <w:rPr>
                <w:sz w:val="26"/>
                <w:szCs w:val="26"/>
              </w:rPr>
              <w:t>quan sát và ghi chép</w:t>
            </w:r>
          </w:p>
          <w:p w14:paraId="41441E38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6D482C33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3C800E16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17A93072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2DFCE8BC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 lại.</w:t>
            </w:r>
          </w:p>
          <w:p w14:paraId="5A792FF0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50070B6B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394DD8B8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52453BE6" w14:textId="77777777" w:rsidR="00735B96" w:rsidRPr="00A12420" w:rsidRDefault="00735B96" w:rsidP="00D23D38">
            <w:pPr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4517B9E0" w14:textId="77777777" w:rsidR="00735B96" w:rsidRPr="00A12420" w:rsidRDefault="00735B96" w:rsidP="00D23D38">
            <w:pPr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Lên thao tác lại.</w:t>
            </w:r>
          </w:p>
          <w:p w14:paraId="3A429F9E" w14:textId="77777777" w:rsidR="00735B96" w:rsidRPr="00A12420" w:rsidRDefault="00735B96" w:rsidP="00D23D38">
            <w:pPr>
              <w:rPr>
                <w:sz w:val="26"/>
                <w:szCs w:val="26"/>
              </w:rPr>
            </w:pPr>
          </w:p>
          <w:p w14:paraId="28F230B0" w14:textId="77777777" w:rsidR="00735B96" w:rsidRPr="00A12420" w:rsidRDefault="00735B96" w:rsidP="00D23D38">
            <w:pPr>
              <w:rPr>
                <w:sz w:val="26"/>
                <w:szCs w:val="26"/>
              </w:rPr>
            </w:pPr>
          </w:p>
          <w:p w14:paraId="6E42A3EE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41E57537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016DB19D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148881A7" w14:textId="52AA9012" w:rsidR="00735B96" w:rsidRPr="00C22774" w:rsidRDefault="00C22774" w:rsidP="00C227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 trả lời.</w:t>
            </w:r>
          </w:p>
          <w:p w14:paraId="53E294AC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3CEACB14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6257C0A1" w14:textId="24B488A4" w:rsidR="00735B96" w:rsidRPr="00C22774" w:rsidRDefault="00C22774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tư duy trả lời câu hỏi</w:t>
            </w:r>
          </w:p>
          <w:p w14:paraId="5B85D3BA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38186E59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1C4E15C4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12AD07FC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2581BE35" w14:textId="1CE6FCC6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trả lời câu hỏi</w:t>
            </w:r>
          </w:p>
          <w:p w14:paraId="612E5E50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4AE50212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4E8D52AA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1EA933B4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5C31421A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68C1C4BF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6CA5C367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2E463577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567DD133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33CF697F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2B42D650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0B0C634E" w14:textId="54735498" w:rsidR="00C22774" w:rsidRDefault="00C22774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giáo trình, suy nghĩ, tư duy t</w:t>
            </w:r>
            <w:r w:rsidRPr="00005AD8">
              <w:rPr>
                <w:sz w:val="26"/>
                <w:szCs w:val="26"/>
              </w:rPr>
              <w:t>rình bày kết quả trước lớp</w:t>
            </w:r>
          </w:p>
          <w:p w14:paraId="3F9EF9D7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4291D109" w14:textId="77777777" w:rsidR="00C22774" w:rsidRDefault="00C22774" w:rsidP="00D23D38">
            <w:pPr>
              <w:rPr>
                <w:sz w:val="26"/>
                <w:szCs w:val="26"/>
              </w:rPr>
            </w:pPr>
          </w:p>
          <w:p w14:paraId="370EEA0E" w14:textId="196377A6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5235E869" w14:textId="77777777" w:rsidR="00735B96" w:rsidRPr="00C14CE2" w:rsidRDefault="00735B96" w:rsidP="00D23D3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EF5D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E8C03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22DA8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D25E04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1AEEF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4E89D1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09FC15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3186D5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B27C040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075E0C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8AFC38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EC213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2C28C9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98B91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00F28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65231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FF574F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C54F8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98817F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0BAA6F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B96200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5816EB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37415C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377550E9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AADC2A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3D7C4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D4B1C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CB4721D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8A881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CF8356" w14:textId="77777777" w:rsidR="004522FC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92E398" w14:textId="6E8B5F2F" w:rsidR="00735B96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50321BE1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64628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F249C1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84663C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52E3D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77437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648AF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350CCA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38650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8931A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42F1F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4A6FB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ABD20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A4887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14331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F8EED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EFA71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A92988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6D40CDC0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3E12712F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32EAEACA" w14:textId="06B0FB04" w:rsidR="00735B96" w:rsidRDefault="004522FC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735B96">
              <w:rPr>
                <w:sz w:val="26"/>
                <w:szCs w:val="26"/>
                <w:lang w:val="de-DE"/>
              </w:rPr>
              <w:t>p</w:t>
            </w:r>
          </w:p>
          <w:p w14:paraId="793E0665" w14:textId="77777777" w:rsidR="00735B96" w:rsidRPr="002142D5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7307A08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A2C6" w14:textId="77777777" w:rsidR="00735B96" w:rsidRDefault="00735B96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4120" w14:textId="77777777" w:rsidR="00735B96" w:rsidRPr="00550BD2" w:rsidRDefault="00735B96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21E2F21" w14:textId="77777777" w:rsidR="00735B96" w:rsidRPr="00296F8D" w:rsidRDefault="00735B96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0B030246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0D7ADF85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3DDDAB9C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7C0D65A5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29017350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37B18E04" w14:textId="77777777" w:rsidR="00735B96" w:rsidRDefault="00735B96" w:rsidP="00D23D38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31A21402" w14:textId="77777777" w:rsidR="00735B96" w:rsidRPr="00550BD2" w:rsidRDefault="00735B96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616D" w14:textId="77777777" w:rsidR="00735B96" w:rsidRPr="00EF7C6A" w:rsidRDefault="00735B96" w:rsidP="00D23D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6E345E1F" w14:textId="77777777" w:rsidR="00735B96" w:rsidRPr="009B0FE7" w:rsidRDefault="00735B96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6A0BCF0F" w14:textId="77777777" w:rsidR="00735B96" w:rsidRPr="00003938" w:rsidRDefault="00735B96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5FC5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E2EF" w14:textId="6D88E0F8" w:rsidR="00735B96" w:rsidRPr="00791A78" w:rsidRDefault="004522FC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735B96">
              <w:rPr>
                <w:sz w:val="26"/>
                <w:szCs w:val="26"/>
              </w:rPr>
              <w:t>p</w:t>
            </w:r>
          </w:p>
        </w:tc>
      </w:tr>
      <w:tr w:rsidR="00735B96" w:rsidRPr="00550BD2" w14:paraId="466F24AA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FDC5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190D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0167E131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936C3A2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14FBE57D" w14:textId="77777777" w:rsidR="00735B96" w:rsidRPr="00A72FEA" w:rsidRDefault="00735B96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E9F9DE7" w14:textId="77777777" w:rsidR="00735B96" w:rsidRPr="00A72FEA" w:rsidRDefault="00735B96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C796C90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701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78E765C5" w14:textId="77777777" w:rsidR="00735B96" w:rsidRDefault="00735B96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6038308C" w14:textId="77777777" w:rsidR="00735B96" w:rsidRDefault="00735B96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5FF8" w14:textId="77777777" w:rsidR="00735B96" w:rsidRDefault="00735B96" w:rsidP="00D23D38">
            <w:pPr>
              <w:rPr>
                <w:sz w:val="26"/>
                <w:szCs w:val="26"/>
                <w:lang w:val="vi-VN"/>
              </w:rPr>
            </w:pPr>
          </w:p>
          <w:p w14:paraId="578DA9A0" w14:textId="77777777" w:rsidR="00735B96" w:rsidRPr="00872C9C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0B1349E" w14:textId="77777777" w:rsidR="00735B96" w:rsidRPr="00EF7C6A" w:rsidRDefault="00735B96" w:rsidP="00D23D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74E7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7F5DA425" w14:textId="77777777" w:rsidR="00735B96" w:rsidRPr="00620EEC" w:rsidRDefault="00735B96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30DE6619" w14:textId="77777777" w:rsidR="00735B96" w:rsidRDefault="00735B96" w:rsidP="00735B96"/>
    <w:p w14:paraId="5EFFACD7" w14:textId="33B7BBAA" w:rsidR="00735B96" w:rsidRPr="003B1D7B" w:rsidRDefault="00735B96" w:rsidP="00735B96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1969331" w14:textId="1574327D" w:rsidR="00735B96" w:rsidRPr="00CF508E" w:rsidRDefault="00735B96" w:rsidP="00735B96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735B96" w:rsidRPr="00550BD2" w14:paraId="5D88BCAC" w14:textId="77777777" w:rsidTr="00D23D38">
        <w:tc>
          <w:tcPr>
            <w:tcW w:w="4296" w:type="dxa"/>
            <w:gridSpan w:val="2"/>
            <w:shd w:val="clear" w:color="auto" w:fill="auto"/>
          </w:tcPr>
          <w:p w14:paraId="58998588" w14:textId="77777777" w:rsidR="00735B96" w:rsidRPr="005629BE" w:rsidRDefault="00735B96" w:rsidP="00D23D38">
            <w:pPr>
              <w:rPr>
                <w:lang w:val="pt-BR"/>
              </w:rPr>
            </w:pPr>
          </w:p>
          <w:p w14:paraId="14A49E3B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0A56FF86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6E6D617E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0260C8F4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5609EF6A" w14:textId="677471A7" w:rsidR="003271A9" w:rsidRPr="005629BE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563286E2" w14:textId="77777777" w:rsidR="00735B96" w:rsidRPr="005629BE" w:rsidRDefault="00735B96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B6D609E" w14:textId="77777777" w:rsidR="00735B96" w:rsidRDefault="00735B96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214425F0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3EF32E25" w14:textId="77777777" w:rsidR="00735B96" w:rsidRPr="005629BE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123E12F7" w14:textId="77777777" w:rsidR="00735B96" w:rsidRDefault="00735B96" w:rsidP="00D23D3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674502C9" w14:textId="77777777" w:rsidR="00735B96" w:rsidRPr="00C11CD2" w:rsidRDefault="00735B96" w:rsidP="00D23D38">
            <w:pPr>
              <w:jc w:val="center"/>
              <w:rPr>
                <w:b/>
                <w:lang w:val="pt-BR"/>
              </w:rPr>
            </w:pPr>
          </w:p>
        </w:tc>
      </w:tr>
      <w:tr w:rsidR="003271A9" w:rsidRPr="00550BD2" w14:paraId="0BC984FC" w14:textId="77777777" w:rsidTr="00D23D38">
        <w:tc>
          <w:tcPr>
            <w:tcW w:w="2802" w:type="dxa"/>
            <w:shd w:val="clear" w:color="auto" w:fill="auto"/>
          </w:tcPr>
          <w:p w14:paraId="754019AC" w14:textId="4DF5408A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04</w:t>
            </w:r>
          </w:p>
        </w:tc>
        <w:tc>
          <w:tcPr>
            <w:tcW w:w="6558" w:type="dxa"/>
            <w:gridSpan w:val="2"/>
            <w:shd w:val="clear" w:color="auto" w:fill="auto"/>
          </w:tcPr>
          <w:p w14:paraId="3725D7A4" w14:textId="77777777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1CE87AB" w14:textId="70EB21F8" w:rsidR="003271A9" w:rsidRPr="002A4DED" w:rsidRDefault="003271A9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Ắc quy cao áp và inverter (tt)</w:t>
            </w:r>
          </w:p>
          <w:p w14:paraId="2B3783D6" w14:textId="77777777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4CFF5BA9" w14:textId="77777777" w:rsidR="003271A9" w:rsidRPr="00C532F4" w:rsidRDefault="003271A9" w:rsidP="003271A9">
      <w:pPr>
        <w:rPr>
          <w:lang w:val="pt-BR"/>
        </w:rPr>
      </w:pPr>
    </w:p>
    <w:p w14:paraId="7B6C515C" w14:textId="0F989977" w:rsidR="003271A9" w:rsidRPr="009E1523" w:rsidRDefault="003271A9" w:rsidP="003271A9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ĐỘNG CƠ ĐIỆ</w:t>
      </w:r>
      <w:r w:rsidR="00184FE4">
        <w:rPr>
          <w:rFonts w:eastAsia="MS Mincho"/>
          <w:b/>
          <w:sz w:val="28"/>
          <w:szCs w:val="28"/>
        </w:rPr>
        <w:t>N TRÊN Ô TÔ HYBRID</w:t>
      </w:r>
    </w:p>
    <w:p w14:paraId="057A3701" w14:textId="77777777" w:rsidR="003271A9" w:rsidRPr="00A5605F" w:rsidRDefault="003271A9" w:rsidP="003271A9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5153FB05" w14:textId="77777777" w:rsidR="00C0220E" w:rsidRDefault="003271A9" w:rsidP="00C0220E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49B29DC7" w14:textId="77777777" w:rsidR="00C0220E" w:rsidRPr="00C0220E" w:rsidRDefault="003271A9" w:rsidP="00C0220E">
      <w:pPr>
        <w:pStyle w:val="ListParagraph"/>
        <w:numPr>
          <w:ilvl w:val="0"/>
          <w:numId w:val="4"/>
        </w:numPr>
        <w:spacing w:after="240"/>
        <w:jc w:val="both"/>
        <w:rPr>
          <w:sz w:val="26"/>
          <w:szCs w:val="26"/>
          <w:lang w:val="it-IT"/>
        </w:rPr>
      </w:pPr>
      <w:r w:rsidRPr="00C0220E">
        <w:rPr>
          <w:lang w:val="vi-VN" w:eastAsia="vi-VN"/>
        </w:rPr>
        <w:t>Trình bày được cấu tạo và nguyên lý l</w:t>
      </w:r>
      <w:r w:rsidR="00C0220E" w:rsidRPr="00C0220E">
        <w:rPr>
          <w:lang w:val="vi-VN" w:eastAsia="vi-VN"/>
        </w:rPr>
        <w:t xml:space="preserve">àm việc cơ bản của động cơ điện trên xe </w:t>
      </w:r>
      <w:r w:rsidR="00C0220E">
        <w:rPr>
          <w:lang w:eastAsia="vi-VN"/>
        </w:rPr>
        <w:t>HEV</w:t>
      </w:r>
    </w:p>
    <w:p w14:paraId="14707CA5" w14:textId="77777777" w:rsidR="00C0220E" w:rsidRPr="00C0220E" w:rsidRDefault="003271A9" w:rsidP="00C0220E">
      <w:pPr>
        <w:pStyle w:val="ListParagraph"/>
        <w:numPr>
          <w:ilvl w:val="0"/>
          <w:numId w:val="4"/>
        </w:numPr>
        <w:spacing w:after="240"/>
        <w:jc w:val="both"/>
        <w:rPr>
          <w:sz w:val="26"/>
          <w:szCs w:val="26"/>
          <w:lang w:val="it-IT"/>
        </w:rPr>
      </w:pPr>
      <w:r w:rsidRPr="00C0220E">
        <w:rPr>
          <w:lang w:val="vi-VN" w:eastAsia="vi-VN"/>
        </w:rPr>
        <w:t>Thực hiện đúng quy trình an toàn khi làm việc với động cơ điện và hệ thống điện cao áp.</w:t>
      </w:r>
    </w:p>
    <w:p w14:paraId="096F15E2" w14:textId="77777777" w:rsidR="00C0220E" w:rsidRPr="00C0220E" w:rsidRDefault="003271A9" w:rsidP="00C0220E">
      <w:pPr>
        <w:pStyle w:val="ListParagraph"/>
        <w:numPr>
          <w:ilvl w:val="0"/>
          <w:numId w:val="4"/>
        </w:numPr>
        <w:spacing w:after="240"/>
        <w:jc w:val="both"/>
        <w:rPr>
          <w:sz w:val="26"/>
          <w:szCs w:val="26"/>
          <w:lang w:val="it-IT"/>
        </w:rPr>
      </w:pPr>
      <w:r w:rsidRPr="00C0220E">
        <w:rPr>
          <w:lang w:val="vi-VN" w:eastAsia="vi-VN"/>
        </w:rPr>
        <w:t>Thực hiện đo kiểm các thông số kỹ thuật cơ bản của động cơ điện.</w:t>
      </w:r>
    </w:p>
    <w:p w14:paraId="3154BEDF" w14:textId="77777777" w:rsidR="00C0220E" w:rsidRPr="00C0220E" w:rsidRDefault="003271A9" w:rsidP="00C0220E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 w:rsidRPr="00C0220E">
        <w:rPr>
          <w:lang w:val="vi-VN" w:eastAsia="vi-VN"/>
        </w:rPr>
        <w:t>Phân tích kết quả đo và chẩn đoán được các hư hỏng thường gặp của</w:t>
      </w:r>
      <w:r w:rsidR="00C0220E" w:rsidRPr="00C0220E">
        <w:rPr>
          <w:lang w:val="vi-VN" w:eastAsia="vi-VN"/>
        </w:rPr>
        <w:t xml:space="preserve"> động cơ điện trên ô tô </w:t>
      </w:r>
      <w:r w:rsidR="00C0220E">
        <w:rPr>
          <w:lang w:eastAsia="vi-VN"/>
        </w:rPr>
        <w:t>HEV</w:t>
      </w:r>
    </w:p>
    <w:p w14:paraId="0BDC5560" w14:textId="2B7136EC" w:rsidR="003271A9" w:rsidRPr="00C0220E" w:rsidRDefault="003271A9" w:rsidP="00C0220E">
      <w:pPr>
        <w:ind w:left="360"/>
        <w:jc w:val="both"/>
        <w:rPr>
          <w:sz w:val="26"/>
          <w:szCs w:val="26"/>
          <w:lang w:val="it-IT"/>
        </w:rPr>
      </w:pPr>
      <w:r w:rsidRPr="00C0220E">
        <w:rPr>
          <w:sz w:val="26"/>
          <w:szCs w:val="26"/>
          <w:lang w:val="nb-NO"/>
        </w:rPr>
        <w:t>Đồ dùng và trang thiết bị dạy học:</w:t>
      </w:r>
    </w:p>
    <w:p w14:paraId="0E196632" w14:textId="00698AF0" w:rsidR="003271A9" w:rsidRPr="003271A9" w:rsidRDefault="003271A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</w:t>
      </w:r>
      <w:r w:rsidRPr="003271A9">
        <w:rPr>
          <w:lang w:val="vi-VN" w:eastAsia="vi-VN"/>
        </w:rPr>
        <w:t xml:space="preserve"> hoặc mô hình hệ thống truyền động điện.</w:t>
      </w:r>
    </w:p>
    <w:p w14:paraId="7F7249AD" w14:textId="77777777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Sơ đồ cấu tạo và nguyên lý động cơ điện.</w:t>
      </w:r>
    </w:p>
    <w:p w14:paraId="5E8176EB" w14:textId="6C03BA4E" w:rsid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660F271D" w14:textId="027EDF45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10BE4394" w14:textId="77777777" w:rsidR="003271A9" w:rsidRPr="003926BF" w:rsidRDefault="003271A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6E334739" w14:textId="77777777" w:rsidR="003271A9" w:rsidRPr="00F00CF0" w:rsidRDefault="003271A9" w:rsidP="003271A9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0405A55" w14:textId="77777777" w:rsidR="003271A9" w:rsidRPr="00996990" w:rsidRDefault="003271A9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7FD635D5" w14:textId="77777777" w:rsidR="003271A9" w:rsidRPr="00996990" w:rsidRDefault="003271A9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57DC2D1B" w14:textId="77777777" w:rsidR="003271A9" w:rsidRPr="00996990" w:rsidRDefault="003271A9" w:rsidP="003271A9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34BB410C" w14:textId="77777777" w:rsidR="003271A9" w:rsidRDefault="003271A9" w:rsidP="003271A9">
      <w:pPr>
        <w:ind w:left="567"/>
      </w:pPr>
      <w:r w:rsidRPr="00996990">
        <w:t>+ Thực</w:t>
      </w:r>
      <w:r>
        <w:t xml:space="preserve"> hành theo nhóm.</w:t>
      </w:r>
    </w:p>
    <w:p w14:paraId="0EBB33D7" w14:textId="77777777" w:rsidR="003271A9" w:rsidRPr="00F6450F" w:rsidRDefault="003271A9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EC087B6" w14:textId="77777777" w:rsidR="003271A9" w:rsidRDefault="003271A9" w:rsidP="003271A9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7B232B54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F422A08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785339C3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08ED5AD7" w14:textId="77777777" w:rsidR="003271A9" w:rsidRPr="003271A9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1205BFE0" w14:textId="4069DA8F" w:rsidR="003271A9" w:rsidRPr="003271A9" w:rsidRDefault="00C0220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 Nêu quy trình chẩn đoán inverter trên xe HEV</w:t>
      </w:r>
      <w:r w:rsidR="003271A9">
        <w:t>?</w:t>
      </w:r>
    </w:p>
    <w:p w14:paraId="054E044D" w14:textId="77777777" w:rsidR="003271A9" w:rsidRPr="001C3EC4" w:rsidRDefault="003271A9" w:rsidP="003271A9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1D07B619" w14:textId="77777777" w:rsidR="003271A9" w:rsidRPr="00CF508E" w:rsidRDefault="003271A9" w:rsidP="003271A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3271A9" w:rsidRPr="00550BD2" w14:paraId="3BB9E4AB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926E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6C64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76B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9B77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3271A9" w:rsidRPr="00550BD2" w14:paraId="68916D88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560D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1A12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0D37" w14:textId="77777777" w:rsidR="003271A9" w:rsidRPr="00550BD2" w:rsidRDefault="003271A9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C760" w14:textId="77777777" w:rsidR="003271A9" w:rsidRPr="00550BD2" w:rsidRDefault="003271A9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AA42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3271A9" w:rsidRPr="00550BD2" w14:paraId="5E36928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E628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47A7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D669136" w14:textId="77777777" w:rsidR="003271A9" w:rsidRPr="00DD7DF9" w:rsidRDefault="003271A9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94B" w14:textId="77777777" w:rsidR="003271A9" w:rsidRPr="000673D3" w:rsidRDefault="003271A9" w:rsidP="00D23D38">
            <w:pPr>
              <w:pStyle w:val="NormalWeb"/>
              <w:numPr>
                <w:ilvl w:val="2"/>
                <w:numId w:val="1"/>
              </w:numPr>
            </w:pPr>
          </w:p>
          <w:p w14:paraId="75830052" w14:textId="77777777" w:rsidR="003271A9" w:rsidRDefault="003271A9" w:rsidP="00D23D38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AE05764" w14:textId="6E1D87DD" w:rsidR="003271A9" w:rsidRPr="00550BD2" w:rsidRDefault="003271A9" w:rsidP="00184FE4">
            <w:pPr>
              <w:pStyle w:val="NormalWeb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C31901">
              <w:rPr>
                <w:sz w:val="26"/>
                <w:szCs w:val="26"/>
              </w:rPr>
              <w:t>Các thông số nào cần kiể</w:t>
            </w:r>
            <w:r w:rsidR="00184FE4">
              <w:rPr>
                <w:sz w:val="26"/>
                <w:szCs w:val="26"/>
              </w:rPr>
              <w:t>m tra khi đo kiểm động cơ điện?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5810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45905B9E" w14:textId="77777777" w:rsidR="003271A9" w:rsidRPr="000673D3" w:rsidRDefault="003271A9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4E179556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79C8F561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2D7A9515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52B6106F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48F1" w14:textId="71C7755D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5F452F">
              <w:rPr>
                <w:sz w:val="26"/>
                <w:szCs w:val="26"/>
                <w:lang w:val="de-DE"/>
              </w:rPr>
              <w:t>0</w:t>
            </w:r>
            <w:r w:rsidR="003271A9">
              <w:rPr>
                <w:sz w:val="26"/>
                <w:szCs w:val="26"/>
                <w:lang w:val="de-DE"/>
              </w:rPr>
              <w:t>p</w:t>
            </w:r>
          </w:p>
          <w:p w14:paraId="1F781E7E" w14:textId="77777777" w:rsidR="003271A9" w:rsidRPr="00550BD2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271A9" w:rsidRPr="00550BD2" w14:paraId="0B0CB8D4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0FB3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361F" w14:textId="77777777" w:rsidR="003271A9" w:rsidRPr="00550BD2" w:rsidRDefault="003271A9" w:rsidP="00D23D3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4DD1A8EA" w14:textId="14B6658C" w:rsidR="00C31901" w:rsidRPr="00BE0157" w:rsidRDefault="00C31901" w:rsidP="00CA0DBA">
            <w:pPr>
              <w:pStyle w:val="Heading4"/>
              <w:spacing w:after="0" w:afterAutospacing="0"/>
              <w:rPr>
                <w:sz w:val="26"/>
                <w:szCs w:val="26"/>
                <w:lang w:val="en-US"/>
              </w:rPr>
            </w:pPr>
            <w:r w:rsidRPr="00CA0DBA">
              <w:rPr>
                <w:sz w:val="26"/>
                <w:szCs w:val="26"/>
                <w:lang w:val="en-US"/>
              </w:rPr>
              <w:lastRenderedPageBreak/>
              <w:t xml:space="preserve">2.1. </w:t>
            </w:r>
            <w:r w:rsidRPr="00CA0DBA">
              <w:rPr>
                <w:sz w:val="26"/>
                <w:szCs w:val="26"/>
              </w:rPr>
              <w:t>Nhận dạng và khảo sát động cơ điện</w:t>
            </w:r>
            <w:r w:rsidR="00BE0157">
              <w:rPr>
                <w:sz w:val="26"/>
                <w:szCs w:val="26"/>
                <w:lang w:val="en-US"/>
              </w:rPr>
              <w:t xml:space="preserve"> trên xe HEV</w:t>
            </w:r>
          </w:p>
          <w:p w14:paraId="3C066E45" w14:textId="77777777" w:rsidR="00CA0DBA" w:rsidRDefault="00CA0DBA" w:rsidP="00CA0DBA">
            <w:pPr>
              <w:pStyle w:val="Heading4"/>
              <w:spacing w:after="0" w:afterAutospacing="0"/>
              <w:rPr>
                <w:sz w:val="26"/>
                <w:szCs w:val="26"/>
              </w:rPr>
            </w:pPr>
          </w:p>
          <w:p w14:paraId="57997175" w14:textId="7DFF337F" w:rsidR="00CA0DBA" w:rsidRPr="00BE0157" w:rsidRDefault="00C31901" w:rsidP="00BE0157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CA0DBA">
              <w:rPr>
                <w:b w:val="0"/>
                <w:sz w:val="26"/>
                <w:szCs w:val="26"/>
              </w:rPr>
              <w:t>Xác định vị t</w:t>
            </w:r>
            <w:r w:rsidR="00BE0157">
              <w:rPr>
                <w:b w:val="0"/>
                <w:sz w:val="26"/>
                <w:szCs w:val="26"/>
              </w:rPr>
              <w:t xml:space="preserve">rí lắp đặt động cơ điện trên xe </w:t>
            </w:r>
            <w:r w:rsidR="00BE0157">
              <w:rPr>
                <w:b w:val="0"/>
                <w:sz w:val="26"/>
                <w:szCs w:val="26"/>
                <w:lang w:val="en-US"/>
              </w:rPr>
              <w:t>HEV</w:t>
            </w:r>
          </w:p>
          <w:p w14:paraId="6F1AB3D2" w14:textId="2080DE24" w:rsidR="00CA0DBA" w:rsidRDefault="00CA0DBA" w:rsidP="00BE015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 xml:space="preserve">Nhận dạng </w:t>
            </w:r>
            <w:r w:rsidR="00BE0157">
              <w:rPr>
                <w:b w:val="0"/>
                <w:sz w:val="26"/>
                <w:szCs w:val="26"/>
                <w:lang w:val="en-US"/>
              </w:rPr>
              <w:t xml:space="preserve">2 </w:t>
            </w:r>
            <w:r w:rsidR="00C31901" w:rsidRPr="00CA0DBA">
              <w:rPr>
                <w:b w:val="0"/>
                <w:sz w:val="26"/>
                <w:szCs w:val="26"/>
              </w:rPr>
              <w:t>loại động cơ đ</w:t>
            </w:r>
            <w:r w:rsidR="00BE0157">
              <w:rPr>
                <w:b w:val="0"/>
                <w:sz w:val="26"/>
                <w:szCs w:val="26"/>
              </w:rPr>
              <w:t>iện đang sử dụng</w:t>
            </w:r>
            <w:r w:rsidR="00BE0157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="00BE0157">
              <w:rPr>
                <w:b w:val="0"/>
                <w:sz w:val="26"/>
                <w:szCs w:val="26"/>
              </w:rPr>
              <w:t>AC, PMSM</w:t>
            </w:r>
            <w:r w:rsidR="00C31901" w:rsidRPr="00CA0DBA">
              <w:rPr>
                <w:b w:val="0"/>
                <w:sz w:val="26"/>
                <w:szCs w:val="26"/>
              </w:rPr>
              <w:t>.</w:t>
            </w:r>
          </w:p>
          <w:p w14:paraId="2684B7DF" w14:textId="77777777" w:rsidR="00CA0DBA" w:rsidRPr="00CA0DBA" w:rsidRDefault="00CA0DBA" w:rsidP="00CA0DBA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7F11726A" w14:textId="1C630D15" w:rsidR="008342AC" w:rsidRDefault="00CA0DBA" w:rsidP="00BE0157">
            <w:pPr>
              <w:pStyle w:val="Heading4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Quan sát cấu tạo</w:t>
            </w:r>
            <w:r w:rsidR="00BE0157">
              <w:rPr>
                <w:b w:val="0"/>
                <w:sz w:val="26"/>
                <w:szCs w:val="26"/>
                <w:lang w:val="en-US"/>
              </w:rPr>
              <w:t>: Stato</w:t>
            </w:r>
            <w:r w:rsidR="00A47AD2">
              <w:rPr>
                <w:b w:val="0"/>
                <w:sz w:val="26"/>
                <w:szCs w:val="26"/>
                <w:lang w:val="en-US"/>
              </w:rPr>
              <w:t xml:space="preserve">, roto, cảm biến vị trí. </w:t>
            </w:r>
          </w:p>
          <w:p w14:paraId="1EF99A33" w14:textId="1522B59E" w:rsidR="00184FE4" w:rsidRPr="00A47AD2" w:rsidRDefault="00184FE4" w:rsidP="00BE0157">
            <w:pPr>
              <w:pStyle w:val="Heading4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4D39B527" w14:textId="39E76598" w:rsidR="00CA0DBA" w:rsidRDefault="00CA0DBA" w:rsidP="00CA0DBA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2817F1AC" w14:textId="793A8932" w:rsidR="008342AC" w:rsidRDefault="00C31901" w:rsidP="000158E3">
            <w:pPr>
              <w:pStyle w:val="Heading4"/>
              <w:numPr>
                <w:ilvl w:val="0"/>
                <w:numId w:val="47"/>
              </w:numPr>
              <w:spacing w:before="0" w:beforeAutospacing="0" w:after="0" w:afterAutospacing="0"/>
              <w:ind w:left="88" w:hanging="142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Thực</w:t>
            </w:r>
            <w:r w:rsidR="00CA0DBA">
              <w:rPr>
                <w:sz w:val="26"/>
                <w:szCs w:val="26"/>
              </w:rPr>
              <w:t xml:space="preserve"> hiện an toàn trước khi đo kiểm</w:t>
            </w:r>
          </w:p>
          <w:p w14:paraId="305FE77F" w14:textId="23F1F5C7" w:rsidR="00CA0DBA" w:rsidRDefault="00CA0DBA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Ngắt kết nối nguồn điện cao áp.</w:t>
            </w:r>
          </w:p>
          <w:p w14:paraId="146E972E" w14:textId="71AA88EA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3653649B" w14:textId="384761DB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2581D658" w14:textId="0108A1E6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4337A34F" w14:textId="77777777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76A61279" w14:textId="3211D332" w:rsidR="00CA0DBA" w:rsidRDefault="00CA0DBA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Thực hiện quy trình khóa an toàn và kiểm tra không còn điện áp.</w:t>
            </w:r>
          </w:p>
          <w:p w14:paraId="70DFFE40" w14:textId="4CF65EC0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229DDC98" w14:textId="1D247BD4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1BAF27DE" w14:textId="76E4A641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3CCB0213" w14:textId="77777777" w:rsidR="008342AC" w:rsidRDefault="008342AC" w:rsidP="00CA0DBA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5FC15D02" w14:textId="77777777" w:rsidR="008342AC" w:rsidRDefault="00CA0DBA" w:rsidP="008342AC">
            <w:pPr>
              <w:pStyle w:val="Heading4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Chuẩn bị dụng cụ đo kiểm theo đúng yêu cầu kỹ thuật.</w:t>
            </w:r>
          </w:p>
          <w:p w14:paraId="14263CD4" w14:textId="260BF946" w:rsidR="008342AC" w:rsidRPr="000158E3" w:rsidRDefault="00CA0DBA" w:rsidP="008342AC">
            <w:pPr>
              <w:pStyle w:val="Heading4"/>
              <w:spacing w:before="0" w:beforeAutospacing="0" w:after="0" w:afterAutospacing="0"/>
              <w:rPr>
                <w:sz w:val="26"/>
                <w:szCs w:val="26"/>
                <w:lang w:val="en-US"/>
              </w:rPr>
            </w:pPr>
            <w:r w:rsidRPr="008342AC">
              <w:rPr>
                <w:sz w:val="26"/>
                <w:szCs w:val="26"/>
                <w:lang w:val="en-US"/>
              </w:rPr>
              <w:lastRenderedPageBreak/>
              <w:t>2.</w:t>
            </w:r>
            <w:r w:rsidR="000158E3">
              <w:rPr>
                <w:sz w:val="26"/>
                <w:szCs w:val="26"/>
              </w:rPr>
              <w:t>2</w:t>
            </w:r>
            <w:r w:rsidRPr="008342AC">
              <w:rPr>
                <w:sz w:val="26"/>
                <w:szCs w:val="26"/>
              </w:rPr>
              <w:t>.</w:t>
            </w:r>
            <w:r w:rsidR="00C31901" w:rsidRPr="008342AC">
              <w:rPr>
                <w:sz w:val="26"/>
                <w:szCs w:val="26"/>
              </w:rPr>
              <w:t xml:space="preserve"> Đo kiểm động cơ </w:t>
            </w:r>
            <w:r w:rsidRPr="008342AC">
              <w:rPr>
                <w:sz w:val="26"/>
                <w:szCs w:val="26"/>
              </w:rPr>
              <w:t>điện</w:t>
            </w:r>
            <w:r w:rsidR="000158E3">
              <w:rPr>
                <w:sz w:val="26"/>
                <w:szCs w:val="26"/>
                <w:lang w:val="en-US"/>
              </w:rPr>
              <w:t xml:space="preserve"> trên xe HEV</w:t>
            </w:r>
          </w:p>
          <w:p w14:paraId="698CFCAC" w14:textId="77777777" w:rsidR="006C55DD" w:rsidRDefault="008342AC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 w:rsidRPr="008342AC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b w:val="0"/>
                <w:sz w:val="26"/>
                <w:szCs w:val="26"/>
              </w:rPr>
              <w:t>Kiểm tra tình trạng bên ngoài của động cơ điện.</w:t>
            </w:r>
          </w:p>
          <w:p w14:paraId="22050537" w14:textId="77777777" w:rsidR="006C55DD" w:rsidRDefault="006C55DD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 w:rsidRPr="006C55DD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6C55DD">
              <w:rPr>
                <w:b w:val="0"/>
                <w:sz w:val="26"/>
                <w:szCs w:val="26"/>
              </w:rPr>
              <w:t>Đo điện trở cuộn dây stato giữa các pha.</w:t>
            </w:r>
          </w:p>
          <w:p w14:paraId="35387C1F" w14:textId="77777777" w:rsidR="006C55DD" w:rsidRDefault="006C55DD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0A36B59A" w14:textId="77777777" w:rsidR="006C55DD" w:rsidRDefault="006C55DD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3D7183EB" w14:textId="77777777" w:rsidR="006C55DD" w:rsidRDefault="006C55DD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</w:p>
          <w:p w14:paraId="0C48207C" w14:textId="686EDFB3" w:rsidR="00C31901" w:rsidRPr="006C55DD" w:rsidRDefault="006C55DD" w:rsidP="006C55DD">
            <w:pPr>
              <w:pStyle w:val="Heading4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 w:rsidRPr="006C55DD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6C55DD">
              <w:rPr>
                <w:b w:val="0"/>
                <w:sz w:val="26"/>
                <w:szCs w:val="26"/>
              </w:rPr>
              <w:t>Đo điện trở cách điện giữa cuộn dây và vỏ động cơ.</w:t>
            </w:r>
          </w:p>
          <w:p w14:paraId="02BA4FE6" w14:textId="230866CE" w:rsidR="00C31901" w:rsidRPr="008342AC" w:rsidRDefault="00C31901" w:rsidP="000158E3">
            <w:pPr>
              <w:pStyle w:val="Heading4"/>
              <w:numPr>
                <w:ilvl w:val="0"/>
                <w:numId w:val="47"/>
              </w:numPr>
              <w:ind w:left="88" w:hanging="142"/>
              <w:jc w:val="both"/>
              <w:rPr>
                <w:sz w:val="26"/>
                <w:szCs w:val="26"/>
              </w:rPr>
            </w:pPr>
            <w:r w:rsidRPr="008342AC">
              <w:rPr>
                <w:sz w:val="26"/>
                <w:szCs w:val="26"/>
              </w:rPr>
              <w:t xml:space="preserve">Kiểm tra động cơ điện bằng </w:t>
            </w:r>
            <w:r w:rsidR="006C55DD">
              <w:rPr>
                <w:sz w:val="26"/>
                <w:szCs w:val="26"/>
              </w:rPr>
              <w:t>máy chẩn đoán</w:t>
            </w:r>
          </w:p>
          <w:p w14:paraId="1E6F9C19" w14:textId="33D26E9E" w:rsidR="00C31901" w:rsidRDefault="00C1257B" w:rsidP="00C1257B">
            <w:pPr>
              <w:pStyle w:val="NormalWeb"/>
              <w:rPr>
                <w:sz w:val="26"/>
                <w:szCs w:val="26"/>
              </w:rPr>
            </w:pPr>
            <w:r>
              <w:rPr>
                <w:rStyle w:val="Strong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Kết nối máy chẩn đoán với xe.</w:t>
            </w:r>
          </w:p>
          <w:p w14:paraId="3AC433EA" w14:textId="4BC56736" w:rsidR="00C31901" w:rsidRPr="008342AC" w:rsidRDefault="00C1257B" w:rsidP="00C1257B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Theo dõi các thông số: tốc độ động cơ, mô-men, nhiệt độ.</w:t>
            </w:r>
          </w:p>
          <w:p w14:paraId="140860C4" w14:textId="1FB71B21" w:rsidR="00C31901" w:rsidRPr="008342AC" w:rsidRDefault="00C1257B" w:rsidP="00C1257B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Kiểm tra tín hiệu cảm biến vị trí rôto.</w:t>
            </w:r>
          </w:p>
          <w:p w14:paraId="1C33203C" w14:textId="4C952777" w:rsidR="00C31901" w:rsidRPr="008342AC" w:rsidRDefault="00CA0DBA" w:rsidP="00C31901">
            <w:pPr>
              <w:pStyle w:val="Heading4"/>
              <w:rPr>
                <w:sz w:val="26"/>
                <w:szCs w:val="26"/>
              </w:rPr>
            </w:pPr>
            <w:r w:rsidRPr="008342AC">
              <w:rPr>
                <w:sz w:val="26"/>
                <w:szCs w:val="26"/>
                <w:lang w:val="en-US"/>
              </w:rPr>
              <w:t>2.</w:t>
            </w:r>
            <w:r w:rsidR="000158E3">
              <w:rPr>
                <w:sz w:val="26"/>
                <w:szCs w:val="26"/>
              </w:rPr>
              <w:t>3</w:t>
            </w:r>
            <w:r w:rsidRPr="008342AC">
              <w:rPr>
                <w:sz w:val="26"/>
                <w:szCs w:val="26"/>
              </w:rPr>
              <w:t>.</w:t>
            </w:r>
            <w:r w:rsidR="00C31901" w:rsidRPr="008342AC">
              <w:rPr>
                <w:sz w:val="26"/>
                <w:szCs w:val="26"/>
              </w:rPr>
              <w:t xml:space="preserve"> Chẩn đoán hư hỏng động cơ điện </w:t>
            </w:r>
          </w:p>
          <w:p w14:paraId="5176CE56" w14:textId="77777777" w:rsidR="004551B5" w:rsidRDefault="004551B5" w:rsidP="004551B5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Phân tích các triệu chứng hư hỏng giả định hoặc thực tế.</w:t>
            </w:r>
          </w:p>
          <w:p w14:paraId="0B060B1A" w14:textId="77777777" w:rsidR="004551B5" w:rsidRDefault="004551B5" w:rsidP="004551B5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 xml:space="preserve">Đọc và phân tích mã </w:t>
            </w:r>
            <w:r>
              <w:rPr>
                <w:sz w:val="26"/>
                <w:szCs w:val="26"/>
              </w:rPr>
              <w:t>lỗi liên quan đến động cơ điện.</w:t>
            </w:r>
          </w:p>
          <w:p w14:paraId="28C60776" w14:textId="1117E217" w:rsidR="00C31901" w:rsidRDefault="004551B5" w:rsidP="004551B5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Xác định nguyên nhân và đề xuất biện pháp khắc phục.</w:t>
            </w:r>
          </w:p>
          <w:p w14:paraId="5C49485F" w14:textId="026A5150" w:rsidR="000158E3" w:rsidRDefault="000158E3" w:rsidP="004551B5">
            <w:pPr>
              <w:pStyle w:val="NormalWeb"/>
              <w:rPr>
                <w:sz w:val="26"/>
                <w:szCs w:val="26"/>
              </w:rPr>
            </w:pPr>
          </w:p>
          <w:p w14:paraId="43BE13A6" w14:textId="77777777" w:rsidR="000158E3" w:rsidRPr="008342AC" w:rsidRDefault="000158E3" w:rsidP="004551B5">
            <w:pPr>
              <w:pStyle w:val="NormalWeb"/>
              <w:rPr>
                <w:sz w:val="26"/>
                <w:szCs w:val="26"/>
              </w:rPr>
            </w:pPr>
          </w:p>
          <w:p w14:paraId="7E888424" w14:textId="77777777" w:rsidR="003271A9" w:rsidRDefault="003271A9" w:rsidP="00D23D38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6424D37" w14:textId="77777777" w:rsidR="003271A9" w:rsidRPr="002366A5" w:rsidRDefault="003271A9" w:rsidP="00D23D38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489925CD" w14:textId="77777777" w:rsidR="003271A9" w:rsidRPr="0096319F" w:rsidRDefault="003271A9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364BF5C0" w14:textId="77777777" w:rsidR="003271A9" w:rsidRPr="0096319F" w:rsidRDefault="003271A9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1B1F9D25" w14:textId="77777777" w:rsidR="003271A9" w:rsidRPr="0096319F" w:rsidRDefault="003271A9" w:rsidP="00D23D38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587A" w14:textId="77777777" w:rsidR="003271A9" w:rsidRDefault="003271A9" w:rsidP="00184FE4">
            <w:pPr>
              <w:jc w:val="both"/>
              <w:rPr>
                <w:sz w:val="26"/>
                <w:szCs w:val="26"/>
              </w:rPr>
            </w:pPr>
          </w:p>
          <w:p w14:paraId="6B371C34" w14:textId="77777777" w:rsidR="00CA0DBA" w:rsidRDefault="003271A9" w:rsidP="00184FE4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Giới thiệu, hướng dẫn quan sát trực tiếp trên thiết bị</w:t>
            </w:r>
          </w:p>
          <w:p w14:paraId="6BFFED38" w14:textId="1EBD9CDA" w:rsidR="003271A9" w:rsidRDefault="003271A9" w:rsidP="00184FE4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thao tác mẫu cho SV xem.</w:t>
            </w:r>
          </w:p>
          <w:p w14:paraId="543C7826" w14:textId="77777777" w:rsidR="003271A9" w:rsidRDefault="003271A9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2EDA3EEB" w14:textId="77777777" w:rsidR="003271A9" w:rsidRDefault="003271A9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48A4EAA0" w14:textId="4C8EB968" w:rsidR="003271A9" w:rsidRDefault="003271A9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2D4ABAB3" w14:textId="77777777" w:rsidR="00CA0DBA" w:rsidRDefault="003271A9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6E576AA8" w14:textId="77777777" w:rsidR="00CA0DBA" w:rsidRPr="00CA0DBA" w:rsidRDefault="00CA0DBA" w:rsidP="00184FE4">
            <w:pPr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+ Ghi chép đặc điểm và loại động cơ điện.</w:t>
            </w:r>
          </w:p>
          <w:p w14:paraId="4ACF3400" w14:textId="5FB25A27" w:rsidR="00CA0DBA" w:rsidRPr="00CA0DBA" w:rsidRDefault="00CA0DBA" w:rsidP="00184FE4">
            <w:pPr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+ Trình bày ngắn gọn chức năng của động cơ điện trong hệ thống truyền động.</w:t>
            </w:r>
          </w:p>
          <w:p w14:paraId="4E47CA3B" w14:textId="1B907DF9" w:rsidR="008342AC" w:rsidRDefault="00184FE4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lý làm việc mô tơ điện trên xe HEV</w:t>
            </w:r>
          </w:p>
          <w:p w14:paraId="1AAAEB98" w14:textId="5E9B8D9B" w:rsidR="003271A9" w:rsidRDefault="008342AC" w:rsidP="00184FE4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271A9">
              <w:rPr>
                <w:sz w:val="26"/>
                <w:szCs w:val="26"/>
              </w:rPr>
              <w:t>Làm thao tác mẫu cho SV xem.</w:t>
            </w:r>
          </w:p>
          <w:p w14:paraId="2A1CE7B5" w14:textId="74478EC7" w:rsidR="003271A9" w:rsidRDefault="008342AC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271A9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16395F83" w14:textId="77777777" w:rsidR="008342AC" w:rsidRDefault="008342AC" w:rsidP="00184FE4">
            <w:pPr>
              <w:jc w:val="both"/>
              <w:rPr>
                <w:sz w:val="26"/>
                <w:szCs w:val="26"/>
              </w:rPr>
            </w:pPr>
          </w:p>
          <w:p w14:paraId="0D8EAFFB" w14:textId="0D96F2B3" w:rsidR="008342AC" w:rsidRDefault="008342AC" w:rsidP="00184FE4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Yêu cầu </w:t>
            </w:r>
            <w:r>
              <w:rPr>
                <w:sz w:val="26"/>
                <w:szCs w:val="26"/>
              </w:rPr>
              <w:t>t</w:t>
            </w:r>
            <w:r w:rsidRPr="00CA0DBA">
              <w:rPr>
                <w:sz w:val="26"/>
                <w:szCs w:val="26"/>
              </w:rPr>
              <w:t>uân thủ tuyệt đối các quy định an toàn.</w:t>
            </w:r>
          </w:p>
          <w:p w14:paraId="45D336C3" w14:textId="29D8B37A" w:rsidR="008342AC" w:rsidRPr="00CA0DBA" w:rsidRDefault="008342AC" w:rsidP="00184FE4">
            <w:pPr>
              <w:pStyle w:val="NormalWeb"/>
              <w:spacing w:before="24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CA0DBA">
              <w:rPr>
                <w:sz w:val="26"/>
                <w:szCs w:val="26"/>
              </w:rPr>
              <w:t>Không để xảy ra sai sót về thao tác.</w:t>
            </w:r>
          </w:p>
          <w:p w14:paraId="29993DCD" w14:textId="77777777" w:rsidR="008342AC" w:rsidRDefault="008342AC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giới thiệu dụng cụ, thiết bị</w:t>
            </w:r>
          </w:p>
          <w:p w14:paraId="49E3F0CB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26713D30" w14:textId="42BC679A" w:rsidR="003271A9" w:rsidRDefault="006C55DD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Gọi SV lên quan sát, cho nhận xét</w:t>
            </w:r>
          </w:p>
          <w:p w14:paraId="70E935D9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250FBE7B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Làm thao tác mẫu cho sinh viên xem. </w:t>
            </w:r>
            <w:r w:rsidR="003271A9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71E6CFB3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42AC">
              <w:rPr>
                <w:sz w:val="26"/>
                <w:szCs w:val="26"/>
              </w:rPr>
              <w:t>So sánh kết quả đo với trị số tiêu chuẩn.</w:t>
            </w:r>
          </w:p>
          <w:p w14:paraId="06DE5190" w14:textId="24478115" w:rsidR="006C55DD" w:rsidRPr="008342AC" w:rsidRDefault="006C55DD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42AC">
              <w:rPr>
                <w:sz w:val="26"/>
                <w:szCs w:val="26"/>
              </w:rPr>
              <w:t>Đánh giá tình trạng kỹ thuật của động cơ điện.</w:t>
            </w:r>
          </w:p>
          <w:p w14:paraId="159F164D" w14:textId="77777777" w:rsidR="003271A9" w:rsidRDefault="003271A9" w:rsidP="00184FE4">
            <w:pPr>
              <w:jc w:val="both"/>
              <w:rPr>
                <w:sz w:val="26"/>
                <w:szCs w:val="26"/>
              </w:rPr>
            </w:pPr>
          </w:p>
          <w:p w14:paraId="18FD503C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7E0CEDC5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20A78FA9" w14:textId="3466B138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62A9936C" w14:textId="77777777" w:rsidR="000158E3" w:rsidRDefault="000158E3" w:rsidP="00184FE4">
            <w:pPr>
              <w:jc w:val="both"/>
              <w:rPr>
                <w:sz w:val="26"/>
                <w:szCs w:val="26"/>
              </w:rPr>
            </w:pPr>
          </w:p>
          <w:p w14:paraId="523AC633" w14:textId="60A4E6F6" w:rsidR="00C1257B" w:rsidRDefault="00C1257B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Làm thao tác mẫu cho sinh viên xem. </w:t>
            </w: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313D55D7" w14:textId="7912F1C3" w:rsidR="00C1257B" w:rsidRDefault="00C1257B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</w:t>
            </w:r>
          </w:p>
          <w:p w14:paraId="12C49717" w14:textId="61B6ED75" w:rsidR="00C1257B" w:rsidRDefault="00C1257B" w:rsidP="00184FE4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8342AC">
              <w:rPr>
                <w:sz w:val="26"/>
                <w:szCs w:val="26"/>
              </w:rPr>
              <w:t xml:space="preserve">Nhận xét khả </w:t>
            </w:r>
            <w:r>
              <w:rPr>
                <w:sz w:val="26"/>
                <w:szCs w:val="26"/>
              </w:rPr>
              <w:t>năng làm việc của động cơ điện.</w:t>
            </w:r>
          </w:p>
          <w:p w14:paraId="626C21F6" w14:textId="5FC50CE2" w:rsidR="00C1257B" w:rsidRPr="008342AC" w:rsidRDefault="00C1257B" w:rsidP="00184FE4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8342AC">
              <w:rPr>
                <w:sz w:val="26"/>
                <w:szCs w:val="26"/>
              </w:rPr>
              <w:t>Phát hiện các thông số bất thường.</w:t>
            </w:r>
          </w:p>
          <w:p w14:paraId="6BDC3552" w14:textId="77777777" w:rsidR="006C55DD" w:rsidRDefault="006C55DD" w:rsidP="00184FE4">
            <w:pPr>
              <w:jc w:val="both"/>
              <w:rPr>
                <w:sz w:val="26"/>
                <w:szCs w:val="26"/>
              </w:rPr>
            </w:pPr>
          </w:p>
          <w:p w14:paraId="0F1DC1CB" w14:textId="62EC2313" w:rsidR="00C1257B" w:rsidRDefault="004551B5" w:rsidP="00184FE4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trực tiếp trên thiết bị, thực hiện thao tác mẫu, giải thích triệu chứng</w:t>
            </w:r>
          </w:p>
          <w:p w14:paraId="352A88C5" w14:textId="77777777" w:rsidR="00C1257B" w:rsidRDefault="00C1257B" w:rsidP="00184FE4">
            <w:pPr>
              <w:jc w:val="both"/>
              <w:rPr>
                <w:sz w:val="26"/>
                <w:szCs w:val="26"/>
              </w:rPr>
            </w:pPr>
          </w:p>
          <w:p w14:paraId="5C71001B" w14:textId="05E526F5" w:rsidR="00C1257B" w:rsidRDefault="004551B5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cách sửa chữa</w:t>
            </w:r>
          </w:p>
          <w:p w14:paraId="7378C90D" w14:textId="77777777" w:rsidR="00C1257B" w:rsidRDefault="00C1257B" w:rsidP="00184FE4">
            <w:pPr>
              <w:jc w:val="both"/>
              <w:rPr>
                <w:sz w:val="26"/>
                <w:szCs w:val="26"/>
              </w:rPr>
            </w:pPr>
          </w:p>
          <w:p w14:paraId="7E8544C7" w14:textId="77777777" w:rsidR="004551B5" w:rsidRDefault="004551B5" w:rsidP="00184FE4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Hướng dẫn </w:t>
            </w:r>
            <w:r>
              <w:rPr>
                <w:sz w:val="26"/>
                <w:szCs w:val="26"/>
              </w:rPr>
              <w:t>lập bảng chẩn đoán hư hỏng.</w:t>
            </w:r>
          </w:p>
          <w:p w14:paraId="25FB5302" w14:textId="77777777" w:rsidR="00C1257B" w:rsidRDefault="00C1257B" w:rsidP="00184FE4">
            <w:pPr>
              <w:jc w:val="both"/>
              <w:rPr>
                <w:sz w:val="26"/>
                <w:szCs w:val="26"/>
              </w:rPr>
            </w:pPr>
          </w:p>
          <w:p w14:paraId="26E1EB08" w14:textId="77777777" w:rsidR="004551B5" w:rsidRDefault="004551B5" w:rsidP="00184FE4">
            <w:pPr>
              <w:jc w:val="both"/>
              <w:rPr>
                <w:sz w:val="26"/>
                <w:szCs w:val="26"/>
              </w:rPr>
            </w:pPr>
          </w:p>
          <w:p w14:paraId="2B3A1814" w14:textId="6E0499E0" w:rsidR="004551B5" w:rsidRDefault="004551B5" w:rsidP="00184FE4">
            <w:pPr>
              <w:jc w:val="both"/>
              <w:rPr>
                <w:sz w:val="26"/>
                <w:szCs w:val="26"/>
              </w:rPr>
            </w:pPr>
          </w:p>
          <w:p w14:paraId="41901DA9" w14:textId="11334228" w:rsidR="000158E3" w:rsidRDefault="000158E3" w:rsidP="00184FE4">
            <w:pPr>
              <w:jc w:val="both"/>
              <w:rPr>
                <w:sz w:val="26"/>
                <w:szCs w:val="26"/>
              </w:rPr>
            </w:pPr>
          </w:p>
          <w:p w14:paraId="767DBA51" w14:textId="77777777" w:rsidR="000158E3" w:rsidRDefault="000158E3" w:rsidP="00184FE4">
            <w:pPr>
              <w:jc w:val="both"/>
              <w:rPr>
                <w:sz w:val="26"/>
                <w:szCs w:val="26"/>
              </w:rPr>
            </w:pPr>
          </w:p>
          <w:p w14:paraId="13274784" w14:textId="4402671A" w:rsidR="003271A9" w:rsidRDefault="003271A9" w:rsidP="00184FE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64EF47A0" w14:textId="77777777" w:rsidR="003271A9" w:rsidRPr="0020005A" w:rsidRDefault="003271A9" w:rsidP="00184F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B990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532AAD7E" w14:textId="77777777" w:rsidR="003271A9" w:rsidRPr="004B7BB4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274E8EFF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Lắng nghe, quan sát và ghi chép</w:t>
            </w:r>
          </w:p>
          <w:p w14:paraId="0BD08669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59C11F58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60DC4B75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7E47B532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1FFF3C5F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 lại.</w:t>
            </w:r>
          </w:p>
          <w:p w14:paraId="1DBBD012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492A07EC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6C7ECA37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572085E2" w14:textId="77777777" w:rsidR="003271A9" w:rsidRPr="00A12420" w:rsidRDefault="003271A9" w:rsidP="00D23D38">
            <w:pPr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15BD0A24" w14:textId="5AED9C12" w:rsidR="003271A9" w:rsidRDefault="003271A9" w:rsidP="00D23D38">
            <w:pPr>
              <w:rPr>
                <w:sz w:val="26"/>
                <w:szCs w:val="26"/>
              </w:rPr>
            </w:pPr>
          </w:p>
          <w:p w14:paraId="68894244" w14:textId="0A5CE0BA" w:rsidR="008342AC" w:rsidRPr="00A12420" w:rsidRDefault="008342AC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câu hỏi</w:t>
            </w:r>
          </w:p>
          <w:p w14:paraId="103AD528" w14:textId="77777777" w:rsidR="003271A9" w:rsidRPr="00A12420" w:rsidRDefault="003271A9" w:rsidP="00D23D38">
            <w:pPr>
              <w:rPr>
                <w:sz w:val="26"/>
                <w:szCs w:val="26"/>
              </w:rPr>
            </w:pPr>
          </w:p>
          <w:p w14:paraId="06EF085C" w14:textId="5DD5F67E" w:rsidR="003271A9" w:rsidRDefault="003271A9" w:rsidP="00D23D38">
            <w:pPr>
              <w:rPr>
                <w:sz w:val="26"/>
                <w:szCs w:val="26"/>
              </w:rPr>
            </w:pPr>
          </w:p>
          <w:p w14:paraId="5B7EF162" w14:textId="77777777" w:rsidR="00CA0DBA" w:rsidRDefault="00CA0DBA" w:rsidP="00D23D38">
            <w:pPr>
              <w:rPr>
                <w:sz w:val="26"/>
                <w:szCs w:val="26"/>
              </w:rPr>
            </w:pPr>
          </w:p>
          <w:p w14:paraId="545134DD" w14:textId="1C985F5C" w:rsidR="008342AC" w:rsidRDefault="00184FE4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chép.</w:t>
            </w:r>
          </w:p>
          <w:p w14:paraId="1C35A08F" w14:textId="582C9F58" w:rsidR="008342AC" w:rsidRDefault="008342AC" w:rsidP="00D23D38">
            <w:pPr>
              <w:rPr>
                <w:sz w:val="26"/>
                <w:szCs w:val="26"/>
              </w:rPr>
            </w:pPr>
          </w:p>
          <w:p w14:paraId="42E9C970" w14:textId="77777777" w:rsidR="00184FE4" w:rsidRDefault="00184FE4" w:rsidP="00D23D38">
            <w:pPr>
              <w:rPr>
                <w:sz w:val="26"/>
                <w:szCs w:val="26"/>
              </w:rPr>
            </w:pPr>
          </w:p>
          <w:p w14:paraId="450DBA41" w14:textId="41370EEE" w:rsidR="003271A9" w:rsidRPr="00C22774" w:rsidRDefault="00CA0DBA" w:rsidP="008342AC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nghĩ, ghi chép.</w:t>
            </w:r>
          </w:p>
          <w:p w14:paraId="3FF648C8" w14:textId="3601D74C" w:rsidR="003271A9" w:rsidRDefault="003271A9" w:rsidP="00D23D38">
            <w:pPr>
              <w:rPr>
                <w:sz w:val="26"/>
                <w:szCs w:val="26"/>
              </w:rPr>
            </w:pPr>
          </w:p>
          <w:p w14:paraId="7FAD5167" w14:textId="049ACFC3" w:rsidR="008342AC" w:rsidRDefault="008342AC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lại the mẫu</w:t>
            </w:r>
          </w:p>
          <w:p w14:paraId="66530642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1A23F782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14DFFE64" w14:textId="72E96556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702F08C2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3A591BCB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078C2047" w14:textId="063BD544" w:rsidR="003271A9" w:rsidRDefault="008342AC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Tập trung quan sát, thực hiện lại</w:t>
            </w:r>
          </w:p>
          <w:p w14:paraId="0C12D177" w14:textId="48FA7CF9" w:rsidR="008342AC" w:rsidRDefault="008342AC" w:rsidP="00D23D38">
            <w:pPr>
              <w:rPr>
                <w:sz w:val="26"/>
                <w:szCs w:val="26"/>
              </w:rPr>
            </w:pPr>
          </w:p>
          <w:p w14:paraId="4C9945E1" w14:textId="026C5051" w:rsidR="008342AC" w:rsidRDefault="008342AC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quan sát, ghi chú.</w:t>
            </w:r>
          </w:p>
          <w:p w14:paraId="25BEFBFE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2AD5FB98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6E21B229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73D0E2DB" w14:textId="257D3040" w:rsidR="003271A9" w:rsidRDefault="006C55DD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3271A9">
              <w:rPr>
                <w:sz w:val="26"/>
                <w:szCs w:val="26"/>
              </w:rPr>
              <w:t>Đọc giáo trình, suy nghĩ, tư duy t</w:t>
            </w:r>
            <w:r w:rsidR="003271A9" w:rsidRPr="00005AD8">
              <w:rPr>
                <w:sz w:val="26"/>
                <w:szCs w:val="26"/>
              </w:rPr>
              <w:t>rình bày kết quả trước lớp</w:t>
            </w:r>
          </w:p>
          <w:p w14:paraId="2F9BF1C2" w14:textId="21574968" w:rsidR="003271A9" w:rsidRDefault="006C55DD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thục hiện lại.</w:t>
            </w:r>
          </w:p>
          <w:p w14:paraId="0C965F3E" w14:textId="2247B8CF" w:rsidR="003271A9" w:rsidRDefault="003271A9" w:rsidP="00D23D38">
            <w:pPr>
              <w:rPr>
                <w:sz w:val="26"/>
                <w:szCs w:val="26"/>
              </w:rPr>
            </w:pPr>
          </w:p>
          <w:p w14:paraId="3489AC1A" w14:textId="209C1F30" w:rsidR="006C55DD" w:rsidRDefault="006C55DD" w:rsidP="00D23D38">
            <w:pPr>
              <w:rPr>
                <w:sz w:val="26"/>
                <w:szCs w:val="26"/>
              </w:rPr>
            </w:pPr>
          </w:p>
          <w:p w14:paraId="206541B1" w14:textId="6795E131" w:rsidR="006C55DD" w:rsidRDefault="006C55DD" w:rsidP="00D23D38">
            <w:pPr>
              <w:rPr>
                <w:sz w:val="26"/>
                <w:szCs w:val="26"/>
              </w:rPr>
            </w:pPr>
          </w:p>
          <w:p w14:paraId="7BECEFFC" w14:textId="4F24A406" w:rsidR="006C55DD" w:rsidRDefault="006C55DD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 ghi chú vào phiếu thực hành và thực hiện lại thao tác mẫu</w:t>
            </w:r>
          </w:p>
          <w:p w14:paraId="105A71AD" w14:textId="78C7A873" w:rsidR="006C55DD" w:rsidRDefault="006C55DD" w:rsidP="00D23D38">
            <w:pPr>
              <w:rPr>
                <w:sz w:val="26"/>
                <w:szCs w:val="26"/>
              </w:rPr>
            </w:pPr>
          </w:p>
          <w:p w14:paraId="55045AF2" w14:textId="77777777" w:rsidR="006C55DD" w:rsidRDefault="006C55DD" w:rsidP="00D23D38">
            <w:pPr>
              <w:rPr>
                <w:sz w:val="26"/>
                <w:szCs w:val="26"/>
              </w:rPr>
            </w:pPr>
          </w:p>
          <w:p w14:paraId="6562374E" w14:textId="77777777" w:rsidR="006C55DD" w:rsidRDefault="006C55DD" w:rsidP="00D23D38">
            <w:pPr>
              <w:rPr>
                <w:sz w:val="26"/>
                <w:szCs w:val="26"/>
              </w:rPr>
            </w:pPr>
          </w:p>
          <w:p w14:paraId="41F1CA51" w14:textId="77777777" w:rsidR="006C55DD" w:rsidRDefault="006C55DD" w:rsidP="00D23D38">
            <w:pPr>
              <w:rPr>
                <w:sz w:val="26"/>
                <w:szCs w:val="26"/>
              </w:rPr>
            </w:pPr>
          </w:p>
          <w:p w14:paraId="251A8340" w14:textId="22F8DD8A" w:rsidR="006C55DD" w:rsidRDefault="00C1257B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 thao tác mẫu.</w:t>
            </w:r>
          </w:p>
          <w:p w14:paraId="4BF7B109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1FD8227B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05CD7077" w14:textId="22D3B6A2" w:rsidR="00C1257B" w:rsidRDefault="00C1257B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câu hỏi và ghi chép</w:t>
            </w:r>
          </w:p>
          <w:p w14:paraId="47218CCA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70CA99DC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16BE54D3" w14:textId="22F6FCD9" w:rsidR="00C1257B" w:rsidRDefault="004551B5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 và thực hiện lại thao tác mẫu</w:t>
            </w:r>
          </w:p>
          <w:p w14:paraId="191C298D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176715E1" w14:textId="1E74F6C8" w:rsidR="00C1257B" w:rsidRDefault="004551B5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vào phiếu hướng dẫn thực hành</w:t>
            </w:r>
          </w:p>
          <w:p w14:paraId="059A7C44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2B87E39D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35E5B7FC" w14:textId="5A46EE48" w:rsidR="00C1257B" w:rsidRDefault="004551B5" w:rsidP="004551B5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chép và thực hiện lại thao tác mẫu</w:t>
            </w:r>
          </w:p>
          <w:p w14:paraId="72EB1822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522E395E" w14:textId="77777777" w:rsidR="00C1257B" w:rsidRDefault="00C1257B" w:rsidP="00D23D38">
            <w:pPr>
              <w:rPr>
                <w:sz w:val="26"/>
                <w:szCs w:val="26"/>
              </w:rPr>
            </w:pPr>
          </w:p>
          <w:p w14:paraId="23A6CF20" w14:textId="7B83200A" w:rsidR="00C1257B" w:rsidRDefault="004551B5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chép và thực hiện lại thao tác.</w:t>
            </w:r>
          </w:p>
          <w:p w14:paraId="38154889" w14:textId="0E453C9E" w:rsidR="00184FE4" w:rsidRDefault="004551B5" w:rsidP="000158E3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lastRenderedPageBreak/>
              <w:t xml:space="preserve">- </w:t>
            </w:r>
            <w:r w:rsidRPr="008342AC">
              <w:rPr>
                <w:sz w:val="26"/>
                <w:szCs w:val="26"/>
              </w:rPr>
              <w:t>Trình bày kết quả thảo luận của nhóm.</w:t>
            </w:r>
          </w:p>
          <w:p w14:paraId="7FD09719" w14:textId="1C8F1495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0041A886" w14:textId="77777777" w:rsidR="003271A9" w:rsidRPr="00C14CE2" w:rsidRDefault="003271A9" w:rsidP="00D23D3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DBB1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FB0C4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1345D5" w14:textId="3B38AEC1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15</w:t>
            </w:r>
            <w:r w:rsidR="003271A9">
              <w:rPr>
                <w:sz w:val="26"/>
                <w:szCs w:val="26"/>
                <w:lang w:val="de-DE"/>
              </w:rPr>
              <w:t>p</w:t>
            </w:r>
          </w:p>
          <w:p w14:paraId="716AB2C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59513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8C70A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CC9DAA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D636C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300184E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B1420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3ECA4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E2E76D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D50E1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89C1B3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D8BED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71E8E5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47245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496F0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42D9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C5C47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0F9F9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6A35D4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039FD512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72AB9152" w14:textId="77777777" w:rsidR="00184FE4" w:rsidRDefault="00184FE4" w:rsidP="00D23D38">
            <w:pPr>
              <w:rPr>
                <w:sz w:val="26"/>
                <w:szCs w:val="26"/>
                <w:lang w:val="de-DE"/>
              </w:rPr>
            </w:pPr>
          </w:p>
          <w:p w14:paraId="11B5F12B" w14:textId="77777777" w:rsidR="00184FE4" w:rsidRDefault="00184FE4" w:rsidP="00D23D38">
            <w:pPr>
              <w:rPr>
                <w:sz w:val="26"/>
                <w:szCs w:val="26"/>
                <w:lang w:val="de-DE"/>
              </w:rPr>
            </w:pPr>
          </w:p>
          <w:p w14:paraId="523BDB66" w14:textId="77777777" w:rsidR="00184FE4" w:rsidRDefault="00184FE4" w:rsidP="00D23D38">
            <w:pPr>
              <w:rPr>
                <w:sz w:val="26"/>
                <w:szCs w:val="26"/>
                <w:lang w:val="de-DE"/>
              </w:rPr>
            </w:pPr>
          </w:p>
          <w:p w14:paraId="25BDB8DB" w14:textId="0BF1B1BA" w:rsidR="003271A9" w:rsidRDefault="004B2E95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7A696E9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52085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17643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6CBE65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3D0DA7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E591245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1EB19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90B7FE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EF4AB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1308B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42C04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F9384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F07E31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25F07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862CAB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6C5B4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F6DE1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B287F3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163138" w14:textId="3FA96474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15p</w:t>
            </w:r>
          </w:p>
          <w:p w14:paraId="686B172B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64C70D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35364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704C08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CE0E70" w14:textId="607F8D21" w:rsidR="004B2E95" w:rsidRDefault="004B2E95" w:rsidP="006C55DD">
            <w:pPr>
              <w:rPr>
                <w:sz w:val="26"/>
                <w:szCs w:val="26"/>
                <w:lang w:val="de-DE"/>
              </w:rPr>
            </w:pPr>
          </w:p>
          <w:p w14:paraId="53B43BCC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99CA5EF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E01C6EB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64D502B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63D0192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85626C6" w14:textId="2D7226B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F440ACF" w14:textId="405F4FE3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48B0BC9" w14:textId="77777777" w:rsidR="003271A9" w:rsidRDefault="003271A9" w:rsidP="004B2E95">
            <w:pPr>
              <w:rPr>
                <w:sz w:val="26"/>
                <w:szCs w:val="26"/>
                <w:lang w:val="de-DE"/>
              </w:rPr>
            </w:pPr>
          </w:p>
          <w:p w14:paraId="514A50A3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3888325" w14:textId="7B104EB0" w:rsid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4896548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AB1A8AA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C68AAF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BCC0093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365186C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543F30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98594D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61F8D70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FDFEACE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F82833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8FF397F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3725FD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714516BD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BA7A1E9" w14:textId="0286427B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73B118DC" w14:textId="6C13A842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0F60D21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18B7F50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92AD1F4" w14:textId="5F9FC1B4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5D6E36B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160E71F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8B5A40C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4BD363E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6A7EAE69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A6B3F8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ABD37F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BE8AE55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3D8C0C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5745ACB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4181589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49266A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EE9B150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B900FB8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427C6A3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63C9B99C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9A29ACF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ED70597" w14:textId="06D58FF1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3271A9" w:rsidRPr="00550BD2" w14:paraId="5DCD582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6434" w14:textId="77777777" w:rsidR="003271A9" w:rsidRDefault="003271A9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C16E" w14:textId="77777777" w:rsidR="003271A9" w:rsidRPr="00550BD2" w:rsidRDefault="003271A9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60C8F0C" w14:textId="77777777" w:rsidR="003271A9" w:rsidRPr="00296F8D" w:rsidRDefault="003271A9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5AD8BA77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477651DA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212F043E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23C29584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7AEEBE5E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0355F5CA" w14:textId="77777777" w:rsidR="003271A9" w:rsidRPr="00550BD2" w:rsidRDefault="003271A9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057A" w14:textId="77777777" w:rsidR="003271A9" w:rsidRPr="00EF7C6A" w:rsidRDefault="003271A9" w:rsidP="00D23D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482843A9" w14:textId="0889940E" w:rsidR="003271A9" w:rsidRPr="00003938" w:rsidRDefault="003271A9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 w:rsidR="00184FE4">
              <w:rPr>
                <w:sz w:val="26"/>
                <w:szCs w:val="26"/>
              </w:rPr>
              <w:t>t bị.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8C53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3581" w14:textId="5341EF61" w:rsidR="003271A9" w:rsidRPr="00791A78" w:rsidRDefault="004B2E95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90p</w:t>
            </w:r>
          </w:p>
        </w:tc>
      </w:tr>
      <w:tr w:rsidR="003271A9" w:rsidRPr="00550BD2" w14:paraId="1072D6A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86AD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5A89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3A922BF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2AA6BF39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A02AC45" w14:textId="77777777" w:rsidR="003271A9" w:rsidRPr="00A72FEA" w:rsidRDefault="003271A9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3397C69B" w14:textId="77777777" w:rsidR="003271A9" w:rsidRPr="00A72FEA" w:rsidRDefault="003271A9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0AB0598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7788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25B051AF" w14:textId="77777777" w:rsidR="003271A9" w:rsidRDefault="003271A9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783A5FAB" w14:textId="77777777" w:rsidR="003271A9" w:rsidRDefault="003271A9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CB1" w14:textId="77777777" w:rsidR="003271A9" w:rsidRDefault="003271A9" w:rsidP="00D23D38">
            <w:pPr>
              <w:rPr>
                <w:sz w:val="26"/>
                <w:szCs w:val="26"/>
                <w:lang w:val="vi-VN"/>
              </w:rPr>
            </w:pPr>
          </w:p>
          <w:p w14:paraId="0F74DFF5" w14:textId="77777777" w:rsidR="003271A9" w:rsidRPr="00872C9C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11C08503" w14:textId="77777777" w:rsidR="003271A9" w:rsidRPr="00EF7C6A" w:rsidRDefault="003271A9" w:rsidP="00D23D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70C0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2EE1331E" w14:textId="77777777" w:rsidR="003271A9" w:rsidRPr="00620EEC" w:rsidRDefault="003271A9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20A256FC" w14:textId="77777777" w:rsidR="003271A9" w:rsidRDefault="003271A9" w:rsidP="003271A9"/>
    <w:p w14:paraId="0EEFB480" w14:textId="1E1B9F51" w:rsidR="003271A9" w:rsidRPr="003B1D7B" w:rsidRDefault="003271A9" w:rsidP="003271A9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CEC59C2" w14:textId="238C7049" w:rsidR="003271A9" w:rsidRPr="00CF508E" w:rsidRDefault="003271A9" w:rsidP="003271A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3271A9" w:rsidRPr="00550BD2" w14:paraId="1AC19D6D" w14:textId="77777777" w:rsidTr="00D23D38">
        <w:tc>
          <w:tcPr>
            <w:tcW w:w="4296" w:type="dxa"/>
            <w:shd w:val="clear" w:color="auto" w:fill="auto"/>
          </w:tcPr>
          <w:p w14:paraId="323C375A" w14:textId="77777777" w:rsidR="003271A9" w:rsidRPr="005629BE" w:rsidRDefault="003271A9" w:rsidP="00D23D38">
            <w:pPr>
              <w:rPr>
                <w:lang w:val="pt-BR"/>
              </w:rPr>
            </w:pPr>
          </w:p>
          <w:p w14:paraId="4B24434C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49369F03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4F7F1F37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5ADD54C0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C3581DF" w14:textId="4CCD845F" w:rsidR="00D23D38" w:rsidRPr="00D23D38" w:rsidRDefault="003271A9" w:rsidP="004551B5">
            <w:pPr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  <w:shd w:val="clear" w:color="auto" w:fill="auto"/>
          </w:tcPr>
          <w:p w14:paraId="38F1CD41" w14:textId="77777777" w:rsidR="003271A9" w:rsidRPr="005629BE" w:rsidRDefault="003271A9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2F5C1600" w14:textId="77777777" w:rsidR="003271A9" w:rsidRDefault="003271A9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7AC4BA3D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829B7DC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81D8A93" w14:textId="77777777" w:rsidR="003271A9" w:rsidRPr="005629BE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04A3CB79" w14:textId="2BF6ECD9" w:rsidR="003271A9" w:rsidRPr="00C11CD2" w:rsidRDefault="004551B5" w:rsidP="00184FE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</w:tc>
      </w:tr>
    </w:tbl>
    <w:p w14:paraId="4C8515A3" w14:textId="77777777" w:rsidR="000158E3" w:rsidRDefault="000158E3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D23D38" w:rsidRPr="00550BD2" w14:paraId="150505C4" w14:textId="77777777" w:rsidTr="00D23D38">
        <w:tc>
          <w:tcPr>
            <w:tcW w:w="2802" w:type="dxa"/>
            <w:shd w:val="clear" w:color="auto" w:fill="auto"/>
          </w:tcPr>
          <w:p w14:paraId="4BEB306A" w14:textId="5061A1B2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05</w:t>
            </w:r>
          </w:p>
        </w:tc>
        <w:tc>
          <w:tcPr>
            <w:tcW w:w="6558" w:type="dxa"/>
            <w:shd w:val="clear" w:color="auto" w:fill="auto"/>
          </w:tcPr>
          <w:p w14:paraId="18AD2229" w14:textId="77777777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5043598" w14:textId="3D443A01" w:rsidR="00D23D38" w:rsidRPr="002A4DED" w:rsidRDefault="00D23D38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Động cơ điệ</w:t>
            </w:r>
            <w:r w:rsidR="00184FE4">
              <w:rPr>
                <w:rFonts w:eastAsia="MS Mincho"/>
                <w:sz w:val="26"/>
                <w:szCs w:val="26"/>
              </w:rPr>
              <w:t>n trên ô tô hybrid</w:t>
            </w:r>
          </w:p>
          <w:p w14:paraId="4D88D29F" w14:textId="77777777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7CBAE82C" w14:textId="77777777" w:rsidR="00D23D38" w:rsidRPr="00C532F4" w:rsidRDefault="00D23D38" w:rsidP="00D23D38">
      <w:pPr>
        <w:rPr>
          <w:lang w:val="pt-BR"/>
        </w:rPr>
      </w:pPr>
    </w:p>
    <w:p w14:paraId="2969D420" w14:textId="7D704DC5" w:rsidR="00D23D38" w:rsidRPr="009E1523" w:rsidRDefault="00D23D38" w:rsidP="00D23D38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HỆ THỐNG TRUYỀN ĐỘ</w:t>
      </w:r>
      <w:r w:rsidR="00184FE4">
        <w:rPr>
          <w:rFonts w:eastAsia="MS Mincho"/>
          <w:b/>
          <w:sz w:val="28"/>
          <w:szCs w:val="28"/>
        </w:rPr>
        <w:t>NG Ô TÔ HYBRID</w:t>
      </w:r>
    </w:p>
    <w:p w14:paraId="5BFB9814" w14:textId="77777777" w:rsidR="00D23D38" w:rsidRPr="00A5605F" w:rsidRDefault="00D23D38" w:rsidP="00D23D38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FA4B82D" w14:textId="77777777" w:rsidR="00D23D38" w:rsidRDefault="00D23D38" w:rsidP="00D23D38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7EB65687" w14:textId="504E96AB" w:rsidR="00D23D38" w:rsidRPr="00D23D38" w:rsidRDefault="00D23D38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 w:rsidRPr="00D23D38">
        <w:rPr>
          <w:lang w:val="vi-VN" w:eastAsia="vi-VN"/>
        </w:rPr>
        <w:t xml:space="preserve">Nhận dạng được các bộ phận chính của hệ </w:t>
      </w:r>
      <w:r w:rsidR="00184FE4">
        <w:rPr>
          <w:lang w:val="vi-VN" w:eastAsia="vi-VN"/>
        </w:rPr>
        <w:t xml:space="preserve">thống truyền động trên ô tô </w:t>
      </w:r>
      <w:r w:rsidR="00184FE4">
        <w:rPr>
          <w:lang w:eastAsia="vi-VN"/>
        </w:rPr>
        <w:t>HEV</w:t>
      </w:r>
    </w:p>
    <w:p w14:paraId="39DD11C8" w14:textId="4CA0FACE" w:rsidR="00D23D38" w:rsidRDefault="00D23D38" w:rsidP="00EE3D69">
      <w:pPr>
        <w:pStyle w:val="NormalWeb"/>
        <w:numPr>
          <w:ilvl w:val="0"/>
          <w:numId w:val="4"/>
        </w:numPr>
      </w:pPr>
      <w:r>
        <w:t>Phân biệt được các dạn</w:t>
      </w:r>
      <w:r w:rsidR="00184FE4">
        <w:t xml:space="preserve">g hệ thống truyền động ô tô </w:t>
      </w:r>
      <w:r w:rsidR="00184FE4">
        <w:rPr>
          <w:lang w:val="en-US"/>
        </w:rPr>
        <w:t>HEV</w:t>
      </w:r>
      <w:r>
        <w:t>.</w:t>
      </w:r>
    </w:p>
    <w:p w14:paraId="71000616" w14:textId="77777777" w:rsidR="00D23D38" w:rsidRDefault="00D23D38" w:rsidP="00EE3D69">
      <w:pPr>
        <w:pStyle w:val="NormalWeb"/>
        <w:numPr>
          <w:ilvl w:val="0"/>
          <w:numId w:val="4"/>
        </w:numPr>
      </w:pPr>
      <w:r>
        <w:t>Thực hiện đúng quy trình an toàn khi làm việc với hệ thống truyền động và điện cao áp.</w:t>
      </w:r>
    </w:p>
    <w:p w14:paraId="28F6716E" w14:textId="72BAADC7" w:rsidR="00D23D38" w:rsidRDefault="00D23D38" w:rsidP="00EE3D69">
      <w:pPr>
        <w:pStyle w:val="NormalWeb"/>
        <w:numPr>
          <w:ilvl w:val="0"/>
          <w:numId w:val="4"/>
        </w:numPr>
      </w:pPr>
      <w:r>
        <w:t>Thực hiện đo kiểm các chi tiết cơ khí tron</w:t>
      </w:r>
      <w:r w:rsidR="00184FE4">
        <w:t xml:space="preserve">g hệ thống truyền động ô tô </w:t>
      </w:r>
      <w:r w:rsidR="00184FE4">
        <w:rPr>
          <w:lang w:val="en-US"/>
        </w:rPr>
        <w:t>HEV</w:t>
      </w:r>
      <w:r>
        <w:t>.</w:t>
      </w:r>
    </w:p>
    <w:p w14:paraId="54089DD6" w14:textId="77777777" w:rsidR="00D23D38" w:rsidRPr="00D23D38" w:rsidRDefault="00D23D38" w:rsidP="00EE3D69">
      <w:pPr>
        <w:pStyle w:val="NormalWeb"/>
        <w:numPr>
          <w:ilvl w:val="0"/>
          <w:numId w:val="4"/>
        </w:numPr>
        <w:spacing w:after="0" w:afterAutospacing="0"/>
        <w:jc w:val="both"/>
        <w:rPr>
          <w:sz w:val="26"/>
          <w:szCs w:val="26"/>
          <w:lang w:val="nb-NO"/>
        </w:rPr>
      </w:pPr>
      <w:r>
        <w:t>Phân tích kết quả đo và chẩn đoán được các hư hỏng thường gặp của hệ thống truyền động.</w:t>
      </w:r>
    </w:p>
    <w:p w14:paraId="569E3354" w14:textId="097E7985" w:rsidR="00D23D38" w:rsidRPr="00D23D38" w:rsidRDefault="00D23D38" w:rsidP="00D23D38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0E240A64" w14:textId="403D58D2" w:rsidR="00D23D38" w:rsidRPr="003271A9" w:rsidRDefault="00184FE4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D23D38">
        <w:rPr>
          <w:lang w:val="vi-VN" w:eastAsia="vi-VN"/>
        </w:rPr>
        <w:t>,</w:t>
      </w:r>
      <w:r w:rsidR="00D23D38" w:rsidRPr="003271A9">
        <w:rPr>
          <w:lang w:val="vi-VN" w:eastAsia="vi-VN"/>
        </w:rPr>
        <w:t xml:space="preserve"> m</w:t>
      </w:r>
      <w:r>
        <w:rPr>
          <w:lang w:val="vi-VN" w:eastAsia="vi-VN"/>
        </w:rPr>
        <w:t xml:space="preserve">ô hình hệ thống truyền động ô tô </w:t>
      </w:r>
      <w:r>
        <w:rPr>
          <w:lang w:eastAsia="vi-VN"/>
        </w:rPr>
        <w:t>HEV</w:t>
      </w:r>
      <w:r w:rsidR="00D23D38" w:rsidRPr="003271A9">
        <w:rPr>
          <w:lang w:val="vi-VN" w:eastAsia="vi-VN"/>
        </w:rPr>
        <w:t>.</w:t>
      </w:r>
    </w:p>
    <w:p w14:paraId="17AF4EE2" w14:textId="4E4FD07C" w:rsidR="00D23D38" w:rsidRPr="003271A9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 w:rsidR="00E53EF5">
        <w:rPr>
          <w:lang w:eastAsia="vi-VN"/>
        </w:rPr>
        <w:t>hệ thống truyền động</w:t>
      </w:r>
      <w:r w:rsidR="00184FE4">
        <w:rPr>
          <w:lang w:eastAsia="vi-VN"/>
        </w:rPr>
        <w:t xml:space="preserve"> ô tô HEV.</w:t>
      </w:r>
    </w:p>
    <w:p w14:paraId="3B72028D" w14:textId="77777777" w:rsidR="00D23D38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1FD8BBE2" w14:textId="77777777" w:rsidR="00D23D38" w:rsidRPr="003271A9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58AC8CB7" w14:textId="77777777" w:rsidR="00D23D38" w:rsidRPr="003926BF" w:rsidRDefault="00D23D38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6E9F2A7C" w14:textId="77777777" w:rsidR="00D23D38" w:rsidRPr="00F00CF0" w:rsidRDefault="00D23D38" w:rsidP="00D23D38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6B2DC75D" w14:textId="77777777" w:rsidR="00D23D38" w:rsidRPr="00996990" w:rsidRDefault="00D23D38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56461F6A" w14:textId="77777777" w:rsidR="00D23D38" w:rsidRPr="00996990" w:rsidRDefault="00D23D38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5B2FFD3F" w14:textId="77777777" w:rsidR="00D23D38" w:rsidRPr="00996990" w:rsidRDefault="00D23D38" w:rsidP="00D23D38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B134EA0" w14:textId="77777777" w:rsidR="00D23D38" w:rsidRDefault="00D23D38" w:rsidP="00D23D38">
      <w:pPr>
        <w:ind w:left="567"/>
      </w:pPr>
      <w:r w:rsidRPr="00996990">
        <w:t>+ Thực</w:t>
      </w:r>
      <w:r>
        <w:t xml:space="preserve"> hành theo nhóm.</w:t>
      </w:r>
    </w:p>
    <w:p w14:paraId="0EBC29D1" w14:textId="77777777" w:rsidR="00D23D38" w:rsidRPr="00F6450F" w:rsidRDefault="00D23D38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639CFAA9" w14:textId="77777777" w:rsidR="00D23D38" w:rsidRDefault="00D23D38" w:rsidP="00D23D38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18490707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449F6505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31F3439D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5C75ACDC" w14:textId="77777777" w:rsidR="00D23D38" w:rsidRPr="003271A9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2975510F" w14:textId="3937AA73" w:rsidR="00D23D38" w:rsidRPr="003271A9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  <w:r w:rsidR="00E53EF5">
        <w:t xml:space="preserve">Trình bày cấu tạo và nguyên lý </w:t>
      </w:r>
      <w:r w:rsidR="00682FCE">
        <w:t>l</w:t>
      </w:r>
      <w:r w:rsidR="00E53EF5">
        <w:t>àm việc động cơ điện</w:t>
      </w:r>
      <w:r w:rsidR="00184FE4">
        <w:t xml:space="preserve"> trên ô tô HEV</w:t>
      </w:r>
      <w:r>
        <w:t>?</w:t>
      </w:r>
    </w:p>
    <w:p w14:paraId="14B37DD3" w14:textId="77777777" w:rsidR="00D23D38" w:rsidRPr="001C3EC4" w:rsidRDefault="00D23D38" w:rsidP="00D23D38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44EEC52B" w14:textId="77777777" w:rsidR="00D23D38" w:rsidRPr="00CF508E" w:rsidRDefault="00D23D38" w:rsidP="00D23D3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D23D38" w:rsidRPr="00550BD2" w14:paraId="76C07404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E155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4422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A66B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1715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23D38" w:rsidRPr="00550BD2" w14:paraId="27BA2A01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FB32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39E2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74F6" w14:textId="77777777" w:rsidR="00D23D38" w:rsidRPr="00550BD2" w:rsidRDefault="00D23D38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BD63" w14:textId="77777777" w:rsidR="00D23D38" w:rsidRPr="00550BD2" w:rsidRDefault="00D23D38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4565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D23D38" w:rsidRPr="00550BD2" w14:paraId="05B1880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3B03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A2F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073633" w14:textId="77777777" w:rsidR="00D23D38" w:rsidRPr="00DD7DF9" w:rsidRDefault="00D23D38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1326" w14:textId="77777777" w:rsidR="00D23D38" w:rsidRPr="00437334" w:rsidRDefault="00D23D38" w:rsidP="00D23D38">
            <w:pPr>
              <w:pStyle w:val="NormalWeb"/>
              <w:numPr>
                <w:ilvl w:val="2"/>
                <w:numId w:val="1"/>
              </w:numPr>
              <w:rPr>
                <w:sz w:val="26"/>
                <w:szCs w:val="26"/>
              </w:rPr>
            </w:pPr>
          </w:p>
          <w:p w14:paraId="5900BBEB" w14:textId="77777777" w:rsidR="00437334" w:rsidRDefault="00D23D38" w:rsidP="00E53EF5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78BC9070" w14:textId="685DA29D" w:rsidR="00D23D38" w:rsidRPr="00437334" w:rsidRDefault="00437334" w:rsidP="00D23D38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437334">
              <w:rPr>
                <w:sz w:val="26"/>
                <w:szCs w:val="26"/>
              </w:rPr>
              <w:t>Nhắc lại các quy định an toàn khi làm việc dưới gầm xe và với hệ thống điện cao áp.</w:t>
            </w:r>
          </w:p>
          <w:p w14:paraId="74FE18D0" w14:textId="77777777" w:rsidR="00D23D38" w:rsidRPr="00437334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D4C7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6191C1D0" w14:textId="77777777" w:rsidR="00D23D38" w:rsidRPr="000673D3" w:rsidRDefault="00D23D38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2FC53B81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3C888FC4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47A9538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AA67" w14:textId="58C9F9B3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D23D38">
              <w:rPr>
                <w:sz w:val="26"/>
                <w:szCs w:val="26"/>
                <w:lang w:val="de-DE"/>
              </w:rPr>
              <w:t>0p</w:t>
            </w:r>
          </w:p>
          <w:p w14:paraId="22F40005" w14:textId="77777777" w:rsidR="00D23D38" w:rsidRPr="00550BD2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23D38" w:rsidRPr="00550BD2" w14:paraId="64AD42D6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1219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057A" w14:textId="77777777" w:rsidR="00D23D38" w:rsidRPr="00550BD2" w:rsidRDefault="00D23D38" w:rsidP="00D23D3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44294A9" w14:textId="3813791B" w:rsidR="00E53EF5" w:rsidRDefault="00D23D38" w:rsidP="00E53EF5">
            <w:pPr>
              <w:pStyle w:val="Heading4"/>
              <w:spacing w:after="0" w:afterAutospacing="0"/>
              <w:rPr>
                <w:sz w:val="26"/>
                <w:szCs w:val="26"/>
                <w:lang w:val="en-US"/>
              </w:rPr>
            </w:pPr>
            <w:r w:rsidRPr="00CA0DBA">
              <w:rPr>
                <w:sz w:val="26"/>
                <w:szCs w:val="26"/>
                <w:lang w:val="en-US"/>
              </w:rPr>
              <w:t xml:space="preserve">2.1. </w:t>
            </w:r>
            <w:r w:rsidR="00E53EF5">
              <w:rPr>
                <w:sz w:val="26"/>
                <w:szCs w:val="26"/>
                <w:lang w:val="en-US"/>
              </w:rPr>
              <w:t>K</w:t>
            </w:r>
            <w:r w:rsidRPr="00CA0DBA">
              <w:rPr>
                <w:sz w:val="26"/>
                <w:szCs w:val="26"/>
              </w:rPr>
              <w:t xml:space="preserve">hảo sát </w:t>
            </w:r>
            <w:r w:rsidR="00E53EF5">
              <w:rPr>
                <w:sz w:val="26"/>
                <w:szCs w:val="26"/>
                <w:lang w:val="en-US"/>
              </w:rPr>
              <w:t xml:space="preserve">hệ thống </w:t>
            </w:r>
            <w:r w:rsidR="00184FE4">
              <w:rPr>
                <w:sz w:val="26"/>
                <w:szCs w:val="26"/>
                <w:lang w:val="en-US"/>
              </w:rPr>
              <w:t>truyền động trên ô tô HEV</w:t>
            </w:r>
          </w:p>
          <w:p w14:paraId="4BE6E94F" w14:textId="19AF11C9" w:rsidR="00E53EF5" w:rsidRDefault="00E53EF5" w:rsidP="00184FE4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Xác định vị trí lắp đặt động cơ điện, hộp giảm tốc, bộ vi sai.</w:t>
            </w:r>
          </w:p>
          <w:p w14:paraId="6C49F8E6" w14:textId="77777777" w:rsidR="00F12338" w:rsidRPr="00E53EF5" w:rsidRDefault="00F12338" w:rsidP="00E53EF5">
            <w:pPr>
              <w:pStyle w:val="Heading4"/>
              <w:spacing w:after="0" w:afterAutospacing="0"/>
              <w:rPr>
                <w:b w:val="0"/>
                <w:sz w:val="26"/>
                <w:szCs w:val="26"/>
              </w:rPr>
            </w:pPr>
          </w:p>
          <w:p w14:paraId="410E4B3C" w14:textId="00B41965" w:rsidR="00E53EF5" w:rsidRDefault="00E53EF5" w:rsidP="00184FE4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Nhận dạng các trục truyền động, bán trục, khớp nối.</w:t>
            </w:r>
          </w:p>
          <w:p w14:paraId="183EDC7C" w14:textId="3E9D3BA4" w:rsidR="00F12338" w:rsidRDefault="00F12338" w:rsidP="00E53EF5">
            <w:pPr>
              <w:pStyle w:val="Heading4"/>
              <w:spacing w:after="0" w:afterAutospacing="0"/>
              <w:rPr>
                <w:b w:val="0"/>
                <w:sz w:val="26"/>
                <w:szCs w:val="26"/>
              </w:rPr>
            </w:pPr>
          </w:p>
          <w:p w14:paraId="3105E991" w14:textId="77777777" w:rsidR="00F12338" w:rsidRPr="00E53EF5" w:rsidRDefault="00F12338" w:rsidP="00E53EF5">
            <w:pPr>
              <w:pStyle w:val="Heading4"/>
              <w:spacing w:after="0" w:afterAutospacing="0"/>
              <w:rPr>
                <w:b w:val="0"/>
                <w:sz w:val="26"/>
                <w:szCs w:val="26"/>
              </w:rPr>
            </w:pPr>
          </w:p>
          <w:p w14:paraId="19B4666D" w14:textId="458DC8C9" w:rsidR="00E53EF5" w:rsidRPr="00E53EF5" w:rsidRDefault="00E53EF5" w:rsidP="00184FE4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Phân loại dạng hệ thống truyền động đang sử dụng trên xe.</w:t>
            </w:r>
          </w:p>
          <w:p w14:paraId="41D1B843" w14:textId="2DD15C33" w:rsidR="00D23D38" w:rsidRDefault="00D23D38" w:rsidP="00D23D38">
            <w:pPr>
              <w:pStyle w:val="Heading4"/>
              <w:rPr>
                <w:b w:val="0"/>
                <w:sz w:val="26"/>
                <w:szCs w:val="26"/>
              </w:rPr>
            </w:pPr>
          </w:p>
          <w:p w14:paraId="31A6E8E6" w14:textId="50F117A9" w:rsidR="00D23D38" w:rsidRDefault="00D23D38" w:rsidP="000158E3">
            <w:pPr>
              <w:pStyle w:val="Heading4"/>
              <w:numPr>
                <w:ilvl w:val="0"/>
                <w:numId w:val="47"/>
              </w:numPr>
              <w:spacing w:before="0" w:beforeAutospacing="0" w:after="0" w:afterAutospacing="0"/>
              <w:ind w:left="371" w:hanging="283"/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Thực</w:t>
            </w:r>
            <w:r>
              <w:rPr>
                <w:sz w:val="26"/>
                <w:szCs w:val="26"/>
              </w:rPr>
              <w:t xml:space="preserve"> hiện an toàn trước khi đo kiểm</w:t>
            </w:r>
          </w:p>
          <w:p w14:paraId="00CF4DF5" w14:textId="027937AF" w:rsidR="00F12338" w:rsidRDefault="00F12338" w:rsidP="00F12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Ngắt nguồn điện cao áp theo đúng quy trình.</w:t>
            </w:r>
          </w:p>
          <w:p w14:paraId="7F59F6BB" w14:textId="395B730D" w:rsidR="00F12338" w:rsidRDefault="00F12338" w:rsidP="00F12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045981BC" w14:textId="78D2ABC3" w:rsidR="00F12338" w:rsidRDefault="00F12338" w:rsidP="00F12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451446F5" w14:textId="35F30D3B" w:rsidR="00F12338" w:rsidRDefault="00F12338" w:rsidP="00F12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484F5D4F" w14:textId="77777777" w:rsidR="00F12338" w:rsidRDefault="00F12338" w:rsidP="00F12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</w:p>
          <w:p w14:paraId="7D389D95" w14:textId="25ED3756" w:rsidR="00F12338" w:rsidRDefault="00F12338" w:rsidP="00F12338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Kiểm tra an toàn trước khi làm việc dưới gầm xe.</w:t>
            </w:r>
          </w:p>
          <w:p w14:paraId="1870A786" w14:textId="77777777" w:rsidR="00DA4456" w:rsidRDefault="00DA4456" w:rsidP="00F12338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</w:p>
          <w:p w14:paraId="389D806E" w14:textId="775B8542" w:rsidR="00E53EF5" w:rsidRPr="00F12338" w:rsidRDefault="00F12338" w:rsidP="00F12338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Chuẩn bị dụng cụ đo kiểm và tháo lắp.</w:t>
            </w:r>
          </w:p>
          <w:p w14:paraId="51339255" w14:textId="427C0DC6" w:rsidR="00D23D38" w:rsidRPr="000158E3" w:rsidRDefault="00D23D38" w:rsidP="00437334">
            <w:pPr>
              <w:pStyle w:val="Heading4"/>
              <w:rPr>
                <w:sz w:val="26"/>
                <w:szCs w:val="26"/>
                <w:lang w:val="en-US"/>
              </w:rPr>
            </w:pPr>
            <w:r w:rsidRPr="00F12338">
              <w:rPr>
                <w:sz w:val="26"/>
                <w:szCs w:val="26"/>
                <w:lang w:val="en-US"/>
              </w:rPr>
              <w:lastRenderedPageBreak/>
              <w:t>2.</w:t>
            </w:r>
            <w:r w:rsidR="000158E3">
              <w:rPr>
                <w:sz w:val="26"/>
                <w:szCs w:val="26"/>
              </w:rPr>
              <w:t>2</w:t>
            </w:r>
            <w:r w:rsidRPr="00F12338">
              <w:rPr>
                <w:sz w:val="26"/>
                <w:szCs w:val="26"/>
              </w:rPr>
              <w:t xml:space="preserve">. </w:t>
            </w:r>
            <w:r w:rsidR="00437334" w:rsidRPr="00F12338">
              <w:rPr>
                <w:sz w:val="26"/>
                <w:szCs w:val="26"/>
              </w:rPr>
              <w:t>Đo kiểm hệ thống truyền động</w:t>
            </w:r>
            <w:r w:rsidR="000158E3">
              <w:rPr>
                <w:sz w:val="26"/>
                <w:szCs w:val="26"/>
                <w:lang w:val="en-US"/>
              </w:rPr>
              <w:t xml:space="preserve"> ô tô HEV</w:t>
            </w:r>
          </w:p>
          <w:p w14:paraId="7A3A334F" w14:textId="77777777" w:rsidR="00DA4456" w:rsidRDefault="00DA4456" w:rsidP="00DA4456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rò rỉ dầu hộp giảm tốc và bộ vi sai.</w:t>
            </w:r>
          </w:p>
          <w:p w14:paraId="5CE0544D" w14:textId="77777777" w:rsidR="00DA4456" w:rsidRDefault="00DA4456" w:rsidP="00DA4456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độ rơ của trục truyền động và bán trục.</w:t>
            </w:r>
          </w:p>
          <w:p w14:paraId="2675090C" w14:textId="77777777" w:rsidR="00E30FA5" w:rsidRDefault="00DA4456" w:rsidP="00DA4456">
            <w:pPr>
              <w:pStyle w:val="NormalWeb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tiếng ồn và rung động bất thường.</w:t>
            </w:r>
          </w:p>
          <w:p w14:paraId="41A09AEF" w14:textId="77777777" w:rsidR="00E30FA5" w:rsidRDefault="00E30FA5" w:rsidP="0031124E">
            <w:pPr>
              <w:pStyle w:val="NormalWeb"/>
              <w:spacing w:after="0" w:afterAutospacing="0"/>
              <w:rPr>
                <w:sz w:val="26"/>
                <w:szCs w:val="26"/>
                <w:lang w:val="en-US"/>
              </w:rPr>
            </w:pPr>
          </w:p>
          <w:p w14:paraId="5577F628" w14:textId="3393A152" w:rsidR="00437334" w:rsidRPr="00DA4456" w:rsidRDefault="00DA4456" w:rsidP="00DA4456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tình trạng bánh răng thông qua cảm nhận vận hành.</w:t>
            </w:r>
          </w:p>
          <w:p w14:paraId="3AAFF276" w14:textId="0AF56359" w:rsidR="00437334" w:rsidRDefault="00437334" w:rsidP="00437334"/>
          <w:p w14:paraId="205348F8" w14:textId="77777777" w:rsidR="00437334" w:rsidRDefault="00437334" w:rsidP="00437334">
            <w:pPr>
              <w:pStyle w:val="Heading4"/>
            </w:pPr>
          </w:p>
          <w:p w14:paraId="72711196" w14:textId="77777777" w:rsidR="00D23D38" w:rsidRDefault="00D23D38" w:rsidP="00D23D38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76BCA3CC" w14:textId="77777777" w:rsidR="00D23D38" w:rsidRPr="002366A5" w:rsidRDefault="00D23D38" w:rsidP="00D23D38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3DE4B023" w14:textId="77777777" w:rsidR="00D23D38" w:rsidRPr="0096319F" w:rsidRDefault="00D23D38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0945FF44" w14:textId="77777777" w:rsidR="00D23D38" w:rsidRPr="0096319F" w:rsidRDefault="00D23D38" w:rsidP="00D23D38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5D5E914B" w14:textId="77777777" w:rsidR="00D23D38" w:rsidRPr="0096319F" w:rsidRDefault="00D23D38" w:rsidP="00D23D38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57FE" w14:textId="77777777" w:rsidR="00437334" w:rsidRPr="00437334" w:rsidRDefault="00437334" w:rsidP="00437334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E7CA256" w14:textId="72EF8D84" w:rsidR="00F12338" w:rsidRPr="00F12338" w:rsidRDefault="00F12338" w:rsidP="00F1233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422B447A" w14:textId="77777777" w:rsidR="00F12338" w:rsidRDefault="00F12338" w:rsidP="00F1233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Thực hiện thao tác mẫu cho SV xem.</w:t>
            </w:r>
          </w:p>
          <w:p w14:paraId="38A30C1B" w14:textId="77777777" w:rsidR="00F12338" w:rsidRDefault="00F12338" w:rsidP="00F1233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Mời SV lên thực hiện.</w:t>
            </w:r>
          </w:p>
          <w:p w14:paraId="48A73BAF" w14:textId="77777777" w:rsidR="00F12338" w:rsidRDefault="00F12338" w:rsidP="00F1233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Thao tác mẫu cho sinh viên quan sát</w:t>
            </w:r>
          </w:p>
          <w:p w14:paraId="62BAF096" w14:textId="4998A9BA" w:rsidR="00D23D38" w:rsidRDefault="00F12338" w:rsidP="00F1233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>
              <w:rPr>
                <w:sz w:val="26"/>
                <w:szCs w:val="26"/>
              </w:rPr>
              <w:t>Gọi Sinh viên lên thực hiện lại thao tác mẫu.</w:t>
            </w:r>
          </w:p>
          <w:p w14:paraId="4B45A3A2" w14:textId="77777777" w:rsidR="00F12338" w:rsidRDefault="00F12338" w:rsidP="00E53EF5">
            <w:pPr>
              <w:rPr>
                <w:sz w:val="26"/>
                <w:szCs w:val="26"/>
              </w:rPr>
            </w:pPr>
          </w:p>
          <w:p w14:paraId="35BBC021" w14:textId="4ADE3FE2" w:rsidR="00E53EF5" w:rsidRDefault="00D23D38" w:rsidP="00E53E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128AEE74" w14:textId="641F0BB2" w:rsidR="00E53EF5" w:rsidRDefault="00E53EF5" w:rsidP="00E53E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vi-VN"/>
              </w:rPr>
              <w:t xml:space="preserve">+ </w:t>
            </w:r>
            <w:r w:rsidR="00F12338">
              <w:rPr>
                <w:sz w:val="26"/>
                <w:szCs w:val="26"/>
                <w:lang w:eastAsia="vi-VN"/>
              </w:rPr>
              <w:t xml:space="preserve">Mô </w:t>
            </w:r>
            <w:r w:rsidRPr="00E53EF5">
              <w:rPr>
                <w:sz w:val="26"/>
                <w:szCs w:val="26"/>
                <w:lang w:val="vi-VN" w:eastAsia="vi-VN"/>
              </w:rPr>
              <w:t>tả sơ đồ truyền lực của hệ thống.</w:t>
            </w:r>
          </w:p>
          <w:p w14:paraId="137DE4ED" w14:textId="55C1AC78" w:rsidR="00E53EF5" w:rsidRPr="00E53EF5" w:rsidRDefault="00E53EF5" w:rsidP="00E53E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vi-VN"/>
              </w:rPr>
              <w:t xml:space="preserve">+ </w:t>
            </w:r>
            <w:r w:rsidRPr="00E53EF5">
              <w:rPr>
                <w:sz w:val="26"/>
                <w:szCs w:val="26"/>
                <w:lang w:eastAsia="vi-VN"/>
              </w:rPr>
              <w:t>Nêu chức năng từng bộ phận</w:t>
            </w:r>
          </w:p>
          <w:p w14:paraId="33B5E27F" w14:textId="77777777" w:rsidR="00F12338" w:rsidRDefault="00F12338" w:rsidP="00F12338">
            <w:pPr>
              <w:rPr>
                <w:sz w:val="26"/>
                <w:szCs w:val="26"/>
              </w:rPr>
            </w:pPr>
          </w:p>
          <w:p w14:paraId="070D77FC" w14:textId="77777777" w:rsidR="00F12338" w:rsidRDefault="00F12338" w:rsidP="00D23D38">
            <w:pPr>
              <w:rPr>
                <w:sz w:val="26"/>
                <w:szCs w:val="26"/>
              </w:rPr>
            </w:pPr>
          </w:p>
          <w:p w14:paraId="3EF8B0A7" w14:textId="77777777" w:rsidR="00F12338" w:rsidRDefault="00F12338" w:rsidP="00D23D38">
            <w:pPr>
              <w:rPr>
                <w:sz w:val="26"/>
                <w:szCs w:val="26"/>
              </w:rPr>
            </w:pPr>
          </w:p>
          <w:p w14:paraId="1287DE5D" w14:textId="659DC50A" w:rsidR="00F12338" w:rsidRDefault="00F12338" w:rsidP="00D23D38">
            <w:pPr>
              <w:rPr>
                <w:sz w:val="26"/>
                <w:szCs w:val="26"/>
              </w:rPr>
            </w:pPr>
            <w:r w:rsidRPr="00F1233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D23D38" w:rsidRPr="00F12338">
              <w:rPr>
                <w:sz w:val="26"/>
                <w:szCs w:val="26"/>
              </w:rPr>
              <w:t>Làm thao tác mẫu cho SV xem.</w:t>
            </w:r>
          </w:p>
          <w:p w14:paraId="4EB3A299" w14:textId="25A04458" w:rsidR="00F12338" w:rsidRDefault="00F12338" w:rsidP="00F123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1550D21B" w14:textId="77777777" w:rsidR="00DA4456" w:rsidRDefault="00DA4456" w:rsidP="00DA4456">
            <w:pPr>
              <w:pStyle w:val="NormalWeb"/>
              <w:spacing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DA4456">
              <w:rPr>
                <w:rStyle w:val="Strong"/>
                <w:b w:val="0"/>
                <w:sz w:val="26"/>
                <w:szCs w:val="26"/>
              </w:rPr>
              <w:t xml:space="preserve">Yêu cầu </w:t>
            </w:r>
            <w:r w:rsidRPr="00DA4456">
              <w:rPr>
                <w:rStyle w:val="Strong"/>
                <w:b w:val="0"/>
                <w:sz w:val="26"/>
                <w:szCs w:val="26"/>
                <w:lang w:val="en-US"/>
              </w:rPr>
              <w:t>SV</w:t>
            </w:r>
            <w:r w:rsidRPr="00DA4456">
              <w:rPr>
                <w:rStyle w:val="Strong"/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t</w:t>
            </w:r>
            <w:r w:rsidR="00E53EF5" w:rsidRPr="00DA4456">
              <w:rPr>
                <w:sz w:val="26"/>
                <w:szCs w:val="26"/>
              </w:rPr>
              <w:t>uân thủ đúng quy trình an toàn.</w:t>
            </w:r>
          </w:p>
          <w:p w14:paraId="551436ED" w14:textId="77777777" w:rsidR="008342AC" w:rsidRDefault="00DA4456" w:rsidP="008342AC">
            <w:pPr>
              <w:pStyle w:val="NormalWeb"/>
              <w:spacing w:before="0" w:before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DA4456">
              <w:rPr>
                <w:sz w:val="26"/>
                <w:szCs w:val="26"/>
              </w:rPr>
              <w:t>Không đ</w:t>
            </w:r>
            <w:r w:rsidR="008342AC">
              <w:rPr>
                <w:sz w:val="26"/>
                <w:szCs w:val="26"/>
              </w:rPr>
              <w:t>ể xảy ra sai sót trong thao tác</w:t>
            </w:r>
          </w:p>
          <w:p w14:paraId="4C1E2C86" w14:textId="700D9B85" w:rsidR="00DA4456" w:rsidRPr="008342AC" w:rsidRDefault="00DA4456" w:rsidP="00F12338">
            <w:pPr>
              <w:pStyle w:val="NormalWeb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tra, giới thiệu dụng cụ, thiết bị</w:t>
            </w:r>
          </w:p>
          <w:p w14:paraId="72DB51B8" w14:textId="02F115F1" w:rsidR="00E53EF5" w:rsidRDefault="00E53EF5" w:rsidP="00D23D38">
            <w:pPr>
              <w:pStyle w:val="NormalWeb"/>
              <w:rPr>
                <w:sz w:val="26"/>
                <w:szCs w:val="26"/>
              </w:rPr>
            </w:pPr>
          </w:p>
          <w:p w14:paraId="6EDD0911" w14:textId="77777777" w:rsidR="00E30FA5" w:rsidRDefault="00E30FA5" w:rsidP="00E30FA5">
            <w:pPr>
              <w:rPr>
                <w:sz w:val="26"/>
                <w:szCs w:val="26"/>
              </w:rPr>
            </w:pPr>
          </w:p>
          <w:p w14:paraId="7F8F3C41" w14:textId="7E5B92DE" w:rsidR="00E30FA5" w:rsidRDefault="00E30FA5" w:rsidP="00E30F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12420">
              <w:rPr>
                <w:sz w:val="26"/>
                <w:szCs w:val="26"/>
              </w:rPr>
              <w:t xml:space="preserve">Gọi Sinh viên lên </w:t>
            </w:r>
            <w:r>
              <w:rPr>
                <w:sz w:val="26"/>
                <w:szCs w:val="26"/>
              </w:rPr>
              <w:t>quan sát thực hiện</w:t>
            </w:r>
          </w:p>
          <w:p w14:paraId="1A1E5A51" w14:textId="77777777" w:rsidR="00E30FA5" w:rsidRDefault="00E30FA5" w:rsidP="00E30FA5">
            <w:pPr>
              <w:rPr>
                <w:sz w:val="26"/>
                <w:szCs w:val="26"/>
              </w:rPr>
            </w:pPr>
          </w:p>
          <w:p w14:paraId="3507913D" w14:textId="77777777" w:rsidR="00E30FA5" w:rsidRDefault="00E30FA5" w:rsidP="00E30F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12420">
              <w:rPr>
                <w:sz w:val="26"/>
                <w:szCs w:val="26"/>
              </w:rPr>
              <w:t xml:space="preserve">Gọi Sinh viên lên </w:t>
            </w:r>
            <w:r>
              <w:rPr>
                <w:sz w:val="26"/>
                <w:szCs w:val="26"/>
              </w:rPr>
              <w:t xml:space="preserve">quan sát thực hiện </w:t>
            </w:r>
          </w:p>
          <w:p w14:paraId="047836E2" w14:textId="02DD5194" w:rsidR="00E30FA5" w:rsidRDefault="00E30FA5" w:rsidP="00E30F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75E37266" w14:textId="503C2FDB" w:rsidR="00437334" w:rsidRDefault="00E30FA5" w:rsidP="00D23D38">
            <w:pPr>
              <w:pStyle w:val="NormalWeb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Cho sinh viên nghe nhìn thực tế và nhận xét</w:t>
            </w:r>
          </w:p>
          <w:p w14:paraId="3769F269" w14:textId="77777777" w:rsidR="0031124E" w:rsidRDefault="00E30FA5" w:rsidP="0031124E">
            <w:pPr>
              <w:pStyle w:val="NormalWeb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Thực hiện mẫu và gọi sinh viên thực hiện lại thao tác mẫu</w:t>
            </w:r>
          </w:p>
          <w:p w14:paraId="3085BB19" w14:textId="7935A79B" w:rsidR="0031124E" w:rsidRPr="0031124E" w:rsidRDefault="0031124E" w:rsidP="0031124E">
            <w:pPr>
              <w:pStyle w:val="NormalWeb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rStyle w:val="Strong"/>
                <w:b w:val="0"/>
                <w:sz w:val="26"/>
                <w:szCs w:val="26"/>
              </w:rPr>
              <w:t xml:space="preserve">Yêu cầu </w:t>
            </w:r>
            <w:r w:rsidRPr="0031124E">
              <w:rPr>
                <w:rStyle w:val="Strong"/>
                <w:b w:val="0"/>
                <w:sz w:val="26"/>
                <w:szCs w:val="26"/>
                <w:lang w:val="en-US"/>
              </w:rPr>
              <w:t>SV</w:t>
            </w:r>
            <w:r w:rsidRPr="0031124E">
              <w:rPr>
                <w:b/>
                <w:sz w:val="26"/>
                <w:szCs w:val="26"/>
                <w:lang w:val="en-US"/>
              </w:rPr>
              <w:t>:</w:t>
            </w:r>
            <w:r w:rsidRPr="0031124E">
              <w:rPr>
                <w:sz w:val="26"/>
                <w:szCs w:val="26"/>
                <w:lang w:val="en-US"/>
              </w:rPr>
              <w:t xml:space="preserve"> </w:t>
            </w:r>
            <w:r w:rsidRPr="0031124E">
              <w:rPr>
                <w:sz w:val="26"/>
                <w:szCs w:val="26"/>
              </w:rPr>
              <w:t>Ghi lại kết quả kiểm tra theo mẫu.</w:t>
            </w:r>
            <w:r w:rsidRPr="0031124E">
              <w:rPr>
                <w:sz w:val="26"/>
                <w:szCs w:val="26"/>
                <w:lang w:val="en-US"/>
              </w:rPr>
              <w:t xml:space="preserve"> </w:t>
            </w:r>
            <w:r w:rsidRPr="0031124E">
              <w:rPr>
                <w:sz w:val="26"/>
                <w:szCs w:val="26"/>
              </w:rPr>
              <w:t>So sánh với tiêu chuẩn kỹ thuật của nhà sản xuất.</w:t>
            </w:r>
          </w:p>
          <w:p w14:paraId="15BB1367" w14:textId="070E80F1" w:rsidR="00D23D38" w:rsidRDefault="00D23D3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4E403D3" w14:textId="77777777" w:rsidR="00D23D38" w:rsidRPr="0020005A" w:rsidRDefault="00D23D38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9256" w14:textId="77777777" w:rsidR="00D23D38" w:rsidRPr="00DA4456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3EC1E188" w14:textId="77777777" w:rsidR="00D23D38" w:rsidRPr="00DA4456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2EF5F4A6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2CB760C5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12081E97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C8A4319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3F3CF16C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25814F34" w14:textId="77777777" w:rsidR="00F12338" w:rsidRPr="00DA4456" w:rsidRDefault="00F12338" w:rsidP="00D23D38">
            <w:pPr>
              <w:rPr>
                <w:sz w:val="26"/>
                <w:szCs w:val="26"/>
                <w:lang w:val="vi-VN"/>
              </w:rPr>
            </w:pPr>
          </w:p>
          <w:p w14:paraId="5ACC6A45" w14:textId="77777777" w:rsidR="00F12338" w:rsidRPr="00DA4456" w:rsidRDefault="00F12338" w:rsidP="00D23D38">
            <w:pPr>
              <w:rPr>
                <w:sz w:val="26"/>
                <w:szCs w:val="26"/>
                <w:lang w:val="vi-VN"/>
              </w:rPr>
            </w:pPr>
          </w:p>
          <w:p w14:paraId="5BD2C8E8" w14:textId="77777777" w:rsidR="00F12338" w:rsidRPr="00DA4456" w:rsidRDefault="00F12338" w:rsidP="00D23D38">
            <w:pPr>
              <w:rPr>
                <w:sz w:val="26"/>
                <w:szCs w:val="26"/>
                <w:lang w:val="vi-VN"/>
              </w:rPr>
            </w:pPr>
          </w:p>
          <w:p w14:paraId="34626EFC" w14:textId="2FEABFF4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3F488F44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5DACF5C0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4F5C9C9E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2EF13962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thao tác lại.</w:t>
            </w:r>
          </w:p>
          <w:p w14:paraId="77333239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6A3947E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C848AA1" w14:textId="77777777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suy nghĩ, ghi chép.</w:t>
            </w:r>
          </w:p>
          <w:p w14:paraId="63C71FB2" w14:textId="77142563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</w:p>
          <w:p w14:paraId="6917EE5E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6206BE8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34D8825E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3E006E84" w14:textId="77777777" w:rsidR="00DA4456" w:rsidRPr="00DA4456" w:rsidRDefault="00DA4456" w:rsidP="00D23D38">
            <w:pPr>
              <w:rPr>
                <w:sz w:val="26"/>
                <w:szCs w:val="26"/>
              </w:rPr>
            </w:pPr>
          </w:p>
          <w:p w14:paraId="4490A18F" w14:textId="2E81A0BE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Quan Sát, trả lời câu hỏi</w:t>
            </w:r>
          </w:p>
          <w:p w14:paraId="6E9834B8" w14:textId="77777777" w:rsidR="00DA4456" w:rsidRPr="00DA4456" w:rsidRDefault="00DA4456" w:rsidP="00D23D38">
            <w:pPr>
              <w:rPr>
                <w:sz w:val="26"/>
                <w:szCs w:val="26"/>
                <w:lang w:val="vi-VN"/>
              </w:rPr>
            </w:pPr>
          </w:p>
          <w:p w14:paraId="7B92D379" w14:textId="2EC8F628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4AC7B1B5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69F94431" w14:textId="319CA176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thao tác lại.</w:t>
            </w:r>
          </w:p>
          <w:p w14:paraId="1ABA0B08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6E45F5B7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0CF05615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7B232CFB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0F8192B8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78E6684B" w14:textId="42D45C86" w:rsidR="00D23D38" w:rsidRPr="00DA4456" w:rsidRDefault="00DA445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3A3C0214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2B28846C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EC7D6EE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4DDC0E25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1D5E63FF" w14:textId="77777777" w:rsidR="0031124E" w:rsidRPr="00DA4456" w:rsidRDefault="0031124E" w:rsidP="003112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347CDADE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58540ADD" w14:textId="162A231D" w:rsidR="0031124E" w:rsidRDefault="0031124E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</w:t>
            </w:r>
          </w:p>
          <w:p w14:paraId="29098E44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1150BFDA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6C693BE1" w14:textId="77777777" w:rsidR="0031124E" w:rsidRDefault="0031124E" w:rsidP="00D23D38">
            <w:pPr>
              <w:rPr>
                <w:sz w:val="26"/>
                <w:szCs w:val="26"/>
              </w:rPr>
            </w:pPr>
          </w:p>
          <w:p w14:paraId="4C6CDDD4" w14:textId="1C2B169C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Đọc giáo trình, suy nghĩ, tư duy trình bày kết quả trước lớp</w:t>
            </w:r>
          </w:p>
          <w:p w14:paraId="0786E982" w14:textId="77777777" w:rsidR="00D23D38" w:rsidRPr="00DA4456" w:rsidRDefault="00D23D38" w:rsidP="00D23D38">
            <w:pPr>
              <w:rPr>
                <w:sz w:val="26"/>
                <w:szCs w:val="26"/>
              </w:rPr>
            </w:pPr>
          </w:p>
          <w:p w14:paraId="5DB8CB62" w14:textId="1A6BDCD2" w:rsidR="00D23D38" w:rsidRDefault="0031124E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lắng nghe, thực hiện lại</w:t>
            </w:r>
          </w:p>
          <w:p w14:paraId="37033357" w14:textId="10D55C49" w:rsidR="0031124E" w:rsidRDefault="0031124E" w:rsidP="00D23D38">
            <w:pPr>
              <w:rPr>
                <w:sz w:val="26"/>
                <w:szCs w:val="26"/>
              </w:rPr>
            </w:pPr>
          </w:p>
          <w:p w14:paraId="64422187" w14:textId="580D1D0C" w:rsidR="0031124E" w:rsidRDefault="0031124E" w:rsidP="00D23D38">
            <w:pPr>
              <w:rPr>
                <w:sz w:val="26"/>
                <w:szCs w:val="26"/>
              </w:rPr>
            </w:pPr>
          </w:p>
          <w:p w14:paraId="0A202982" w14:textId="0FDCD33F" w:rsidR="0031124E" w:rsidRPr="00DA4456" w:rsidRDefault="0031124E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 trả lời vào phiếu thực hành</w:t>
            </w:r>
          </w:p>
          <w:p w14:paraId="3FED5255" w14:textId="77777777" w:rsidR="00E53EF5" w:rsidRPr="00DA4456" w:rsidRDefault="00E53EF5" w:rsidP="00D23D38">
            <w:pPr>
              <w:rPr>
                <w:sz w:val="26"/>
                <w:szCs w:val="26"/>
              </w:rPr>
            </w:pPr>
          </w:p>
          <w:p w14:paraId="55691B13" w14:textId="77777777" w:rsidR="00E53EF5" w:rsidRPr="00DA4456" w:rsidRDefault="00E53EF5" w:rsidP="00D23D38">
            <w:pPr>
              <w:rPr>
                <w:sz w:val="26"/>
                <w:szCs w:val="26"/>
              </w:rPr>
            </w:pPr>
          </w:p>
          <w:p w14:paraId="1295BE00" w14:textId="77777777" w:rsidR="00E53EF5" w:rsidRPr="00DA4456" w:rsidRDefault="00E53EF5" w:rsidP="00D23D38">
            <w:pPr>
              <w:rPr>
                <w:sz w:val="26"/>
                <w:szCs w:val="26"/>
              </w:rPr>
            </w:pPr>
          </w:p>
          <w:p w14:paraId="37C1B385" w14:textId="77777777" w:rsidR="00E53EF5" w:rsidRPr="00DA4456" w:rsidRDefault="00E53EF5" w:rsidP="00D23D38">
            <w:pPr>
              <w:rPr>
                <w:sz w:val="26"/>
                <w:szCs w:val="26"/>
              </w:rPr>
            </w:pPr>
          </w:p>
          <w:p w14:paraId="155F606C" w14:textId="0B92374C" w:rsidR="00D23D38" w:rsidRPr="00DA4456" w:rsidRDefault="00D23D38" w:rsidP="00D23D38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0702BF58" w14:textId="77777777" w:rsidR="00D23D38" w:rsidRPr="00DA4456" w:rsidRDefault="00D23D38" w:rsidP="00D23D3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379D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2292EB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F12009" w14:textId="17952508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D23D38">
              <w:rPr>
                <w:sz w:val="26"/>
                <w:szCs w:val="26"/>
                <w:lang w:val="de-DE"/>
              </w:rPr>
              <w:t>p</w:t>
            </w:r>
          </w:p>
          <w:p w14:paraId="0D66A3A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A21CB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7342512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7EEAC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0263F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C2862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A1443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C28E6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8DCF30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63706A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4DC606E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6C5890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8E8F2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16113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A08E6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84E53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59F48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06A37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B96CC3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478E4397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37C3CE06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6DC391A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EE0A2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07E5F0" w14:textId="7B41AE2C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20p</w:t>
            </w:r>
          </w:p>
          <w:p w14:paraId="290D177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49B34D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707BF9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0C19E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20B32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859018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F5DA0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B9712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24CFD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4700F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FBE51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91288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BCDB112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0EBF1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C53D4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CDA769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028373" w14:textId="18357F4E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30p</w:t>
            </w:r>
          </w:p>
          <w:p w14:paraId="7879938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1D0664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8B29A1" w14:textId="5A61F93D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1CC8F6B5" w14:textId="7BA378B1" w:rsidR="009B5091" w:rsidRDefault="009B5091" w:rsidP="00D23D38">
            <w:pPr>
              <w:rPr>
                <w:sz w:val="26"/>
                <w:szCs w:val="26"/>
                <w:lang w:val="de-DE"/>
              </w:rPr>
            </w:pPr>
          </w:p>
          <w:p w14:paraId="35E409C1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B15E94E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849786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59589A8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17F22F6B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630D1DD9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F4FEBE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DD28674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2989CA7A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1CE34291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9F4309A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6C04078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B1D301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3D9A5AFE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45371AF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FA1E744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95A0ED8" w14:textId="5131DF4A" w:rsid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14FED95" w14:textId="725A1C7B" w:rsid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6039319" w14:textId="6B82476D" w:rsidR="00D23D38" w:rsidRPr="009B5091" w:rsidRDefault="009B5091" w:rsidP="009B50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D23D38" w:rsidRPr="00550BD2" w14:paraId="212466A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F7B6" w14:textId="77777777" w:rsidR="00D23D38" w:rsidRDefault="00D23D38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F781" w14:textId="77777777" w:rsidR="00D23D38" w:rsidRPr="00550BD2" w:rsidRDefault="00D23D38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AB3E966" w14:textId="77777777" w:rsidR="00D23D38" w:rsidRPr="00296F8D" w:rsidRDefault="00D23D38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30DF094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28D347CA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4C75EB0C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62C6FCF4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06E3156E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50B9C8F1" w14:textId="77777777" w:rsidR="00D23D38" w:rsidRDefault="00D23D38" w:rsidP="00D23D38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025EB74C" w14:textId="77777777" w:rsidR="00D23D38" w:rsidRPr="00550BD2" w:rsidRDefault="00D23D38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7C0" w14:textId="77777777" w:rsidR="00D23D38" w:rsidRPr="00EF7C6A" w:rsidRDefault="00D23D38" w:rsidP="00D23D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57267983" w14:textId="77777777" w:rsidR="00D23D38" w:rsidRPr="009B0FE7" w:rsidRDefault="00D23D38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7A10803A" w14:textId="77777777" w:rsidR="00D23D38" w:rsidRPr="00003938" w:rsidRDefault="00D23D38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2655" w14:textId="77777777" w:rsidR="00D23D38" w:rsidRDefault="00D23D3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6F0F" w14:textId="3A4CC10F" w:rsidR="00D23D38" w:rsidRPr="00791A78" w:rsidRDefault="009B5091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D23D38">
              <w:rPr>
                <w:sz w:val="26"/>
                <w:szCs w:val="26"/>
              </w:rPr>
              <w:t>0p</w:t>
            </w:r>
          </w:p>
        </w:tc>
      </w:tr>
      <w:tr w:rsidR="00D23D38" w:rsidRPr="00550BD2" w14:paraId="663DAE46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8E42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2F2D" w14:textId="77777777" w:rsidR="00D23D38" w:rsidRDefault="00D23D38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321FA9D7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3C36471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79F0F387" w14:textId="77777777" w:rsidR="00D23D38" w:rsidRPr="00A72FEA" w:rsidRDefault="00D23D38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2BBB6FE4" w14:textId="77777777" w:rsidR="00D23D38" w:rsidRPr="00A72FEA" w:rsidRDefault="00D23D38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50C03C64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BDD" w14:textId="77777777" w:rsidR="00D23D38" w:rsidRDefault="00D23D38" w:rsidP="00D23D38">
            <w:pPr>
              <w:rPr>
                <w:sz w:val="26"/>
                <w:szCs w:val="26"/>
              </w:rPr>
            </w:pPr>
          </w:p>
          <w:p w14:paraId="310910EF" w14:textId="77777777" w:rsidR="00D23D38" w:rsidRDefault="00D23D38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43DB8035" w14:textId="77777777" w:rsidR="00D23D38" w:rsidRDefault="00D23D38" w:rsidP="00D23D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53DC" w14:textId="77777777" w:rsidR="00D23D38" w:rsidRDefault="00D23D38" w:rsidP="00D23D38">
            <w:pPr>
              <w:rPr>
                <w:sz w:val="26"/>
                <w:szCs w:val="26"/>
                <w:lang w:val="vi-VN"/>
              </w:rPr>
            </w:pPr>
          </w:p>
          <w:p w14:paraId="5DE7FA42" w14:textId="77777777" w:rsidR="00D23D38" w:rsidRPr="00872C9C" w:rsidRDefault="00D23D3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7789FED" w14:textId="77777777" w:rsidR="00D23D38" w:rsidRPr="00EF7C6A" w:rsidRDefault="00D23D38" w:rsidP="00D23D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lastRenderedPageBreak/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1ACB" w14:textId="77777777" w:rsidR="00D23D38" w:rsidRDefault="00D23D38" w:rsidP="00D23D38">
            <w:pPr>
              <w:rPr>
                <w:sz w:val="26"/>
                <w:szCs w:val="26"/>
              </w:rPr>
            </w:pPr>
          </w:p>
          <w:p w14:paraId="54BCB377" w14:textId="77777777" w:rsidR="00D23D38" w:rsidRPr="00620EEC" w:rsidRDefault="00D23D38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6753AFA9" w14:textId="77777777" w:rsidR="00D23D38" w:rsidRDefault="00D23D38" w:rsidP="00D23D38"/>
    <w:p w14:paraId="1086C662" w14:textId="2FCF8073" w:rsidR="00D23D38" w:rsidRPr="003B1D7B" w:rsidRDefault="00D23D38" w:rsidP="00D23D38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D7544DE" w14:textId="77777777" w:rsidR="00D23D38" w:rsidRPr="00CF508E" w:rsidRDefault="00D23D38" w:rsidP="00D23D3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D23D38" w:rsidRPr="00550BD2" w14:paraId="7697643D" w14:textId="77777777" w:rsidTr="00D23D38">
        <w:tc>
          <w:tcPr>
            <w:tcW w:w="4296" w:type="dxa"/>
            <w:shd w:val="clear" w:color="auto" w:fill="auto"/>
          </w:tcPr>
          <w:p w14:paraId="36DFB305" w14:textId="77777777" w:rsidR="00D23D38" w:rsidRPr="005629BE" w:rsidRDefault="00D23D38" w:rsidP="00D23D38">
            <w:pPr>
              <w:rPr>
                <w:lang w:val="pt-BR"/>
              </w:rPr>
            </w:pPr>
          </w:p>
          <w:p w14:paraId="3EE38D66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AB45FF1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34D16AE1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0FE1AC5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0F55DA07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B99E594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0A0950F6" w14:textId="77777777" w:rsidR="00D23D38" w:rsidRPr="005629BE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227399F4" w14:textId="77777777" w:rsidR="00D23D38" w:rsidRPr="005629BE" w:rsidRDefault="00D23D38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47E5DC0A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8374087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5AB34D2A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2BA42118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52967194" w14:textId="77777777" w:rsidR="00D23D38" w:rsidRPr="005629BE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DC7E1EE" w14:textId="22AD9F5F" w:rsidR="00D23D38" w:rsidRDefault="00D23D38" w:rsidP="00D23D3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5E73355F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04D370AE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3E967DA8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2E5F639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1C7C24E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61A02FE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595A41B3" w14:textId="77777777" w:rsidR="00D23D38" w:rsidRPr="00C11CD2" w:rsidRDefault="00D23D38" w:rsidP="00D23D38">
            <w:pPr>
              <w:jc w:val="center"/>
              <w:rPr>
                <w:b/>
                <w:lang w:val="pt-BR"/>
              </w:rPr>
            </w:pPr>
          </w:p>
        </w:tc>
      </w:tr>
    </w:tbl>
    <w:p w14:paraId="738AD4E9" w14:textId="4C81F54F" w:rsidR="0031124E" w:rsidRDefault="0031124E"/>
    <w:p w14:paraId="30ACB0CA" w14:textId="77777777" w:rsidR="0031124E" w:rsidRDefault="0031124E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31124E" w:rsidRPr="00550BD2" w14:paraId="0FB17698" w14:textId="77777777" w:rsidTr="00CF4F22">
        <w:tc>
          <w:tcPr>
            <w:tcW w:w="2802" w:type="dxa"/>
            <w:shd w:val="clear" w:color="auto" w:fill="auto"/>
          </w:tcPr>
          <w:p w14:paraId="6C070E18" w14:textId="180B2E77" w:rsidR="0031124E" w:rsidRPr="00A5605F" w:rsidRDefault="0031124E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06</w:t>
            </w:r>
          </w:p>
        </w:tc>
        <w:tc>
          <w:tcPr>
            <w:tcW w:w="6558" w:type="dxa"/>
            <w:shd w:val="clear" w:color="auto" w:fill="auto"/>
          </w:tcPr>
          <w:p w14:paraId="65B4B151" w14:textId="35998F85" w:rsidR="0031124E" w:rsidRPr="00A5605F" w:rsidRDefault="00E61799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31124E"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60036157" w14:textId="180263E6" w:rsidR="0031124E" w:rsidRPr="002A4DED" w:rsidRDefault="0031124E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Động cơ điệ</w:t>
            </w:r>
            <w:r w:rsidR="00184FE4">
              <w:rPr>
                <w:rFonts w:eastAsia="MS Mincho"/>
                <w:sz w:val="26"/>
                <w:szCs w:val="26"/>
              </w:rPr>
              <w:t>n trên ô tô hybrid</w:t>
            </w:r>
          </w:p>
          <w:p w14:paraId="7CBA3C8A" w14:textId="77777777" w:rsidR="0031124E" w:rsidRPr="00A5605F" w:rsidRDefault="0031124E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61F4D75" w14:textId="77777777" w:rsidR="0031124E" w:rsidRPr="00C532F4" w:rsidRDefault="0031124E" w:rsidP="0031124E">
      <w:pPr>
        <w:rPr>
          <w:lang w:val="pt-BR"/>
        </w:rPr>
      </w:pPr>
    </w:p>
    <w:p w14:paraId="19EB49BD" w14:textId="63C12961" w:rsidR="0031124E" w:rsidRPr="009E1523" w:rsidRDefault="0031124E" w:rsidP="0031124E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HỆ THỐNG TRUYỀN ĐỘ</w:t>
      </w:r>
      <w:r w:rsidR="00184FE4">
        <w:rPr>
          <w:rFonts w:eastAsia="MS Mincho"/>
          <w:b/>
          <w:sz w:val="28"/>
          <w:szCs w:val="28"/>
        </w:rPr>
        <w:t>NG Ô TÔ HYBRID</w:t>
      </w:r>
      <w:r>
        <w:rPr>
          <w:rFonts w:eastAsia="MS Mincho"/>
          <w:b/>
          <w:sz w:val="28"/>
          <w:szCs w:val="28"/>
        </w:rPr>
        <w:t xml:space="preserve"> (tt)</w:t>
      </w:r>
    </w:p>
    <w:p w14:paraId="72788F08" w14:textId="77777777" w:rsidR="0031124E" w:rsidRPr="00A5605F" w:rsidRDefault="0031124E" w:rsidP="0031124E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161408AA" w14:textId="77777777" w:rsidR="0031124E" w:rsidRDefault="0031124E" w:rsidP="0031124E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99D24D2" w14:textId="6F3CE088" w:rsidR="0031124E" w:rsidRPr="00D23D38" w:rsidRDefault="0031124E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 w:rsidRPr="00D23D38">
        <w:rPr>
          <w:lang w:val="vi-VN" w:eastAsia="vi-VN"/>
        </w:rPr>
        <w:t xml:space="preserve">Nhận dạng được các bộ phận chính của hệ </w:t>
      </w:r>
      <w:r w:rsidR="00184FE4">
        <w:rPr>
          <w:lang w:val="vi-VN" w:eastAsia="vi-VN"/>
        </w:rPr>
        <w:t>thống truyền động trên ô tô hybrid</w:t>
      </w:r>
    </w:p>
    <w:p w14:paraId="3C9A5592" w14:textId="44195EE9" w:rsidR="0031124E" w:rsidRDefault="0031124E" w:rsidP="00EE3D69">
      <w:pPr>
        <w:pStyle w:val="NormalWeb"/>
        <w:numPr>
          <w:ilvl w:val="0"/>
          <w:numId w:val="4"/>
        </w:numPr>
      </w:pPr>
      <w:r>
        <w:t>Phân biệt được các dạn</w:t>
      </w:r>
      <w:r w:rsidR="00184FE4">
        <w:t>g hệ thống truyền động ô tô hybrid</w:t>
      </w:r>
      <w:r>
        <w:t>.</w:t>
      </w:r>
    </w:p>
    <w:p w14:paraId="07D18E3F" w14:textId="77777777" w:rsidR="0031124E" w:rsidRDefault="0031124E" w:rsidP="00EE3D69">
      <w:pPr>
        <w:pStyle w:val="NormalWeb"/>
        <w:numPr>
          <w:ilvl w:val="0"/>
          <w:numId w:val="4"/>
        </w:numPr>
      </w:pPr>
      <w:r>
        <w:t>Thực hiện đúng quy trình an toàn khi làm việc với hệ thống truyền động và điện cao áp.</w:t>
      </w:r>
    </w:p>
    <w:p w14:paraId="0D4AAFF3" w14:textId="22DDC4F4" w:rsidR="0031124E" w:rsidRDefault="0031124E" w:rsidP="00EE3D69">
      <w:pPr>
        <w:pStyle w:val="NormalWeb"/>
        <w:numPr>
          <w:ilvl w:val="0"/>
          <w:numId w:val="4"/>
        </w:numPr>
      </w:pPr>
      <w:r>
        <w:t>Thực hiện đo kiểm các chi tiết cơ khí tron</w:t>
      </w:r>
      <w:r w:rsidR="00184FE4">
        <w:t>g hệ thống truyền động ô tô hybrid</w:t>
      </w:r>
      <w:r>
        <w:t>.</w:t>
      </w:r>
    </w:p>
    <w:p w14:paraId="054CC570" w14:textId="77777777" w:rsidR="0031124E" w:rsidRPr="00D23D38" w:rsidRDefault="0031124E" w:rsidP="00EE3D69">
      <w:pPr>
        <w:pStyle w:val="NormalWeb"/>
        <w:numPr>
          <w:ilvl w:val="0"/>
          <w:numId w:val="4"/>
        </w:numPr>
        <w:spacing w:after="0" w:afterAutospacing="0"/>
        <w:jc w:val="both"/>
        <w:rPr>
          <w:sz w:val="26"/>
          <w:szCs w:val="26"/>
          <w:lang w:val="nb-NO"/>
        </w:rPr>
      </w:pPr>
      <w:r>
        <w:t>Phân tích kết quả đo và chẩn đoán được các hư hỏng thường gặp của hệ thống truyền động.</w:t>
      </w:r>
    </w:p>
    <w:p w14:paraId="6D3F0A17" w14:textId="77777777" w:rsidR="0031124E" w:rsidRPr="00D23D38" w:rsidRDefault="0031124E" w:rsidP="0031124E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2672FB3C" w14:textId="71720F6C" w:rsidR="0031124E" w:rsidRPr="003271A9" w:rsidRDefault="0050521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31124E">
        <w:rPr>
          <w:lang w:val="vi-VN" w:eastAsia="vi-VN"/>
        </w:rPr>
        <w:t>,</w:t>
      </w:r>
      <w:r w:rsidR="0031124E" w:rsidRPr="003271A9">
        <w:rPr>
          <w:lang w:val="vi-VN" w:eastAsia="vi-VN"/>
        </w:rPr>
        <w:t xml:space="preserve"> m</w:t>
      </w:r>
      <w:r>
        <w:rPr>
          <w:lang w:val="vi-VN" w:eastAsia="vi-VN"/>
        </w:rPr>
        <w:t xml:space="preserve">ô hình hệ thống truyền động </w:t>
      </w:r>
      <w:r>
        <w:rPr>
          <w:lang w:eastAsia="vi-VN"/>
        </w:rPr>
        <w:t>HEV</w:t>
      </w:r>
      <w:r w:rsidR="0031124E" w:rsidRPr="003271A9">
        <w:rPr>
          <w:lang w:val="vi-VN" w:eastAsia="vi-VN"/>
        </w:rPr>
        <w:t>.</w:t>
      </w:r>
    </w:p>
    <w:p w14:paraId="241CEF69" w14:textId="3FC68F55" w:rsidR="0031124E" w:rsidRPr="003271A9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 truyền động</w:t>
      </w:r>
      <w:r w:rsidR="00505219">
        <w:rPr>
          <w:lang w:eastAsia="vi-VN"/>
        </w:rPr>
        <w:t>.</w:t>
      </w:r>
    </w:p>
    <w:p w14:paraId="051954FB" w14:textId="77777777" w:rsidR="0031124E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37DDDFC0" w14:textId="77777777" w:rsidR="0031124E" w:rsidRPr="003271A9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55DD95ED" w14:textId="77777777" w:rsidR="0031124E" w:rsidRPr="003926BF" w:rsidRDefault="0031124E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0CD8262" w14:textId="77777777" w:rsidR="0031124E" w:rsidRPr="00F00CF0" w:rsidRDefault="0031124E" w:rsidP="0031124E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570FC8E9" w14:textId="77777777" w:rsidR="0031124E" w:rsidRPr="00996990" w:rsidRDefault="0031124E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39B6E49" w14:textId="77777777" w:rsidR="0031124E" w:rsidRPr="00996990" w:rsidRDefault="0031124E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CE29F9D" w14:textId="77777777" w:rsidR="0031124E" w:rsidRPr="00996990" w:rsidRDefault="0031124E" w:rsidP="0031124E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2D12339C" w14:textId="77777777" w:rsidR="0031124E" w:rsidRDefault="0031124E" w:rsidP="0031124E">
      <w:pPr>
        <w:ind w:left="567"/>
      </w:pPr>
      <w:r w:rsidRPr="00996990">
        <w:t>+ Thực</w:t>
      </w:r>
      <w:r>
        <w:t xml:space="preserve"> hành theo nhóm.</w:t>
      </w:r>
    </w:p>
    <w:p w14:paraId="2E52BEE4" w14:textId="77777777" w:rsidR="0031124E" w:rsidRPr="00F6450F" w:rsidRDefault="0031124E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771F4CA" w14:textId="77777777" w:rsidR="0031124E" w:rsidRDefault="0031124E" w:rsidP="0031124E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29C8B98F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14836411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0FA28DBC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512FA8E3" w14:textId="77777777" w:rsidR="00682FCE" w:rsidRPr="00682FCE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34891B64" w14:textId="77777777" w:rsidR="00682FCE" w:rsidRPr="00682FCE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</w:p>
    <w:p w14:paraId="01087F5B" w14:textId="676C9D6B" w:rsidR="00682FCE" w:rsidRPr="00682FCE" w:rsidRDefault="00682FCE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Trình bày cấu tạo và nguyên lý là</w:t>
      </w:r>
      <w:r w:rsidR="00505219">
        <w:t>m việc hệ thống truyền động HEV</w:t>
      </w:r>
      <w:r>
        <w:t>?</w:t>
      </w:r>
    </w:p>
    <w:p w14:paraId="085B18A3" w14:textId="3FCAB007" w:rsidR="0031124E" w:rsidRPr="00682FCE" w:rsidRDefault="00682FCE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Các hạng mục cần ki</w:t>
      </w:r>
      <w:r w:rsidR="00505219">
        <w:t>ểm tra hệ thống truyền động trên xe HEV</w:t>
      </w:r>
      <w:r>
        <w:t>?</w:t>
      </w:r>
    </w:p>
    <w:p w14:paraId="29CCD5D8" w14:textId="77777777" w:rsidR="0031124E" w:rsidRPr="001C3EC4" w:rsidRDefault="0031124E" w:rsidP="0031124E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323494E3" w14:textId="77777777" w:rsidR="0031124E" w:rsidRPr="00CF508E" w:rsidRDefault="0031124E" w:rsidP="0031124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31124E" w:rsidRPr="00550BD2" w14:paraId="0BC47BAA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A501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D75B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762E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9E6C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31124E" w:rsidRPr="00550BD2" w14:paraId="5324ADF5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E7ED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274B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4AEE" w14:textId="77777777" w:rsidR="0031124E" w:rsidRPr="00550BD2" w:rsidRDefault="0031124E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4867" w14:textId="77777777" w:rsidR="0031124E" w:rsidRPr="00550BD2" w:rsidRDefault="0031124E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7D3E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31124E" w:rsidRPr="00550BD2" w14:paraId="019B9F15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6233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2255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EA7EE9E" w14:textId="77777777" w:rsidR="0031124E" w:rsidRPr="00DD7DF9" w:rsidRDefault="0031124E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824" w14:textId="77777777" w:rsidR="0031124E" w:rsidRPr="00437334" w:rsidRDefault="0031124E" w:rsidP="00CF4F22">
            <w:pPr>
              <w:pStyle w:val="NormalWeb"/>
              <w:numPr>
                <w:ilvl w:val="2"/>
                <w:numId w:val="1"/>
              </w:numPr>
              <w:rPr>
                <w:sz w:val="26"/>
                <w:szCs w:val="26"/>
              </w:rPr>
            </w:pPr>
          </w:p>
          <w:p w14:paraId="65FCD08D" w14:textId="77777777" w:rsidR="0031124E" w:rsidRDefault="0031124E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6F3F225D" w14:textId="0992D0DE" w:rsidR="0031124E" w:rsidRPr="00505219" w:rsidRDefault="0031124E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dưới gầm xe và </w:t>
            </w:r>
            <w:r w:rsidRPr="00437334">
              <w:rPr>
                <w:sz w:val="26"/>
                <w:szCs w:val="26"/>
              </w:rPr>
              <w:lastRenderedPageBreak/>
              <w:t>với hệ thống điện cao áp.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3E5F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4463B4A1" w14:textId="77777777" w:rsidR="0031124E" w:rsidRPr="000673D3" w:rsidRDefault="0031124E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40155077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0CBCC61E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41091B0E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BDBB" w14:textId="7545C8C8" w:rsidR="0031124E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31124E">
              <w:rPr>
                <w:sz w:val="26"/>
                <w:szCs w:val="26"/>
                <w:lang w:val="de-DE"/>
              </w:rPr>
              <w:t>0p</w:t>
            </w:r>
          </w:p>
          <w:p w14:paraId="14FE7A04" w14:textId="77777777" w:rsidR="0031124E" w:rsidRPr="00550BD2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1124E" w:rsidRPr="00550BD2" w14:paraId="77DFF86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A1E0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DF87" w14:textId="77777777" w:rsidR="0031124E" w:rsidRPr="00550BD2" w:rsidRDefault="0031124E" w:rsidP="005052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9549F30" w14:textId="039C33D6" w:rsidR="0031124E" w:rsidRPr="0031124E" w:rsidRDefault="0031124E" w:rsidP="000158E3">
            <w:pPr>
              <w:pStyle w:val="Heading4"/>
              <w:numPr>
                <w:ilvl w:val="0"/>
                <w:numId w:val="47"/>
              </w:numPr>
              <w:ind w:left="371" w:hanging="371"/>
              <w:jc w:val="both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</w:rPr>
              <w:t xml:space="preserve">Kiểm tra hệ thống truyền động bằng máy chẩn đoán </w:t>
            </w:r>
          </w:p>
          <w:p w14:paraId="64D319A2" w14:textId="39BDB6D3" w:rsidR="0031124E" w:rsidRPr="0031124E" w:rsidRDefault="0031124E" w:rsidP="00505219">
            <w:pPr>
              <w:pStyle w:val="NormalWeb"/>
              <w:jc w:val="both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Kết nối máy chẩn đoán với xe</w:t>
            </w:r>
            <w:r w:rsidR="00505219">
              <w:rPr>
                <w:sz w:val="26"/>
                <w:szCs w:val="26"/>
                <w:lang w:val="en-US"/>
              </w:rPr>
              <w:t xml:space="preserve"> HEV</w:t>
            </w:r>
            <w:r w:rsidRPr="0031124E">
              <w:rPr>
                <w:sz w:val="26"/>
                <w:szCs w:val="26"/>
              </w:rPr>
              <w:t>.</w:t>
            </w:r>
          </w:p>
          <w:p w14:paraId="118B42A8" w14:textId="1F283817" w:rsidR="0031124E" w:rsidRPr="0031124E" w:rsidRDefault="0031124E" w:rsidP="00505219">
            <w:pPr>
              <w:pStyle w:val="NormalWeb"/>
              <w:jc w:val="both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Theo dõi dữ liệu tốc độ trục, mô-men truyền động</w:t>
            </w:r>
            <w:r w:rsidR="00505219">
              <w:rPr>
                <w:sz w:val="26"/>
                <w:szCs w:val="26"/>
                <w:lang w:val="en-US"/>
              </w:rPr>
              <w:t xml:space="preserve"> HEV</w:t>
            </w:r>
            <w:r w:rsidRPr="0031124E">
              <w:rPr>
                <w:sz w:val="26"/>
                <w:szCs w:val="26"/>
              </w:rPr>
              <w:t>.</w:t>
            </w:r>
          </w:p>
          <w:p w14:paraId="2688E29A" w14:textId="0AC38F75" w:rsidR="0031124E" w:rsidRPr="0031124E" w:rsidRDefault="0031124E" w:rsidP="00505219">
            <w:pPr>
              <w:pStyle w:val="NormalWeb"/>
              <w:jc w:val="both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Kiểm tra các thông số liên quan đến hệ thống truyền động</w:t>
            </w:r>
            <w:r w:rsidR="00505219">
              <w:rPr>
                <w:sz w:val="26"/>
                <w:szCs w:val="26"/>
                <w:lang w:val="en-US"/>
              </w:rPr>
              <w:t xml:space="preserve"> HEV</w:t>
            </w:r>
            <w:r w:rsidRPr="0031124E">
              <w:rPr>
                <w:sz w:val="26"/>
                <w:szCs w:val="26"/>
              </w:rPr>
              <w:t>.</w:t>
            </w:r>
          </w:p>
          <w:p w14:paraId="3C79517A" w14:textId="77777777" w:rsidR="00F30767" w:rsidRDefault="00F30767" w:rsidP="00505219">
            <w:pPr>
              <w:pStyle w:val="Heading4"/>
              <w:jc w:val="both"/>
              <w:rPr>
                <w:lang w:val="en-US"/>
              </w:rPr>
            </w:pPr>
          </w:p>
          <w:p w14:paraId="10C67AB2" w14:textId="77777777" w:rsidR="00F30767" w:rsidRDefault="00F30767" w:rsidP="00505219">
            <w:pPr>
              <w:pStyle w:val="Heading4"/>
              <w:jc w:val="both"/>
              <w:rPr>
                <w:lang w:val="en-US"/>
              </w:rPr>
            </w:pPr>
          </w:p>
          <w:p w14:paraId="0E2E16B9" w14:textId="192A6D9C" w:rsidR="00F30767" w:rsidRDefault="00F30767" w:rsidP="00505219">
            <w:pPr>
              <w:pStyle w:val="Heading4"/>
              <w:jc w:val="both"/>
              <w:rPr>
                <w:lang w:val="en-US"/>
              </w:rPr>
            </w:pPr>
          </w:p>
          <w:p w14:paraId="0BBBA835" w14:textId="77777777" w:rsidR="00F30767" w:rsidRDefault="00F30767" w:rsidP="00505219">
            <w:pPr>
              <w:pStyle w:val="Heading4"/>
              <w:jc w:val="both"/>
              <w:rPr>
                <w:lang w:val="en-US"/>
              </w:rPr>
            </w:pPr>
          </w:p>
          <w:p w14:paraId="655589CF" w14:textId="006AEB51" w:rsidR="00F30767" w:rsidRPr="00505219" w:rsidRDefault="000158E3" w:rsidP="00505219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505219">
              <w:rPr>
                <w:sz w:val="26"/>
                <w:szCs w:val="26"/>
                <w:lang w:val="en-US"/>
              </w:rPr>
              <w:t xml:space="preserve">. </w:t>
            </w:r>
            <w:r w:rsidR="0031124E" w:rsidRPr="00F30767">
              <w:rPr>
                <w:sz w:val="26"/>
                <w:szCs w:val="26"/>
              </w:rPr>
              <w:t xml:space="preserve">Chẩn đoán hư hỏng hệ thống truyền </w:t>
            </w:r>
            <w:r w:rsidR="00F30767" w:rsidRPr="00F30767">
              <w:rPr>
                <w:sz w:val="26"/>
                <w:szCs w:val="26"/>
              </w:rPr>
              <w:t xml:space="preserve">động </w:t>
            </w:r>
            <w:r w:rsidR="00505219">
              <w:rPr>
                <w:sz w:val="26"/>
                <w:szCs w:val="26"/>
                <w:lang w:val="en-US"/>
              </w:rPr>
              <w:t>HEV</w:t>
            </w:r>
          </w:p>
          <w:p w14:paraId="02D60323" w14:textId="211A41B6" w:rsidR="0031124E" w:rsidRDefault="00F30767" w:rsidP="00505219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F3076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31124E" w:rsidRPr="00F30767">
              <w:rPr>
                <w:b w:val="0"/>
                <w:sz w:val="26"/>
                <w:szCs w:val="26"/>
              </w:rPr>
              <w:t xml:space="preserve">Phân tích các </w:t>
            </w:r>
            <w:r w:rsidR="00C3371B">
              <w:rPr>
                <w:b w:val="0"/>
                <w:sz w:val="26"/>
                <w:szCs w:val="26"/>
              </w:rPr>
              <w:t>hiện tượng hư hỏng giả định và</w:t>
            </w:r>
            <w:r w:rsidR="0031124E" w:rsidRPr="00F30767">
              <w:rPr>
                <w:b w:val="0"/>
                <w:sz w:val="26"/>
                <w:szCs w:val="26"/>
              </w:rPr>
              <w:t xml:space="preserve"> thực tế.</w:t>
            </w:r>
          </w:p>
          <w:p w14:paraId="67431541" w14:textId="0F6C4370" w:rsidR="0031124E" w:rsidRDefault="00F30767" w:rsidP="00505219">
            <w:pPr>
              <w:pStyle w:val="NormalWeb"/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val="en-US"/>
              </w:rPr>
              <w:t xml:space="preserve">- </w:t>
            </w:r>
            <w:r w:rsidR="0031124E" w:rsidRPr="00F30767">
              <w:rPr>
                <w:sz w:val="26"/>
                <w:szCs w:val="26"/>
              </w:rPr>
              <w:t>Xác định nguyên nhân gây hư hỏng hệ thống truyền động.</w:t>
            </w:r>
          </w:p>
          <w:p w14:paraId="4763C60D" w14:textId="77777777" w:rsidR="00C3371B" w:rsidRPr="00F30767" w:rsidRDefault="00C3371B" w:rsidP="0050521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39339A8" w14:textId="6882AC5F" w:rsidR="0031124E" w:rsidRDefault="00F30767" w:rsidP="00505219">
            <w:pPr>
              <w:pStyle w:val="NormalWeb"/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="0031124E" w:rsidRPr="00F30767">
              <w:rPr>
                <w:sz w:val="26"/>
                <w:szCs w:val="26"/>
              </w:rPr>
              <w:t>Đề xuất biện pháp khắc phục và bảo dưỡng.</w:t>
            </w:r>
          </w:p>
          <w:p w14:paraId="781BB9AF" w14:textId="5AAF7478" w:rsidR="00362EA3" w:rsidRDefault="00362EA3" w:rsidP="0050521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79B6EC6" w14:textId="77777777" w:rsidR="0031124E" w:rsidRDefault="0031124E" w:rsidP="00505219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0F594F2" w14:textId="77777777" w:rsidR="0031124E" w:rsidRPr="002366A5" w:rsidRDefault="0031124E" w:rsidP="00505219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785FDAC8" w14:textId="77777777" w:rsidR="0031124E" w:rsidRPr="0096319F" w:rsidRDefault="0031124E" w:rsidP="00505219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105926D1" w14:textId="77777777" w:rsidR="0031124E" w:rsidRPr="0096319F" w:rsidRDefault="0031124E" w:rsidP="00505219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732D2A7" w14:textId="77777777" w:rsidR="0031124E" w:rsidRPr="0096319F" w:rsidRDefault="0031124E" w:rsidP="00505219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2963" w14:textId="77777777" w:rsidR="0031124E" w:rsidRPr="00437334" w:rsidRDefault="0031124E" w:rsidP="0050521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30E870D7" w14:textId="77777777" w:rsidR="0031124E" w:rsidRPr="00F12338" w:rsidRDefault="0031124E" w:rsidP="0050521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603DB295" w14:textId="77777777" w:rsidR="0031124E" w:rsidRDefault="0031124E" w:rsidP="0050521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5314DD61" w14:textId="0B675F9F" w:rsidR="00F30767" w:rsidRDefault="0031124E" w:rsidP="00505219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 w:rsidR="00F30767"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58D0FB4A" w14:textId="77777777" w:rsidR="00F30767" w:rsidRDefault="00F30767" w:rsidP="00505219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1DACB24C" w14:textId="1AD78333" w:rsidR="0031124E" w:rsidRDefault="0031124E" w:rsidP="00505219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30767">
              <w:rPr>
                <w:sz w:val="26"/>
                <w:szCs w:val="26"/>
              </w:rPr>
              <w:t>Giải thích các thông số hệ thống cho sinh viên</w:t>
            </w:r>
          </w:p>
          <w:p w14:paraId="5849555F" w14:textId="77777777" w:rsidR="00F30767" w:rsidRPr="00F30767" w:rsidRDefault="0031124E" w:rsidP="00505219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- Yêu cầu sinh viên:</w:t>
            </w:r>
          </w:p>
          <w:p w14:paraId="4665F057" w14:textId="77777777" w:rsidR="00F30767" w:rsidRPr="00F30767" w:rsidRDefault="0031124E" w:rsidP="00505219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eastAsia="vi-VN"/>
              </w:rPr>
              <w:t xml:space="preserve">+ </w:t>
            </w:r>
            <w:r w:rsidR="00F30767" w:rsidRPr="00F30767">
              <w:rPr>
                <w:sz w:val="26"/>
                <w:szCs w:val="26"/>
                <w:lang w:eastAsia="vi-VN"/>
              </w:rPr>
              <w:t xml:space="preserve">Quan sát </w:t>
            </w:r>
            <w:r w:rsidR="00F30767" w:rsidRPr="00F30767">
              <w:rPr>
                <w:sz w:val="26"/>
                <w:szCs w:val="26"/>
              </w:rPr>
              <w:t>Phát hiện các dấu hiệu bất thường trên hệ thống</w:t>
            </w:r>
          </w:p>
          <w:p w14:paraId="4C78C84A" w14:textId="4FC2177D" w:rsidR="00F30767" w:rsidRPr="00F30767" w:rsidRDefault="00F30767" w:rsidP="00505219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+</w:t>
            </w:r>
            <w:r w:rsidR="0031124E" w:rsidRPr="00F30767">
              <w:rPr>
                <w:sz w:val="26"/>
                <w:szCs w:val="26"/>
                <w:lang w:eastAsia="vi-VN"/>
              </w:rPr>
              <w:t xml:space="preserve"> </w:t>
            </w:r>
            <w:r w:rsidRPr="00F30767">
              <w:rPr>
                <w:sz w:val="26"/>
                <w:szCs w:val="26"/>
              </w:rPr>
              <w:t>Đánh giá khả năng làm việc của hệ thống truyền động.</w:t>
            </w:r>
          </w:p>
          <w:p w14:paraId="6D4D4B05" w14:textId="3D2B9826" w:rsidR="0031124E" w:rsidRPr="00E53EF5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2C107760" w14:textId="77777777" w:rsidR="00C3371B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72EB9D9C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2C19E451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2251932D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="0031124E" w:rsidRPr="00F12338">
              <w:rPr>
                <w:sz w:val="26"/>
                <w:szCs w:val="26"/>
              </w:rPr>
              <w:t>àm thao tác mẫu cho SV xem.</w:t>
            </w:r>
          </w:p>
          <w:p w14:paraId="2D9A3191" w14:textId="77777777" w:rsidR="00C3371B" w:rsidRPr="00C3371B" w:rsidRDefault="00C3371B" w:rsidP="00505219">
            <w:pPr>
              <w:jc w:val="both"/>
              <w:rPr>
                <w:sz w:val="26"/>
                <w:szCs w:val="26"/>
              </w:rPr>
            </w:pPr>
            <w:r w:rsidRPr="00C3371B">
              <w:rPr>
                <w:sz w:val="26"/>
                <w:szCs w:val="26"/>
              </w:rPr>
              <w:t>- Yêu cầu sinh viên lập bảng chẩn đoán hư hỏng.</w:t>
            </w:r>
          </w:p>
          <w:p w14:paraId="431640F6" w14:textId="6A953D26" w:rsidR="00C3371B" w:rsidRDefault="00C3371B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3371B">
              <w:rPr>
                <w:sz w:val="26"/>
                <w:szCs w:val="26"/>
              </w:rPr>
              <w:t>Trình bày kết quả thảo luận của nhóm.</w:t>
            </w:r>
          </w:p>
          <w:p w14:paraId="124EF7FD" w14:textId="7A8C57EF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1B290783" w14:textId="77777777" w:rsidR="00362EA3" w:rsidRDefault="00C3371B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biện pháp khắc phục và thực hiện thao tác mẫu</w:t>
            </w:r>
          </w:p>
          <w:p w14:paraId="1A5F6266" w14:textId="43615C67" w:rsidR="00362EA3" w:rsidRPr="00362EA3" w:rsidRDefault="00362EA3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Đặt câu hỏi: </w:t>
            </w:r>
            <w:r w:rsidRPr="00362EA3">
              <w:rPr>
                <w:sz w:val="26"/>
                <w:szCs w:val="26"/>
                <w:lang w:val="vi-VN" w:eastAsia="vi-VN"/>
              </w:rPr>
              <w:t>Nguyên nhân gây tiếng ồn và rung động bất thường trong hệ thống truyền động.</w:t>
            </w:r>
          </w:p>
          <w:p w14:paraId="7ADA9A79" w14:textId="77777777" w:rsidR="00505219" w:rsidRDefault="00505219" w:rsidP="00505219">
            <w:pPr>
              <w:jc w:val="both"/>
              <w:rPr>
                <w:sz w:val="26"/>
                <w:szCs w:val="26"/>
              </w:rPr>
            </w:pPr>
          </w:p>
          <w:p w14:paraId="52FA03B1" w14:textId="77777777" w:rsidR="00505219" w:rsidRDefault="00505219" w:rsidP="00505219">
            <w:pPr>
              <w:jc w:val="both"/>
              <w:rPr>
                <w:sz w:val="26"/>
                <w:szCs w:val="26"/>
              </w:rPr>
            </w:pPr>
          </w:p>
          <w:p w14:paraId="2F7D4D81" w14:textId="2F650EEA" w:rsidR="0031124E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75130BFA" w14:textId="77777777" w:rsidR="0031124E" w:rsidRPr="0020005A" w:rsidRDefault="0031124E" w:rsidP="005052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65E9" w14:textId="77777777" w:rsidR="0031124E" w:rsidRPr="00DA4456" w:rsidRDefault="0031124E" w:rsidP="0050521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7B591A9" w14:textId="77777777" w:rsidR="0031124E" w:rsidRPr="00DA4456" w:rsidRDefault="0031124E" w:rsidP="0050521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BA1B72A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05FCBDFF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4C119D4D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5ACC7F9E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7248B8C5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4E2BEB07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05E45918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43AA744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4E2EC7BA" w14:textId="77777777" w:rsidR="00F30767" w:rsidRDefault="00F30767" w:rsidP="00505219">
            <w:pPr>
              <w:jc w:val="both"/>
              <w:rPr>
                <w:sz w:val="26"/>
                <w:szCs w:val="26"/>
              </w:rPr>
            </w:pPr>
          </w:p>
          <w:p w14:paraId="792FA25B" w14:textId="644535D3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189CD227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5336EB26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1A3740EE" w14:textId="77777777" w:rsidR="00F30767" w:rsidRDefault="00F30767" w:rsidP="00505219">
            <w:pPr>
              <w:jc w:val="both"/>
              <w:rPr>
                <w:sz w:val="26"/>
                <w:szCs w:val="26"/>
              </w:rPr>
            </w:pPr>
          </w:p>
          <w:p w14:paraId="67A8D30B" w14:textId="54C29FF5" w:rsidR="0031124E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</w:p>
          <w:p w14:paraId="497F6E5E" w14:textId="38B9E95C" w:rsidR="00F30767" w:rsidRDefault="00F30767" w:rsidP="00505219">
            <w:pPr>
              <w:jc w:val="both"/>
              <w:rPr>
                <w:sz w:val="26"/>
                <w:szCs w:val="26"/>
              </w:rPr>
            </w:pPr>
          </w:p>
          <w:p w14:paraId="4F3A46C3" w14:textId="258065F0" w:rsidR="00F30767" w:rsidRPr="00DA4456" w:rsidRDefault="00F30767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52B53A04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01C8550E" w14:textId="77777777" w:rsidR="00F30767" w:rsidRDefault="00F30767" w:rsidP="00505219">
            <w:pPr>
              <w:jc w:val="both"/>
              <w:rPr>
                <w:sz w:val="26"/>
                <w:szCs w:val="26"/>
              </w:rPr>
            </w:pPr>
          </w:p>
          <w:p w14:paraId="7F0834AF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619E59A8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155D9879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7F707BDE" w14:textId="42AF1EAB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Quan Sát, trả lời câu hỏi</w:t>
            </w:r>
          </w:p>
          <w:p w14:paraId="194CF92C" w14:textId="77777777" w:rsidR="0031124E" w:rsidRPr="00DA4456" w:rsidRDefault="0031124E" w:rsidP="0050521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38FFDAD6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4A7B1304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14EA4AE3" w14:textId="77777777" w:rsidR="00C3371B" w:rsidRDefault="00C3371B" w:rsidP="00505219">
            <w:pPr>
              <w:jc w:val="both"/>
              <w:rPr>
                <w:sz w:val="26"/>
                <w:szCs w:val="26"/>
              </w:rPr>
            </w:pPr>
          </w:p>
          <w:p w14:paraId="15676ED8" w14:textId="7A57C9EC" w:rsidR="00C3371B" w:rsidRPr="00DA4456" w:rsidRDefault="00C3371B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73B87547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06780AED" w14:textId="5736CFC7" w:rsidR="0031124E" w:rsidRPr="00DA4456" w:rsidRDefault="00C3371B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 thực hiện lại thao tác mẫu</w:t>
            </w:r>
          </w:p>
          <w:p w14:paraId="4647C964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4B05CA02" w14:textId="0FE89401" w:rsidR="0031124E" w:rsidRPr="00DA4456" w:rsidRDefault="00362EA3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Suy nghĩ trả lời, ghi chép vào phiếu hướng dẫn thực hành</w:t>
            </w:r>
          </w:p>
          <w:p w14:paraId="38238FE9" w14:textId="7777777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2B997A02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7E5E5B7D" w14:textId="77777777" w:rsidR="00362EA3" w:rsidRDefault="00362EA3" w:rsidP="00505219">
            <w:pPr>
              <w:jc w:val="both"/>
              <w:rPr>
                <w:sz w:val="26"/>
                <w:szCs w:val="26"/>
              </w:rPr>
            </w:pPr>
          </w:p>
          <w:p w14:paraId="69192006" w14:textId="77777777" w:rsidR="00F534C4" w:rsidRDefault="00F534C4" w:rsidP="00505219">
            <w:pPr>
              <w:jc w:val="both"/>
              <w:rPr>
                <w:sz w:val="26"/>
                <w:szCs w:val="26"/>
              </w:rPr>
            </w:pPr>
          </w:p>
          <w:p w14:paraId="39EA72A6" w14:textId="5C6C9197" w:rsidR="0031124E" w:rsidRPr="00DA4456" w:rsidRDefault="0031124E" w:rsidP="0050521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723D0E90" w14:textId="77777777" w:rsidR="0031124E" w:rsidRPr="00DA4456" w:rsidRDefault="0031124E" w:rsidP="00505219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965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E91E90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6465DA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4843D6A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34F2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4C221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C58B6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81B23A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9F43A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F3E6D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EB994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464041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FDFB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AA894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61616E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8E37D8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338DF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B9AFE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9D480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E0B64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BD2F5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CEC267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1504A510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6E3D20C4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3A1EE3C2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145A53" w14:textId="5E32899F" w:rsidR="0031124E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DD9FB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96B19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27DBE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2CE66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F90701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29C8D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50A1AA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AD1D8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52D25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5BDE5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6CC8A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A98D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A658B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A5E11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B9C25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61756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E286B4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B6F781" w14:textId="77777777" w:rsidR="0031124E" w:rsidRDefault="0031124E" w:rsidP="00C3371B">
            <w:pPr>
              <w:rPr>
                <w:sz w:val="26"/>
                <w:szCs w:val="26"/>
                <w:lang w:val="de-DE"/>
              </w:rPr>
            </w:pPr>
          </w:p>
          <w:p w14:paraId="31E0D065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6DE1196C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637C2A1C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16715029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3513CA49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504646E1" w14:textId="77777777" w:rsidR="00505219" w:rsidRDefault="00505219" w:rsidP="00C3371B">
            <w:pPr>
              <w:rPr>
                <w:sz w:val="26"/>
                <w:szCs w:val="26"/>
                <w:lang w:val="de-DE"/>
              </w:rPr>
            </w:pPr>
          </w:p>
          <w:p w14:paraId="4F5B2D26" w14:textId="21E7AF8C" w:rsidR="00F534C4" w:rsidRPr="002142D5" w:rsidRDefault="00F534C4" w:rsidP="00C337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31124E" w:rsidRPr="00550BD2" w14:paraId="08DD24CD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3D78" w14:textId="77777777" w:rsidR="0031124E" w:rsidRDefault="0031124E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16B6" w14:textId="77777777" w:rsidR="0031124E" w:rsidRPr="00550BD2" w:rsidRDefault="0031124E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2EE51019" w14:textId="77777777" w:rsidR="0031124E" w:rsidRPr="00296F8D" w:rsidRDefault="0031124E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24A7499A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0BF6D77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0AD743E1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7F53B373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9184321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2D428AC" w14:textId="77777777" w:rsidR="0031124E" w:rsidRDefault="0031124E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60292699" w14:textId="77777777" w:rsidR="0031124E" w:rsidRPr="00550BD2" w:rsidRDefault="0031124E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ACCD" w14:textId="77777777" w:rsidR="0031124E" w:rsidRPr="00EF7C6A" w:rsidRDefault="0031124E" w:rsidP="0050521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0583F98F" w14:textId="77777777" w:rsidR="0031124E" w:rsidRPr="009B0FE7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3309A88F" w14:textId="77777777" w:rsidR="0031124E" w:rsidRPr="00003938" w:rsidRDefault="0031124E" w:rsidP="005052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45FA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3B00" w14:textId="0D9424FF" w:rsidR="0031124E" w:rsidRPr="00791A78" w:rsidRDefault="00F534C4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31124E">
              <w:rPr>
                <w:sz w:val="26"/>
                <w:szCs w:val="26"/>
              </w:rPr>
              <w:t>p</w:t>
            </w:r>
          </w:p>
        </w:tc>
      </w:tr>
      <w:tr w:rsidR="0031124E" w:rsidRPr="00550BD2" w14:paraId="1B1A17F3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8FFC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8347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4E39EE45" w14:textId="77777777" w:rsidR="0031124E" w:rsidRPr="00A72FEA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1F769EBE" w14:textId="77777777" w:rsidR="0031124E" w:rsidRPr="00A72FEA" w:rsidRDefault="0031124E" w:rsidP="00505219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24B4920D" w14:textId="77777777" w:rsidR="0031124E" w:rsidRPr="00A72FEA" w:rsidRDefault="0031124E" w:rsidP="00505219">
            <w:pPr>
              <w:ind w:left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3E53CAF3" w14:textId="77777777" w:rsidR="0031124E" w:rsidRPr="00A72FEA" w:rsidRDefault="0031124E" w:rsidP="00505219">
            <w:pPr>
              <w:ind w:left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2F9D9808" w14:textId="77777777" w:rsidR="0031124E" w:rsidRPr="00A72FEA" w:rsidRDefault="0031124E" w:rsidP="00505219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36E2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</w:p>
          <w:p w14:paraId="26EC5CFC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4B80411" w14:textId="77777777" w:rsidR="0031124E" w:rsidRDefault="0031124E" w:rsidP="005052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D5D2" w14:textId="77777777" w:rsidR="0031124E" w:rsidRDefault="0031124E" w:rsidP="0050521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1397A45F" w14:textId="77777777" w:rsidR="0031124E" w:rsidRPr="00872C9C" w:rsidRDefault="0031124E" w:rsidP="005052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B898423" w14:textId="77777777" w:rsidR="0031124E" w:rsidRPr="00EF7C6A" w:rsidRDefault="0031124E" w:rsidP="00505219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1253" w14:textId="77777777" w:rsidR="0031124E" w:rsidRDefault="0031124E" w:rsidP="00CF4F22">
            <w:pPr>
              <w:rPr>
                <w:sz w:val="26"/>
                <w:szCs w:val="26"/>
              </w:rPr>
            </w:pPr>
          </w:p>
          <w:p w14:paraId="628ECB4C" w14:textId="77777777" w:rsidR="0031124E" w:rsidRPr="00620EEC" w:rsidRDefault="0031124E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531589FC" w14:textId="77777777" w:rsidR="0031124E" w:rsidRDefault="0031124E" w:rsidP="0031124E"/>
    <w:p w14:paraId="7C5B7809" w14:textId="7B4A1FF1" w:rsidR="0031124E" w:rsidRPr="003B1D7B" w:rsidRDefault="0031124E" w:rsidP="0031124E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5C18FC43" w14:textId="77777777" w:rsidR="0031124E" w:rsidRPr="00CF508E" w:rsidRDefault="0031124E" w:rsidP="0031124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31124E" w:rsidRPr="00550BD2" w14:paraId="715AB715" w14:textId="77777777" w:rsidTr="00CF4F22">
        <w:tc>
          <w:tcPr>
            <w:tcW w:w="4296" w:type="dxa"/>
            <w:shd w:val="clear" w:color="auto" w:fill="auto"/>
          </w:tcPr>
          <w:p w14:paraId="45926E15" w14:textId="77777777" w:rsidR="0031124E" w:rsidRPr="005629BE" w:rsidRDefault="0031124E" w:rsidP="00CF4F22">
            <w:pPr>
              <w:rPr>
                <w:lang w:val="pt-BR"/>
              </w:rPr>
            </w:pPr>
          </w:p>
          <w:p w14:paraId="1D95EA02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1B3F020E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B3E96D2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0B2CD7ED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2644636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6BE65869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7EDAA954" w14:textId="77777777" w:rsidR="0031124E" w:rsidRPr="005629B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259EFF04" w14:textId="77777777" w:rsidR="0031124E" w:rsidRPr="005629BE" w:rsidRDefault="0031124E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5FAA0DE6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19E41B68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EFC1901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08582C5C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39AA759A" w14:textId="77777777" w:rsidR="0031124E" w:rsidRPr="005629B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B6E66EA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2256A73E" w14:textId="3E378137" w:rsidR="0031124E" w:rsidRPr="00C11CD2" w:rsidRDefault="0031124E" w:rsidP="008B649D">
            <w:pPr>
              <w:rPr>
                <w:b/>
                <w:lang w:val="pt-BR"/>
              </w:rPr>
            </w:pPr>
          </w:p>
        </w:tc>
      </w:tr>
    </w:tbl>
    <w:p w14:paraId="25735236" w14:textId="77777777" w:rsidR="000158E3" w:rsidRDefault="000158E3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807F37" w:rsidRPr="00550BD2" w14:paraId="18C18147" w14:textId="77777777" w:rsidTr="00CF4F22">
        <w:tc>
          <w:tcPr>
            <w:tcW w:w="2802" w:type="dxa"/>
            <w:shd w:val="clear" w:color="auto" w:fill="auto"/>
          </w:tcPr>
          <w:p w14:paraId="62BBAE51" w14:textId="75E9CD3B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07</w:t>
            </w:r>
          </w:p>
        </w:tc>
        <w:tc>
          <w:tcPr>
            <w:tcW w:w="6558" w:type="dxa"/>
            <w:shd w:val="clear" w:color="auto" w:fill="auto"/>
          </w:tcPr>
          <w:p w14:paraId="551B4CE4" w14:textId="2F3CB5E7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13619D26" w14:textId="2AFF9DB5" w:rsidR="00807F37" w:rsidRPr="002A4DED" w:rsidRDefault="00807F37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 w:rsidR="00E61799">
              <w:rPr>
                <w:rFonts w:eastAsia="MS Mincho"/>
                <w:sz w:val="26"/>
                <w:szCs w:val="26"/>
              </w:rPr>
              <w:t xml:space="preserve">Hệ thống truyền động trên ô tô hybrid </w:t>
            </w:r>
            <w:r>
              <w:rPr>
                <w:rFonts w:eastAsia="MS Mincho"/>
                <w:sz w:val="26"/>
                <w:szCs w:val="26"/>
              </w:rPr>
              <w:t>(tt)</w:t>
            </w:r>
          </w:p>
          <w:p w14:paraId="22D677E0" w14:textId="77777777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52893D69" w14:textId="77777777" w:rsidR="00807F37" w:rsidRPr="00C532F4" w:rsidRDefault="00807F37" w:rsidP="00807F37">
      <w:pPr>
        <w:rPr>
          <w:lang w:val="pt-BR"/>
        </w:rPr>
      </w:pPr>
    </w:p>
    <w:p w14:paraId="7605BCF5" w14:textId="0A6CEDE4" w:rsidR="00807F37" w:rsidRPr="00807F37" w:rsidRDefault="00807F37" w:rsidP="00807F3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Pr="00807F37">
        <w:rPr>
          <w:b/>
          <w:sz w:val="28"/>
          <w:szCs w:val="28"/>
          <w:lang w:val="it-IT"/>
        </w:rPr>
        <w:t xml:space="preserve">QUẢN LÝ </w:t>
      </w:r>
      <w:r w:rsidRPr="00807F37">
        <w:rPr>
          <w:rFonts w:eastAsia="MS Mincho"/>
          <w:b/>
          <w:sz w:val="28"/>
          <w:szCs w:val="28"/>
        </w:rPr>
        <w:t>HỆ THỐNG TRUYỀN ĐỘ</w:t>
      </w:r>
      <w:r w:rsidR="00E61799">
        <w:rPr>
          <w:rFonts w:eastAsia="MS Mincho"/>
          <w:b/>
          <w:sz w:val="28"/>
          <w:szCs w:val="28"/>
        </w:rPr>
        <w:t>NG Ô TÔ HYBRID</w:t>
      </w:r>
    </w:p>
    <w:p w14:paraId="552EFEB6" w14:textId="77777777" w:rsidR="00807F37" w:rsidRPr="00A5605F" w:rsidRDefault="00807F37" w:rsidP="00807F3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6D0AFFC1" w14:textId="77777777" w:rsidR="00823111" w:rsidRDefault="00807F37" w:rsidP="00823111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CB33893" w14:textId="139D6C82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 xml:space="preserve">Trình bày được chức năng, cấu trúc của hệ thống quản lý truyền động trên ô </w:t>
      </w:r>
      <w:r w:rsidR="00E61799">
        <w:t>tô HEV</w:t>
      </w:r>
      <w:r>
        <w:t>.</w:t>
      </w:r>
    </w:p>
    <w:p w14:paraId="2223AFCB" w14:textId="55683073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Nhận dạng được các bộ điều khiển và cảm biến trong hệ thống quản lý truyền động</w:t>
      </w:r>
      <w:r w:rsidR="00E61799">
        <w:t xml:space="preserve"> trên ô tô HEV</w:t>
      </w:r>
      <w:r>
        <w:t>.</w:t>
      </w:r>
    </w:p>
    <w:p w14:paraId="41F78EB7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đúng quy trình an toàn khi làm việc với hệ thống điều khiển và điện cao áp.</w:t>
      </w:r>
    </w:p>
    <w:p w14:paraId="466E9D18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đo kiểm các tín hiệu và thông số của hệ thống quản lý truyền động.</w:t>
      </w:r>
    </w:p>
    <w:p w14:paraId="667D8F41" w14:textId="1EF209CC" w:rsidR="00823111" w:rsidRPr="00823111" w:rsidRDefault="00823111" w:rsidP="00EE3D69">
      <w:pPr>
        <w:pStyle w:val="ListParagraph"/>
        <w:numPr>
          <w:ilvl w:val="0"/>
          <w:numId w:val="6"/>
        </w:numPr>
        <w:ind w:left="567" w:hanging="207"/>
        <w:jc w:val="both"/>
        <w:rPr>
          <w:sz w:val="26"/>
          <w:szCs w:val="26"/>
          <w:lang w:val="it-IT"/>
        </w:rPr>
      </w:pPr>
      <w:r>
        <w:t>Phân tích dữ liệu và chẩn đoán được các hư hỏng thường gặp của hệ thống quản lý truyền động.</w:t>
      </w:r>
    </w:p>
    <w:p w14:paraId="045933BB" w14:textId="77777777" w:rsidR="00807F37" w:rsidRPr="00D23D38" w:rsidRDefault="00807F37" w:rsidP="00807F3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6D225204" w14:textId="0754ABEE" w:rsidR="00807F37" w:rsidRPr="003271A9" w:rsidRDefault="00E6179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807F37">
        <w:rPr>
          <w:lang w:val="vi-VN" w:eastAsia="vi-VN"/>
        </w:rPr>
        <w:t>,</w:t>
      </w:r>
      <w:r w:rsidR="00807F37" w:rsidRPr="003271A9">
        <w:rPr>
          <w:lang w:val="vi-VN" w:eastAsia="vi-VN"/>
        </w:rPr>
        <w:t xml:space="preserve"> mô hình hệ thống</w:t>
      </w:r>
      <w:r w:rsidR="00682FCE">
        <w:rPr>
          <w:lang w:eastAsia="vi-VN"/>
        </w:rPr>
        <w:t xml:space="preserve"> điều khiển</w:t>
      </w:r>
      <w:r>
        <w:rPr>
          <w:lang w:val="vi-VN" w:eastAsia="vi-VN"/>
        </w:rPr>
        <w:t xml:space="preserve"> truyền động</w:t>
      </w:r>
      <w:r>
        <w:rPr>
          <w:lang w:eastAsia="vi-VN"/>
        </w:rPr>
        <w:t xml:space="preserve"> trên</w:t>
      </w:r>
      <w:r>
        <w:rPr>
          <w:lang w:val="vi-VN" w:eastAsia="vi-VN"/>
        </w:rPr>
        <w:t xml:space="preserve"> </w:t>
      </w:r>
      <w:r>
        <w:rPr>
          <w:lang w:eastAsia="vi-VN"/>
        </w:rPr>
        <w:t>ô tô HEV</w:t>
      </w:r>
      <w:r w:rsidR="00807F37" w:rsidRPr="003271A9">
        <w:rPr>
          <w:lang w:val="vi-VN" w:eastAsia="vi-VN"/>
        </w:rPr>
        <w:t>.</w:t>
      </w:r>
    </w:p>
    <w:p w14:paraId="58B14F6C" w14:textId="58868F28" w:rsidR="00807F37" w:rsidRPr="003271A9" w:rsidRDefault="00807F37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</w:t>
      </w:r>
      <w:r w:rsidR="00682FCE">
        <w:rPr>
          <w:lang w:eastAsia="vi-VN"/>
        </w:rPr>
        <w:t xml:space="preserve"> điều khiển</w:t>
      </w:r>
      <w:r>
        <w:rPr>
          <w:lang w:eastAsia="vi-VN"/>
        </w:rPr>
        <w:t xml:space="preserve"> truyền động</w:t>
      </w:r>
      <w:r w:rsidR="00E61799">
        <w:rPr>
          <w:lang w:eastAsia="vi-VN"/>
        </w:rPr>
        <w:t xml:space="preserve"> trên ô tô HEV</w:t>
      </w:r>
    </w:p>
    <w:p w14:paraId="2540D8B3" w14:textId="222296E8" w:rsidR="00807F37" w:rsidRDefault="00682FC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</w:t>
      </w:r>
      <w:r w:rsidR="00E61799">
        <w:rPr>
          <w:lang w:val="vi-VN" w:eastAsia="vi-VN"/>
        </w:rPr>
        <w:t>ùng</w:t>
      </w:r>
    </w:p>
    <w:p w14:paraId="65C02655" w14:textId="72B26F3B" w:rsidR="006E6BEB" w:rsidRPr="001D2332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  <w:r w:rsidR="00E61799">
        <w:rPr>
          <w:lang w:eastAsia="vi-VN"/>
        </w:rPr>
        <w:t xml:space="preserve"> đ</w:t>
      </w:r>
      <w:r w:rsidR="001D2332">
        <w:rPr>
          <w:lang w:eastAsia="vi-VN"/>
        </w:rPr>
        <w:t xml:space="preserve">ồng hồ đo VOM, </w:t>
      </w:r>
      <w:r w:rsidR="00E61799">
        <w:rPr>
          <w:lang w:eastAsia="vi-VN"/>
        </w:rPr>
        <w:t>m</w:t>
      </w:r>
      <w:r>
        <w:rPr>
          <w:lang w:eastAsia="vi-VN"/>
        </w:rPr>
        <w:t>áy hiện sóng.</w:t>
      </w:r>
    </w:p>
    <w:p w14:paraId="495AB374" w14:textId="290AB769" w:rsidR="006E6BEB" w:rsidRPr="006E6BEB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1B2B0260" w14:textId="32F212BD" w:rsidR="006E6BEB" w:rsidRPr="003271A9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1EC14107" w14:textId="77777777" w:rsidR="00807F37" w:rsidRPr="003926BF" w:rsidRDefault="00807F37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76E86D6D" w14:textId="77777777" w:rsidR="00807F37" w:rsidRPr="00F00CF0" w:rsidRDefault="00807F37" w:rsidP="00807F3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DBADE2A" w14:textId="77777777" w:rsidR="00807F37" w:rsidRPr="00996990" w:rsidRDefault="00807F37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4E9DCEF" w14:textId="77777777" w:rsidR="00807F37" w:rsidRPr="00996990" w:rsidRDefault="00807F37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6ACD70F9" w14:textId="77777777" w:rsidR="00807F37" w:rsidRPr="00996990" w:rsidRDefault="00807F37" w:rsidP="00807F3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673EA7B" w14:textId="77777777" w:rsidR="00807F37" w:rsidRDefault="00807F37" w:rsidP="00807F37">
      <w:pPr>
        <w:ind w:left="567"/>
      </w:pPr>
      <w:r w:rsidRPr="00996990">
        <w:t>+ Thực</w:t>
      </w:r>
      <w:r>
        <w:t xml:space="preserve"> hành theo nhóm.</w:t>
      </w:r>
    </w:p>
    <w:p w14:paraId="07F74B6D" w14:textId="77777777" w:rsidR="00807F37" w:rsidRPr="00F6450F" w:rsidRDefault="00807F37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51546CD" w14:textId="77777777" w:rsidR="00807F37" w:rsidRDefault="00807F37" w:rsidP="00807F3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0C49F4C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C4022A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137E288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703B052E" w14:textId="77777777" w:rsidR="003D2E91" w:rsidRPr="003D2E91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79D4C056" w14:textId="7C3BDAAD" w:rsidR="00682FCE" w:rsidRPr="003D2E91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  <w:r w:rsidR="00682FCE">
        <w:t xml:space="preserve"> Nêu vai trò của máy chẩn đoán trong quá trình ki</w:t>
      </w:r>
      <w:r w:rsidR="00E61799">
        <w:t>ểm tra hệ thống truyền động trên ô tô HEV</w:t>
      </w:r>
      <w:r w:rsidR="00682FCE">
        <w:t>?</w:t>
      </w:r>
      <w:r>
        <w:t xml:space="preserve"> </w:t>
      </w:r>
    </w:p>
    <w:p w14:paraId="0EF4BF7B" w14:textId="77777777" w:rsidR="00807F37" w:rsidRPr="001C3EC4" w:rsidRDefault="00807F37" w:rsidP="00807F37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5E627845" w14:textId="77777777" w:rsidR="00807F37" w:rsidRPr="00CF508E" w:rsidRDefault="00807F37" w:rsidP="00807F3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807F37" w:rsidRPr="00550BD2" w14:paraId="61F6DC59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DDD1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39DF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FA88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E7B4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07F37" w:rsidRPr="00550BD2" w14:paraId="1F1E8D02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3B31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01E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6628" w14:textId="77777777" w:rsidR="00807F37" w:rsidRPr="00550BD2" w:rsidRDefault="00807F37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DC68" w14:textId="77777777" w:rsidR="00807F37" w:rsidRPr="00550BD2" w:rsidRDefault="00807F37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4D62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807F37" w:rsidRPr="00550BD2" w14:paraId="1CDE89B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487C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B72F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7D93C8C" w14:textId="77777777" w:rsidR="00807F37" w:rsidRPr="00DD7DF9" w:rsidRDefault="00807F37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6136" w14:textId="77777777" w:rsidR="00807F37" w:rsidRDefault="00807F37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1850B78" w14:textId="37CD0E9F" w:rsidR="00807F37" w:rsidRPr="00437334" w:rsidRDefault="00807F37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</w:t>
            </w:r>
            <w:r w:rsidRPr="00437334">
              <w:rPr>
                <w:sz w:val="26"/>
                <w:szCs w:val="26"/>
              </w:rPr>
              <w:lastRenderedPageBreak/>
              <w:t xml:space="preserve">việc </w:t>
            </w:r>
            <w:r w:rsidR="009E006E"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với hệ thống điện cao áp.</w:t>
            </w:r>
          </w:p>
          <w:p w14:paraId="0815AC93" w14:textId="77777777" w:rsidR="00807F37" w:rsidRPr="00437334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3D31" w14:textId="77777777" w:rsidR="00807F37" w:rsidRPr="000673D3" w:rsidRDefault="00807F37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7D776DE5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69BFD603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7F82199C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84C9" w14:textId="73DAE69D" w:rsidR="00807F37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807F37">
              <w:rPr>
                <w:sz w:val="26"/>
                <w:szCs w:val="26"/>
                <w:lang w:val="de-DE"/>
              </w:rPr>
              <w:t>0p</w:t>
            </w:r>
          </w:p>
          <w:p w14:paraId="307BEA76" w14:textId="77777777" w:rsidR="00807F37" w:rsidRPr="00550BD2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7F37" w:rsidRPr="00550BD2" w14:paraId="4397DDA1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B51C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B569" w14:textId="77777777" w:rsidR="00807F37" w:rsidRPr="00550BD2" w:rsidRDefault="00807F37" w:rsidP="00E6179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0481B821" w14:textId="5F0FAAC7" w:rsidR="004360C9" w:rsidRPr="005B2AA6" w:rsidRDefault="005B2AA6" w:rsidP="00E61799">
            <w:pPr>
              <w:pStyle w:val="Heading4"/>
              <w:jc w:val="both"/>
              <w:rPr>
                <w:sz w:val="26"/>
                <w:szCs w:val="26"/>
              </w:rPr>
            </w:pPr>
            <w:r w:rsidRPr="005B2AA6">
              <w:rPr>
                <w:sz w:val="26"/>
                <w:szCs w:val="26"/>
                <w:lang w:val="en-US"/>
              </w:rPr>
              <w:t xml:space="preserve">2.1. </w:t>
            </w:r>
            <w:r w:rsidR="004360C9" w:rsidRPr="005B2AA6">
              <w:rPr>
                <w:sz w:val="26"/>
                <w:szCs w:val="26"/>
              </w:rPr>
              <w:t xml:space="preserve"> Khảo sát hệ thố</w:t>
            </w:r>
            <w:r w:rsidR="00E61799">
              <w:rPr>
                <w:sz w:val="26"/>
                <w:szCs w:val="26"/>
              </w:rPr>
              <w:t xml:space="preserve">ng quản lý truyền động ô tô </w:t>
            </w:r>
            <w:r w:rsidR="00E61799">
              <w:rPr>
                <w:sz w:val="26"/>
                <w:szCs w:val="26"/>
                <w:lang w:val="en-US"/>
              </w:rPr>
              <w:t>HEV</w:t>
            </w:r>
            <w:r w:rsidR="004360C9" w:rsidRPr="005B2AA6">
              <w:rPr>
                <w:sz w:val="26"/>
                <w:szCs w:val="26"/>
              </w:rPr>
              <w:t xml:space="preserve"> </w:t>
            </w:r>
          </w:p>
          <w:p w14:paraId="7EDFAF0C" w14:textId="53F4A13C" w:rsidR="00F90D46" w:rsidRDefault="00F90D46" w:rsidP="00E6179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Nhận dạng bộ điều khiển truyền động (</w:t>
            </w:r>
            <w:r w:rsidR="00E61799">
              <w:rPr>
                <w:sz w:val="26"/>
                <w:szCs w:val="26"/>
                <w:lang w:val="en-US"/>
              </w:rPr>
              <w:t>H</w:t>
            </w:r>
            <w:r w:rsidR="004360C9" w:rsidRPr="005B2AA6">
              <w:rPr>
                <w:sz w:val="26"/>
                <w:szCs w:val="26"/>
              </w:rPr>
              <w:t>V</w:t>
            </w:r>
            <w:r w:rsidR="00E61799">
              <w:rPr>
                <w:sz w:val="26"/>
                <w:szCs w:val="26"/>
                <w:lang w:val="en-US"/>
              </w:rPr>
              <w:t>E</w:t>
            </w:r>
            <w:r w:rsidR="00E61799">
              <w:rPr>
                <w:sz w:val="26"/>
                <w:szCs w:val="26"/>
              </w:rPr>
              <w:t xml:space="preserve">CU; </w:t>
            </w:r>
            <w:r w:rsidR="004360C9" w:rsidRPr="005B2AA6">
              <w:rPr>
                <w:sz w:val="26"/>
                <w:szCs w:val="26"/>
              </w:rPr>
              <w:t>M</w:t>
            </w:r>
            <w:r w:rsidR="00E61799">
              <w:rPr>
                <w:sz w:val="26"/>
                <w:szCs w:val="26"/>
                <w:lang w:val="en-US"/>
              </w:rPr>
              <w:t>GE</w:t>
            </w:r>
            <w:r w:rsidR="00E61799">
              <w:rPr>
                <w:sz w:val="26"/>
                <w:szCs w:val="26"/>
              </w:rPr>
              <w:t xml:space="preserve">CU; </w:t>
            </w:r>
            <w:r w:rsidR="004360C9" w:rsidRPr="005B2AA6">
              <w:rPr>
                <w:sz w:val="26"/>
                <w:szCs w:val="26"/>
              </w:rPr>
              <w:t>ECU).</w:t>
            </w:r>
          </w:p>
          <w:p w14:paraId="7DDBD05C" w14:textId="2FC191AA" w:rsidR="00F90D46" w:rsidRDefault="00F90D46" w:rsidP="00E6179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Xác định các tín hiệu đầu vào: bàn đạp ga, cảm biến tốc độ, cảm biến nhiệt độ.</w:t>
            </w:r>
          </w:p>
          <w:p w14:paraId="2FFE03AC" w14:textId="77777777" w:rsidR="003D2E91" w:rsidRDefault="003D2E91" w:rsidP="00E6179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35FA92DF" w14:textId="77777777" w:rsidR="00F90D46" w:rsidRDefault="00F90D46" w:rsidP="00E6179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Xác định các tín hiệu đầu ra: điều khiển Inverter, động cơ điện.</w:t>
            </w:r>
          </w:p>
          <w:p w14:paraId="5EC474E1" w14:textId="2613B8F3" w:rsidR="004360C9" w:rsidRPr="005B2AA6" w:rsidRDefault="00F90D46" w:rsidP="00E6179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Phân tích mối quan hệ giữa các bộ điều khiển trong hệ thống.</w:t>
            </w:r>
          </w:p>
          <w:p w14:paraId="1A2431A5" w14:textId="77777777" w:rsidR="00807F37" w:rsidRDefault="00807F37" w:rsidP="00E6179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799150E4" w14:textId="6D293AEC" w:rsidR="00807F37" w:rsidRDefault="00807F37" w:rsidP="00E6179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33D2113" w14:textId="3F88E941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Thực hiện quy trình ngắt nguồn điện cao áp.</w:t>
            </w:r>
          </w:p>
          <w:p w14:paraId="026948BF" w14:textId="77777777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25770D8D" w14:textId="77777777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Kiểm tra tình trạng an toàn trước khi kết nối thiết bị.</w:t>
            </w:r>
          </w:p>
          <w:p w14:paraId="62AD3CC0" w14:textId="7038F161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lastRenderedPageBreak/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Kết nối máy chẩn đoán với xe ô tô điện.</w:t>
            </w:r>
          </w:p>
          <w:p w14:paraId="539113BE" w14:textId="7FAF4373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6E234371" w14:textId="772A46F4" w:rsidR="003D2E91" w:rsidRPr="00E61799" w:rsidRDefault="003D2E91" w:rsidP="00E61799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  <w:r w:rsidRPr="003D2E91">
              <w:rPr>
                <w:sz w:val="26"/>
                <w:szCs w:val="26"/>
                <w:lang w:val="en-US"/>
              </w:rPr>
              <w:t xml:space="preserve">2.2. </w:t>
            </w:r>
            <w:r w:rsidRPr="003D2E91">
              <w:rPr>
                <w:sz w:val="26"/>
                <w:szCs w:val="26"/>
              </w:rPr>
              <w:t>Đo kiểm hệ thống quản lý truyền động</w:t>
            </w:r>
            <w:r w:rsidR="00E61799">
              <w:rPr>
                <w:sz w:val="26"/>
                <w:szCs w:val="26"/>
                <w:lang w:val="en-US"/>
              </w:rPr>
              <w:t xml:space="preserve"> trên ô tô HEV</w:t>
            </w:r>
          </w:p>
          <w:p w14:paraId="4E42EACB" w14:textId="77777777" w:rsidR="003D2E91" w:rsidRDefault="003D2E91" w:rsidP="00E61799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D2E91">
              <w:rPr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Đọc và phân tích các thông số vận hành của hệ thống truyền động.</w:t>
            </w:r>
          </w:p>
          <w:p w14:paraId="3F7EA4D6" w14:textId="77777777" w:rsidR="003D2E91" w:rsidRDefault="003D2E91" w:rsidP="00E61799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Kiểm tra tín hiệu bàn đạp ga, tốc độ động cơ, mô-men</w:t>
            </w:r>
            <w:r w:rsidRPr="003D2E91">
              <w:rPr>
                <w:sz w:val="26"/>
                <w:szCs w:val="26"/>
              </w:rPr>
              <w:t>.</w:t>
            </w:r>
          </w:p>
          <w:p w14:paraId="7F67D33D" w14:textId="77777777" w:rsidR="003D2E91" w:rsidRPr="003D2E91" w:rsidRDefault="003D2E91" w:rsidP="00E61799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D2E91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Theo dõi trạng thái hoạt động của Inverter và động cơ điện.</w:t>
            </w:r>
          </w:p>
          <w:p w14:paraId="12B1F619" w14:textId="6302B25E" w:rsidR="003D2E91" w:rsidRPr="00F30767" w:rsidRDefault="003D2E91" w:rsidP="00E61799">
            <w:pPr>
              <w:pStyle w:val="Heading4"/>
              <w:jc w:val="both"/>
              <w:rPr>
                <w:sz w:val="26"/>
                <w:szCs w:val="26"/>
              </w:rPr>
            </w:pPr>
            <w:r w:rsidRPr="003D2E91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Kiểm tra dữ liệu nhiệt độ, điện áp, dòng điện liên quan.</w:t>
            </w:r>
          </w:p>
          <w:p w14:paraId="56D945BE" w14:textId="77777777" w:rsidR="00807F37" w:rsidRDefault="00807F37" w:rsidP="00E61799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6855813B" w14:textId="77777777" w:rsidR="00807F37" w:rsidRPr="002366A5" w:rsidRDefault="00807F37" w:rsidP="00E61799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334BB443" w14:textId="77777777" w:rsidR="00807F37" w:rsidRPr="0096319F" w:rsidRDefault="00807F37" w:rsidP="00E61799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7A4F4388" w14:textId="77777777" w:rsidR="00807F37" w:rsidRPr="0096319F" w:rsidRDefault="00807F37" w:rsidP="00E61799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DDEA667" w14:textId="77777777" w:rsidR="00807F37" w:rsidRPr="0096319F" w:rsidRDefault="00807F37" w:rsidP="00E61799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89C4" w14:textId="1A31CB54" w:rsidR="00807F37" w:rsidRDefault="00807F37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35221A6" w14:textId="00E17F67" w:rsidR="003D2E91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5E13855" w14:textId="77777777" w:rsidR="003D2E91" w:rsidRPr="00437334" w:rsidRDefault="003D2E91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38C27EE" w14:textId="77777777" w:rsidR="00807F37" w:rsidRPr="00F12338" w:rsidRDefault="00807F37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2E49587" w14:textId="77777777" w:rsidR="00807F37" w:rsidRDefault="00807F37" w:rsidP="00E61799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06491B23" w14:textId="3EDF99F4" w:rsidR="00807F37" w:rsidRDefault="00807F37" w:rsidP="00E61799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321EF86" w14:textId="77777777" w:rsidR="003D2E91" w:rsidRDefault="003D2E91" w:rsidP="00E61799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7840A5B" w14:textId="77777777" w:rsidR="00807F37" w:rsidRDefault="00807F37" w:rsidP="00E61799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</w:t>
            </w:r>
          </w:p>
          <w:p w14:paraId="53F9223E" w14:textId="77777777" w:rsidR="003D2E91" w:rsidRDefault="00807F37" w:rsidP="00E61799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- Yêu cầu sinh viên:</w:t>
            </w:r>
            <w:r w:rsidR="003D2E91">
              <w:rPr>
                <w:sz w:val="26"/>
                <w:szCs w:val="26"/>
              </w:rPr>
              <w:t xml:space="preserve"> vẽ sơ đồ khối hệ thống quản lý truyền động theo xe và mô hình thực tế.</w:t>
            </w:r>
          </w:p>
          <w:p w14:paraId="14EECC92" w14:textId="77177DB7" w:rsidR="003D2E91" w:rsidRDefault="003D2E91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B2AA6">
              <w:rPr>
                <w:sz w:val="26"/>
                <w:szCs w:val="26"/>
              </w:rPr>
              <w:t>Trình bày chức năng cơ bản của từng bộ phận.</w:t>
            </w:r>
          </w:p>
          <w:p w14:paraId="5B3EDC20" w14:textId="77777777" w:rsidR="00E61799" w:rsidRPr="005B2AA6" w:rsidRDefault="00E61799" w:rsidP="00E61799">
            <w:pPr>
              <w:jc w:val="both"/>
              <w:rPr>
                <w:sz w:val="26"/>
                <w:szCs w:val="26"/>
              </w:rPr>
            </w:pPr>
          </w:p>
          <w:p w14:paraId="506A8B14" w14:textId="77637D87" w:rsidR="00807F37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3ED3A1D9" w14:textId="57F4DAC5" w:rsidR="003D2E91" w:rsidRDefault="003D2E91" w:rsidP="00E61799">
            <w:pPr>
              <w:jc w:val="both"/>
              <w:rPr>
                <w:sz w:val="26"/>
                <w:szCs w:val="26"/>
              </w:rPr>
            </w:pPr>
          </w:p>
          <w:p w14:paraId="6779A8B5" w14:textId="4DEAAC45" w:rsidR="003D2E91" w:rsidRDefault="003D2E91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50C42387" w14:textId="0F93C1B2" w:rsidR="003D2E91" w:rsidRDefault="003D2E91" w:rsidP="00E61799">
            <w:pPr>
              <w:jc w:val="both"/>
              <w:rPr>
                <w:sz w:val="26"/>
                <w:szCs w:val="26"/>
              </w:rPr>
            </w:pPr>
          </w:p>
          <w:p w14:paraId="327A805D" w14:textId="209B3A31" w:rsidR="003D2E91" w:rsidRDefault="003D2E91" w:rsidP="00E61799">
            <w:pPr>
              <w:jc w:val="both"/>
              <w:rPr>
                <w:sz w:val="26"/>
                <w:szCs w:val="26"/>
              </w:rPr>
            </w:pPr>
          </w:p>
          <w:p w14:paraId="6DED314B" w14:textId="6014F99F" w:rsidR="003D2E91" w:rsidRDefault="003D2E91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Hướng dẫn thực hiện mẫu</w:t>
            </w:r>
          </w:p>
          <w:p w14:paraId="22667089" w14:textId="1F961B69" w:rsidR="00807F37" w:rsidRDefault="00807F37" w:rsidP="00E61799">
            <w:pPr>
              <w:jc w:val="both"/>
              <w:rPr>
                <w:sz w:val="26"/>
                <w:szCs w:val="26"/>
              </w:rPr>
            </w:pPr>
            <w:r w:rsidRPr="00C3371B">
              <w:rPr>
                <w:sz w:val="26"/>
                <w:szCs w:val="26"/>
              </w:rPr>
              <w:t xml:space="preserve">- Yêu cầu sinh viên </w:t>
            </w:r>
            <w:r w:rsidR="003D2E91">
              <w:rPr>
                <w:sz w:val="26"/>
                <w:szCs w:val="26"/>
              </w:rPr>
              <w:t>thực hiện đúng quy trình an toàn.</w:t>
            </w:r>
          </w:p>
          <w:p w14:paraId="5CA63B2C" w14:textId="07B99539" w:rsidR="003D2E91" w:rsidRDefault="003D2E91" w:rsidP="00E61799">
            <w:pPr>
              <w:jc w:val="both"/>
              <w:rPr>
                <w:sz w:val="26"/>
                <w:szCs w:val="26"/>
              </w:rPr>
            </w:pPr>
          </w:p>
          <w:p w14:paraId="759E6FE4" w14:textId="2BF0E63B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53BD30BC" w14:textId="77777777" w:rsidR="00E61799" w:rsidRDefault="00E61799" w:rsidP="00E61799">
            <w:pPr>
              <w:jc w:val="both"/>
              <w:rPr>
                <w:sz w:val="26"/>
                <w:szCs w:val="26"/>
              </w:rPr>
            </w:pPr>
          </w:p>
          <w:p w14:paraId="295219D5" w14:textId="7872A7A6" w:rsidR="006C7CDF" w:rsidRDefault="006C7CDF" w:rsidP="00E61799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trên thiết bị chẩn đoán, giải thích thông số.</w:t>
            </w:r>
          </w:p>
          <w:p w14:paraId="0CC442F9" w14:textId="77777777" w:rsidR="00C777CE" w:rsidRDefault="00807F37" w:rsidP="00E61799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777CE">
              <w:rPr>
                <w:sz w:val="26"/>
                <w:szCs w:val="26"/>
              </w:rPr>
              <w:t>Thực hiện thao tác đo mẫu, giải thích thông số.</w:t>
            </w:r>
          </w:p>
          <w:p w14:paraId="6C8BAE4A" w14:textId="5729D3FC" w:rsidR="00C777CE" w:rsidRDefault="00C777CE" w:rsidP="00E61799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3D2E91">
              <w:rPr>
                <w:sz w:val="26"/>
                <w:szCs w:val="26"/>
              </w:rPr>
              <w:t>Ghi chép đầy đủ dữ liệu đo được.</w:t>
            </w:r>
          </w:p>
          <w:p w14:paraId="7AB65996" w14:textId="77777777" w:rsidR="00C777CE" w:rsidRDefault="00C777CE" w:rsidP="00E61799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36CB37C6" w14:textId="1B72F4CC" w:rsidR="00C777CE" w:rsidRPr="00C777CE" w:rsidRDefault="00C777CE" w:rsidP="00E61799">
            <w:pPr>
              <w:pStyle w:val="NormalWeb"/>
              <w:spacing w:before="0" w:beforeAutospacing="0" w:after="24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sz w:val="26"/>
                <w:szCs w:val="26"/>
              </w:rPr>
              <w:t>So sánh với thông số tiêu chuẩn của nhà sản xuất.</w:t>
            </w:r>
          </w:p>
          <w:p w14:paraId="6B3BD0A6" w14:textId="65382AB4" w:rsidR="00C777CE" w:rsidRDefault="00C777CE" w:rsidP="00E61799">
            <w:pPr>
              <w:spacing w:before="240"/>
              <w:jc w:val="both"/>
              <w:rPr>
                <w:sz w:val="26"/>
                <w:szCs w:val="26"/>
              </w:rPr>
            </w:pPr>
          </w:p>
          <w:p w14:paraId="37FBF18E" w14:textId="1B2CB554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576E977F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8B6C4D8" w14:textId="77777777" w:rsidR="00807F37" w:rsidRPr="0020005A" w:rsidRDefault="00807F37" w:rsidP="00E61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66EA" w14:textId="77777777" w:rsidR="00807F37" w:rsidRPr="00DA4456" w:rsidRDefault="00807F37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23AEDAE" w14:textId="0C3B0246" w:rsidR="00807F37" w:rsidRDefault="00807F37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ED2DF4A" w14:textId="0ACD0C01" w:rsidR="003D2E91" w:rsidRDefault="003D2E91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75227F9" w14:textId="25D482B4" w:rsidR="003D2E91" w:rsidRDefault="003D2E91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4A707FC" w14:textId="76EA2B28" w:rsidR="003D2E91" w:rsidRDefault="003D2E91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0868ADB" w14:textId="77777777" w:rsidR="003D2E91" w:rsidRPr="00DA4456" w:rsidRDefault="003D2E91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9BD21C6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47C5829E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7F30D17E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0EE1D6C6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08F9111F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561285A9" w14:textId="77777777" w:rsidR="00807F37" w:rsidRPr="00DA4456" w:rsidRDefault="00807F37" w:rsidP="00E61799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1F9E9577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1D8AD61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20C1B1A2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41C84E12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792ACBFC" w14:textId="04E78C7A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79E0727D" w14:textId="723F63E0" w:rsidR="00807F37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  <w:r w:rsidR="003D2E91">
              <w:rPr>
                <w:sz w:val="26"/>
                <w:szCs w:val="26"/>
              </w:rPr>
              <w:t xml:space="preserve"> vào phiếu hướng dẫn</w:t>
            </w:r>
          </w:p>
          <w:p w14:paraId="32950DA3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50306F43" w14:textId="77777777" w:rsidR="003D2E91" w:rsidRDefault="003D2E91" w:rsidP="00E61799">
            <w:pPr>
              <w:jc w:val="both"/>
              <w:rPr>
                <w:sz w:val="26"/>
                <w:szCs w:val="26"/>
              </w:rPr>
            </w:pPr>
          </w:p>
          <w:p w14:paraId="1B38F32B" w14:textId="4204E0CA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72D58100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25109F40" w14:textId="18E10999" w:rsidR="00807F37" w:rsidRPr="00DA4456" w:rsidRDefault="003D2E91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7F37"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09BA2927" w14:textId="77777777" w:rsidR="00807F37" w:rsidRPr="00DA4456" w:rsidRDefault="00807F37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5AB8E92" w14:textId="77777777" w:rsidR="003D2E91" w:rsidRDefault="003D2E91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5C97AE9" w14:textId="0C39EFA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D7D09E5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20F17A73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6AF34299" w14:textId="05E6E5D9" w:rsidR="00807F37" w:rsidRPr="00DA4456" w:rsidRDefault="003D2E91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ghi chú và thực hiện lại.</w:t>
            </w:r>
          </w:p>
          <w:p w14:paraId="114EE9F6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24B23839" w14:textId="77777777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449E76BD" w14:textId="77777777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7B2E98CD" w14:textId="77777777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7BEC9CC3" w14:textId="77777777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1E26C4D0" w14:textId="1C038B31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4EFFAA0C" w14:textId="77777777" w:rsidR="00E61799" w:rsidRDefault="00E61799" w:rsidP="00E61799">
            <w:pPr>
              <w:jc w:val="both"/>
              <w:rPr>
                <w:sz w:val="26"/>
                <w:szCs w:val="26"/>
              </w:rPr>
            </w:pPr>
          </w:p>
          <w:p w14:paraId="045BD6E3" w14:textId="77F38701" w:rsidR="006C7CDF" w:rsidRDefault="006C7CDF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317F33D0" w14:textId="47D62745" w:rsidR="00C777CE" w:rsidRDefault="00C777CE" w:rsidP="00E61799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62597234" w14:textId="77777777" w:rsidR="006C7CDF" w:rsidRDefault="006C7CDF" w:rsidP="00E61799">
            <w:pPr>
              <w:jc w:val="both"/>
              <w:rPr>
                <w:sz w:val="26"/>
                <w:szCs w:val="26"/>
              </w:rPr>
            </w:pPr>
          </w:p>
          <w:p w14:paraId="1B7237F2" w14:textId="1C2164BD" w:rsidR="00807F37" w:rsidRPr="00DA4456" w:rsidRDefault="00C777CE" w:rsidP="00E61799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7F37">
              <w:rPr>
                <w:sz w:val="26"/>
                <w:szCs w:val="26"/>
              </w:rPr>
              <w:t>Tư duy trả lời và thực hiện lại thao tác mẫu</w:t>
            </w:r>
          </w:p>
          <w:p w14:paraId="281CE068" w14:textId="77777777" w:rsidR="00807F37" w:rsidRPr="00DA4456" w:rsidRDefault="00807F37" w:rsidP="00E61799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76D9CE7E" w14:textId="77777777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2263EF95" w14:textId="77777777" w:rsidR="00C777CE" w:rsidRDefault="00C777CE" w:rsidP="00E61799">
            <w:pPr>
              <w:jc w:val="both"/>
              <w:rPr>
                <w:sz w:val="26"/>
                <w:szCs w:val="26"/>
              </w:rPr>
            </w:pPr>
          </w:p>
          <w:p w14:paraId="3539AE89" w14:textId="1A1B3F9B" w:rsidR="00807F37" w:rsidRPr="00DA4456" w:rsidRDefault="00807F37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00E993DE" w14:textId="77777777" w:rsidR="00807F37" w:rsidRPr="00DA4456" w:rsidRDefault="00807F37" w:rsidP="00E61799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5F5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3874FFA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13F13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2D1A1BE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AC7076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634405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3555E5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2D297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9D0DC1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25762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33D771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DCF93E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52AEA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002B1B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6918F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F09BB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93BD09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7C7E10D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11A763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4F378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117F6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521C1E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4F0D791F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52EC8C60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57D23137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B6EBDD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8351CE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E6217A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C9F36C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04B0D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0094B3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556F2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95A94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8C8DC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278B2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11D67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5E87A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85D586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5D4BB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2DD997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70114E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8AB6D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95E0E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BE2B71D" w14:textId="1F975BDB" w:rsidR="00F534C4" w:rsidRDefault="00F534C4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4ED349E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C189B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2638F8B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6BEAF4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362953A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33F74C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06DFB9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36919D5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A09799B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369AA31E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AF38F9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CABB442" w14:textId="5CD7C2B5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C557E75" w14:textId="56E12D23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3B3D24C" w14:textId="77777777" w:rsidR="00807F37" w:rsidRDefault="00807F37" w:rsidP="00F534C4">
            <w:pPr>
              <w:rPr>
                <w:sz w:val="26"/>
                <w:szCs w:val="26"/>
                <w:lang w:val="de-DE"/>
              </w:rPr>
            </w:pPr>
          </w:p>
          <w:p w14:paraId="02CFA87D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DC6DFB4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A33BE50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C29ECB7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AEB0B6D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3826EB43" w14:textId="77777777" w:rsidR="00E61799" w:rsidRDefault="00E61799" w:rsidP="00F534C4">
            <w:pPr>
              <w:rPr>
                <w:sz w:val="26"/>
                <w:szCs w:val="26"/>
                <w:lang w:val="de-DE"/>
              </w:rPr>
            </w:pPr>
          </w:p>
          <w:p w14:paraId="7E5B781D" w14:textId="77777777" w:rsidR="00E61799" w:rsidRDefault="00E61799" w:rsidP="00F534C4">
            <w:pPr>
              <w:rPr>
                <w:sz w:val="26"/>
                <w:szCs w:val="26"/>
                <w:lang w:val="de-DE"/>
              </w:rPr>
            </w:pPr>
          </w:p>
          <w:p w14:paraId="178D815E" w14:textId="481C3CF6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807F37" w:rsidRPr="00550BD2" w14:paraId="095548F7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3A56" w14:textId="77777777" w:rsidR="00807F37" w:rsidRDefault="00807F37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CEB6" w14:textId="77777777" w:rsidR="00807F37" w:rsidRPr="00550BD2" w:rsidRDefault="00807F37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7F6CAF2" w14:textId="77777777" w:rsidR="00807F37" w:rsidRPr="00296F8D" w:rsidRDefault="00807F37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1D493E8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333B1DFF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7DFA9CFE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1265C8EB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65D99099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668D2462" w14:textId="77777777" w:rsidR="00807F37" w:rsidRDefault="00807F37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4FB9A588" w14:textId="77777777" w:rsidR="00807F37" w:rsidRPr="00550BD2" w:rsidRDefault="00807F37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3BC2" w14:textId="77777777" w:rsidR="00807F37" w:rsidRPr="00EF7C6A" w:rsidRDefault="00807F37" w:rsidP="00E6179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9D143CA" w14:textId="77777777" w:rsidR="00807F37" w:rsidRPr="009B0FE7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5C226CB4" w14:textId="77777777" w:rsidR="00807F37" w:rsidRPr="00003938" w:rsidRDefault="00807F37" w:rsidP="00E61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2ACE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EC84" w14:textId="6FC753B2" w:rsidR="00807F37" w:rsidRPr="00791A78" w:rsidRDefault="00F534C4" w:rsidP="00F534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807F37">
              <w:rPr>
                <w:sz w:val="26"/>
                <w:szCs w:val="26"/>
              </w:rPr>
              <w:t>p</w:t>
            </w:r>
          </w:p>
        </w:tc>
      </w:tr>
      <w:tr w:rsidR="00807F37" w:rsidRPr="00550BD2" w14:paraId="7963DE86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EA5F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12A8" w14:textId="77777777" w:rsidR="00807F37" w:rsidRDefault="00807F37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73909031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BF8ADDA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E323605" w14:textId="77777777" w:rsidR="00807F37" w:rsidRPr="00A72FEA" w:rsidRDefault="00807F37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474F5600" w14:textId="77777777" w:rsidR="00807F37" w:rsidRPr="00A72FEA" w:rsidRDefault="00807F37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49A32553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CD80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  <w:p w14:paraId="15677401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lastRenderedPageBreak/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3CDA0F4C" w14:textId="77777777" w:rsidR="00807F37" w:rsidRDefault="00807F37" w:rsidP="00E61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B4A6" w14:textId="77777777" w:rsidR="00807F37" w:rsidRDefault="00807F37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1E3F636" w14:textId="77777777" w:rsidR="00807F37" w:rsidRPr="00872C9C" w:rsidRDefault="00807F37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169280C" w14:textId="77777777" w:rsidR="00807F37" w:rsidRPr="00EF7C6A" w:rsidRDefault="00807F37" w:rsidP="00E61799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1134" w14:textId="77777777" w:rsidR="00807F37" w:rsidRDefault="00807F37" w:rsidP="00CF4F22">
            <w:pPr>
              <w:rPr>
                <w:sz w:val="26"/>
                <w:szCs w:val="26"/>
              </w:rPr>
            </w:pPr>
          </w:p>
          <w:p w14:paraId="4DCAD540" w14:textId="77777777" w:rsidR="00807F37" w:rsidRPr="00620EEC" w:rsidRDefault="00807F37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20p</w:t>
            </w:r>
          </w:p>
        </w:tc>
      </w:tr>
    </w:tbl>
    <w:p w14:paraId="075CB890" w14:textId="77777777" w:rsidR="00807F37" w:rsidRDefault="00807F37" w:rsidP="00807F37"/>
    <w:p w14:paraId="0B2125C9" w14:textId="77777777" w:rsidR="00807F37" w:rsidRPr="003B1D7B" w:rsidRDefault="00807F37" w:rsidP="00807F3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11B34FB6" w14:textId="77777777" w:rsidR="00807F37" w:rsidRPr="00CF508E" w:rsidRDefault="00807F37" w:rsidP="00807F3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807F37" w:rsidRPr="00550BD2" w14:paraId="4EB59915" w14:textId="77777777" w:rsidTr="00CF4F22">
        <w:tc>
          <w:tcPr>
            <w:tcW w:w="4296" w:type="dxa"/>
            <w:shd w:val="clear" w:color="auto" w:fill="auto"/>
          </w:tcPr>
          <w:p w14:paraId="2705BBBB" w14:textId="77777777" w:rsidR="00807F37" w:rsidRPr="005629BE" w:rsidRDefault="00807F37" w:rsidP="00CF4F22">
            <w:pPr>
              <w:rPr>
                <w:lang w:val="pt-BR"/>
              </w:rPr>
            </w:pPr>
          </w:p>
          <w:p w14:paraId="21FFBAC5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6AACD621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39FA388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1E514F55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305D28D3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0F4024B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2C08B058" w14:textId="77777777" w:rsidR="00807F37" w:rsidRPr="005629BE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6461E32E" w14:textId="77777777" w:rsidR="00807F37" w:rsidRPr="005629BE" w:rsidRDefault="00807F37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1A553E6E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348D488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2C0E45B1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3A945A70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685E4AEF" w14:textId="77777777" w:rsidR="00807F37" w:rsidRPr="005629BE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46DA146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7CD0A3DD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6B2B4048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754DF2AE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4A63E609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757CC59A" w14:textId="77777777" w:rsidR="00807F37" w:rsidRPr="00C11CD2" w:rsidRDefault="00807F37" w:rsidP="00CF4F22">
            <w:pPr>
              <w:rPr>
                <w:b/>
                <w:lang w:val="pt-BR"/>
              </w:rPr>
            </w:pPr>
          </w:p>
        </w:tc>
      </w:tr>
    </w:tbl>
    <w:p w14:paraId="70501D53" w14:textId="57DFA6C7" w:rsidR="001D2332" w:rsidRDefault="001D2332" w:rsidP="00807F37"/>
    <w:p w14:paraId="3A0E16D5" w14:textId="77777777" w:rsidR="001D2332" w:rsidRDefault="001D2332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1D2332" w:rsidRPr="00550BD2" w14:paraId="5617A326" w14:textId="77777777" w:rsidTr="00CF4F22">
        <w:tc>
          <w:tcPr>
            <w:tcW w:w="2802" w:type="dxa"/>
            <w:shd w:val="clear" w:color="auto" w:fill="auto"/>
          </w:tcPr>
          <w:p w14:paraId="498EAA7E" w14:textId="0858543D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08</w:t>
            </w:r>
          </w:p>
        </w:tc>
        <w:tc>
          <w:tcPr>
            <w:tcW w:w="6558" w:type="dxa"/>
            <w:shd w:val="clear" w:color="auto" w:fill="auto"/>
          </w:tcPr>
          <w:p w14:paraId="012F77B3" w14:textId="77777777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150FABED" w14:textId="23D0CBB2" w:rsidR="001D2332" w:rsidRPr="002A4DED" w:rsidRDefault="001D2332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Quản lý hệ thống truyền độ</w:t>
            </w:r>
            <w:r w:rsidR="00E61799">
              <w:rPr>
                <w:rFonts w:eastAsia="MS Mincho"/>
                <w:sz w:val="26"/>
                <w:szCs w:val="26"/>
              </w:rPr>
              <w:t>ng trên ô tô HEV</w:t>
            </w:r>
          </w:p>
          <w:p w14:paraId="154368C9" w14:textId="77777777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63DACCDF" w14:textId="77777777" w:rsidR="001D2332" w:rsidRPr="00C532F4" w:rsidRDefault="001D2332" w:rsidP="001D2332">
      <w:pPr>
        <w:rPr>
          <w:lang w:val="pt-BR"/>
        </w:rPr>
      </w:pPr>
    </w:p>
    <w:p w14:paraId="5BF263EC" w14:textId="39604952" w:rsidR="001D2332" w:rsidRPr="00807F37" w:rsidRDefault="001D2332" w:rsidP="001D2332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Pr="00807F37">
        <w:rPr>
          <w:b/>
          <w:sz w:val="28"/>
          <w:szCs w:val="28"/>
          <w:lang w:val="it-IT"/>
        </w:rPr>
        <w:t xml:space="preserve">QUẢN LÝ </w:t>
      </w:r>
      <w:r w:rsidRPr="00807F37">
        <w:rPr>
          <w:rFonts w:eastAsia="MS Mincho"/>
          <w:b/>
          <w:sz w:val="28"/>
          <w:szCs w:val="28"/>
        </w:rPr>
        <w:t>HỆ THỐNG TRUYỀN ĐỘ</w:t>
      </w:r>
      <w:r w:rsidR="00E61799">
        <w:rPr>
          <w:rFonts w:eastAsia="MS Mincho"/>
          <w:b/>
          <w:sz w:val="28"/>
          <w:szCs w:val="28"/>
        </w:rPr>
        <w:t>NG Ô TÔ HYBRID</w:t>
      </w:r>
      <w:r>
        <w:rPr>
          <w:rFonts w:eastAsia="MS Mincho"/>
          <w:b/>
          <w:sz w:val="28"/>
          <w:szCs w:val="28"/>
        </w:rPr>
        <w:t xml:space="preserve"> (tt)</w:t>
      </w:r>
    </w:p>
    <w:p w14:paraId="7CF03790" w14:textId="77777777" w:rsidR="001D2332" w:rsidRPr="00A5605F" w:rsidRDefault="001D2332" w:rsidP="001D2332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26907F8F" w14:textId="77777777" w:rsidR="001D2332" w:rsidRDefault="001D2332" w:rsidP="001D233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07A4853" w14:textId="283BF5EB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Trình bày được chức năng, cấu trúc của hệ thống qu</w:t>
      </w:r>
      <w:r w:rsidR="00E61799">
        <w:t>ản lý truyền động trên ô tô HEV</w:t>
      </w:r>
      <w:r>
        <w:t>.</w:t>
      </w:r>
    </w:p>
    <w:p w14:paraId="3E35548C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Nhận dạng được các bộ điều khiển và cảm biến trong hệ thống quản lý truyền động.</w:t>
      </w:r>
    </w:p>
    <w:p w14:paraId="1EF941C6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đúng quy trình an toàn khi làm việc với hệ thống điều khiển và điện cao áp.</w:t>
      </w:r>
    </w:p>
    <w:p w14:paraId="5B5D0446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đo kiểm các tín hiệu và thông số của hệ thống quản lý truyền động.</w:t>
      </w:r>
    </w:p>
    <w:p w14:paraId="1A79C5E0" w14:textId="77777777" w:rsidR="001D2332" w:rsidRPr="00823111" w:rsidRDefault="001D2332" w:rsidP="00EE3D69">
      <w:pPr>
        <w:pStyle w:val="ListParagraph"/>
        <w:numPr>
          <w:ilvl w:val="0"/>
          <w:numId w:val="6"/>
        </w:numPr>
        <w:ind w:left="567" w:hanging="207"/>
        <w:jc w:val="both"/>
        <w:rPr>
          <w:sz w:val="26"/>
          <w:szCs w:val="26"/>
          <w:lang w:val="it-IT"/>
        </w:rPr>
      </w:pPr>
      <w:r>
        <w:t>Phân tích dữ liệu và chẩn đoán được các hư hỏng thường gặp của hệ thống quản lý truyền động.</w:t>
      </w:r>
    </w:p>
    <w:p w14:paraId="4CA8F10D" w14:textId="77777777" w:rsidR="001D2332" w:rsidRPr="00D23D38" w:rsidRDefault="001D2332" w:rsidP="001D2332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08344EED" w14:textId="7BBBFD44" w:rsidR="001D2332" w:rsidRPr="003271A9" w:rsidRDefault="00E6179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1D2332">
        <w:rPr>
          <w:lang w:val="vi-VN" w:eastAsia="vi-VN"/>
        </w:rPr>
        <w:t>,</w:t>
      </w:r>
      <w:r w:rsidR="001D2332" w:rsidRPr="003271A9">
        <w:rPr>
          <w:lang w:val="vi-VN" w:eastAsia="vi-VN"/>
        </w:rPr>
        <w:t xml:space="preserve"> mô hình hệ thống</w:t>
      </w:r>
      <w:r w:rsidR="001D2332">
        <w:rPr>
          <w:lang w:eastAsia="vi-VN"/>
        </w:rPr>
        <w:t xml:space="preserve"> điều khiển</w:t>
      </w:r>
      <w:r>
        <w:rPr>
          <w:lang w:val="vi-VN" w:eastAsia="vi-VN"/>
        </w:rPr>
        <w:t xml:space="preserve"> truyền động trên ô tô </w:t>
      </w:r>
      <w:r>
        <w:rPr>
          <w:lang w:eastAsia="vi-VN"/>
        </w:rPr>
        <w:t>HEV</w:t>
      </w:r>
      <w:r w:rsidR="001D2332" w:rsidRPr="003271A9">
        <w:rPr>
          <w:lang w:val="vi-VN" w:eastAsia="vi-VN"/>
        </w:rPr>
        <w:t>.</w:t>
      </w:r>
    </w:p>
    <w:p w14:paraId="59C48D59" w14:textId="77777777" w:rsidR="001D2332" w:rsidRPr="003271A9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 điều khiển truyền động</w:t>
      </w:r>
    </w:p>
    <w:p w14:paraId="646F7276" w14:textId="67601FF6" w:rsidR="001D2332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</w:p>
    <w:p w14:paraId="2286FE9F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2FE2E6DD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2EBF829B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04023161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632D0B23" w14:textId="77777777" w:rsidR="001D2332" w:rsidRPr="003271A9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521120B2" w14:textId="77777777" w:rsidR="001D2332" w:rsidRPr="003926BF" w:rsidRDefault="001D2332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7620247A" w14:textId="77777777" w:rsidR="001D2332" w:rsidRPr="00F00CF0" w:rsidRDefault="001D2332" w:rsidP="001D2332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A245807" w14:textId="77777777" w:rsidR="001D2332" w:rsidRPr="00996990" w:rsidRDefault="001D2332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6F51DA2F" w14:textId="77777777" w:rsidR="001D2332" w:rsidRPr="00996990" w:rsidRDefault="001D2332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322C2E84" w14:textId="77777777" w:rsidR="001D2332" w:rsidRPr="00996990" w:rsidRDefault="001D2332" w:rsidP="001D2332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4015817" w14:textId="77777777" w:rsidR="001D2332" w:rsidRDefault="001D2332" w:rsidP="001D2332">
      <w:pPr>
        <w:ind w:left="567"/>
      </w:pPr>
      <w:r w:rsidRPr="00996990">
        <w:t>+ Thực</w:t>
      </w:r>
      <w:r>
        <w:t xml:space="preserve"> hành theo nhóm.</w:t>
      </w:r>
    </w:p>
    <w:p w14:paraId="229D57E7" w14:textId="77777777" w:rsidR="001D2332" w:rsidRPr="00F6450F" w:rsidRDefault="001D2332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094201D4" w14:textId="77777777" w:rsidR="001D2332" w:rsidRDefault="001D2332" w:rsidP="001D2332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444CCB60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512305E7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47A65B90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2B2096F5" w14:textId="77777777" w:rsidR="001D2332" w:rsidRPr="001D2332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31E2E63A" w14:textId="77777777" w:rsidR="001D2332" w:rsidRPr="001D2332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0EEDDE5F" w14:textId="73AE7272" w:rsidR="001D2332" w:rsidRPr="001D2332" w:rsidRDefault="001D2332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Trình bày vai trò của hệ thống qu</w:t>
      </w:r>
      <w:r w:rsidR="00E61799">
        <w:t>ản lý truyền động trên ô tô HEV</w:t>
      </w:r>
      <w:r>
        <w:t>?</w:t>
      </w:r>
    </w:p>
    <w:p w14:paraId="4D116D18" w14:textId="0CB49166" w:rsidR="001D2332" w:rsidRPr="001D2332" w:rsidRDefault="001D2332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Các tín hiệu đầu vào và đầu ra chính của hệ thống quản lý truyền động?</w:t>
      </w:r>
    </w:p>
    <w:p w14:paraId="5855E9B3" w14:textId="77777777" w:rsidR="001D2332" w:rsidRPr="001C3EC4" w:rsidRDefault="001D2332" w:rsidP="001D2332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72F362CD" w14:textId="77777777" w:rsidR="001D2332" w:rsidRPr="00CF508E" w:rsidRDefault="001D2332" w:rsidP="001D233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1D2332" w:rsidRPr="00550BD2" w14:paraId="4A5DEFC3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3D18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ADD8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EF24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1059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1D2332" w:rsidRPr="00550BD2" w14:paraId="2B406AB8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E5FB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955E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000E" w14:textId="77777777" w:rsidR="001D2332" w:rsidRPr="00550BD2" w:rsidRDefault="001D233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E8CF" w14:textId="77777777" w:rsidR="001D2332" w:rsidRPr="00550BD2" w:rsidRDefault="001D233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F313B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1D2332" w:rsidRPr="00550BD2" w14:paraId="46B98C6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D6DB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6A60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FA9E0C" w14:textId="77777777" w:rsidR="001D2332" w:rsidRPr="00DD7DF9" w:rsidRDefault="001D2332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0D3B" w14:textId="77777777" w:rsidR="001D2332" w:rsidRDefault="001D233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1F36D638" w14:textId="31D887F1" w:rsidR="001D2332" w:rsidRPr="00E61799" w:rsidRDefault="001D233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với hệ thống điện cao áp.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14C6" w14:textId="77777777" w:rsidR="001D2332" w:rsidRPr="000673D3" w:rsidRDefault="001D2332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5E29C8F1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3FF7EFAD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448EDCC1" w14:textId="4FCB2930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A238" w14:textId="1746E89B" w:rsidR="001D2332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1D2332">
              <w:rPr>
                <w:sz w:val="26"/>
                <w:szCs w:val="26"/>
                <w:lang w:val="de-DE"/>
              </w:rPr>
              <w:t>0p</w:t>
            </w:r>
          </w:p>
          <w:p w14:paraId="1AD70A79" w14:textId="77777777" w:rsidR="001D2332" w:rsidRPr="00550BD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D2332" w:rsidRPr="00550BD2" w14:paraId="1402DCB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8AC9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176A" w14:textId="77777777" w:rsidR="001D2332" w:rsidRPr="00550BD2" w:rsidRDefault="001D2332" w:rsidP="00CF4F2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54D2DF9" w14:textId="0CE3DCB2" w:rsidR="001D2332" w:rsidRPr="001D2332" w:rsidRDefault="001D2332" w:rsidP="000158E3">
            <w:pPr>
              <w:pStyle w:val="Heading4"/>
              <w:numPr>
                <w:ilvl w:val="0"/>
                <w:numId w:val="47"/>
              </w:numPr>
              <w:ind w:left="88" w:firstLine="0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</w:rPr>
              <w:t>Phân tích dữ liệu và phát hiện bất thường</w:t>
            </w:r>
          </w:p>
          <w:p w14:paraId="33180C2E" w14:textId="065A3963" w:rsidR="001D2332" w:rsidRDefault="001D2332" w:rsidP="001D2332">
            <w:pPr>
              <w:pStyle w:val="NormalWeb"/>
              <w:jc w:val="both"/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Phân tích dữ liệu thu thập được từ máy chẩn đoán</w:t>
            </w:r>
            <w:r>
              <w:t>.</w:t>
            </w:r>
          </w:p>
          <w:p w14:paraId="4E582DF5" w14:textId="1A0DD892" w:rsidR="002D0C23" w:rsidRDefault="002D0C23" w:rsidP="001D2332">
            <w:pPr>
              <w:pStyle w:val="NormalWeb"/>
              <w:jc w:val="both"/>
            </w:pPr>
          </w:p>
          <w:p w14:paraId="203A2B2A" w14:textId="77777777" w:rsidR="002D0C23" w:rsidRDefault="002D0C23" w:rsidP="001D2332">
            <w:pPr>
              <w:pStyle w:val="NormalWeb"/>
              <w:jc w:val="both"/>
            </w:pPr>
          </w:p>
          <w:p w14:paraId="1840C481" w14:textId="72E3FFE1" w:rsid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Phát hiện các thông số làm việc bất thường.</w:t>
            </w:r>
          </w:p>
          <w:p w14:paraId="2FDC4657" w14:textId="3083332D" w:rsidR="002D0C23" w:rsidRDefault="002D0C23" w:rsidP="001D2332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9FE4D36" w14:textId="4F243FA5" w:rsidR="001D2332" w:rsidRP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Liên hệ giữa triệu chứng vận hành và dữ liệu đo kiểm.</w:t>
            </w:r>
          </w:p>
          <w:p w14:paraId="0BCAA38E" w14:textId="188925AE" w:rsidR="001D2332" w:rsidRDefault="001D2332" w:rsidP="001D2332"/>
          <w:p w14:paraId="6077337D" w14:textId="57FF33DA" w:rsidR="00D27ACF" w:rsidRDefault="00D27ACF" w:rsidP="001D2332"/>
          <w:p w14:paraId="74750C2E" w14:textId="496146AF" w:rsidR="00D27ACF" w:rsidRDefault="00D27ACF" w:rsidP="001D2332"/>
          <w:p w14:paraId="369C6FC9" w14:textId="2A793B3A" w:rsidR="00D27ACF" w:rsidRDefault="00D27ACF" w:rsidP="001D2332"/>
          <w:p w14:paraId="07E1E54F" w14:textId="0026B4E3" w:rsidR="00D27ACF" w:rsidRDefault="00D27ACF" w:rsidP="001D2332"/>
          <w:p w14:paraId="67F609E1" w14:textId="77777777" w:rsidR="00D27ACF" w:rsidRDefault="00D27ACF" w:rsidP="001D2332"/>
          <w:p w14:paraId="77F147F0" w14:textId="38E9A608" w:rsidR="001D2332" w:rsidRPr="00E61799" w:rsidRDefault="000158E3" w:rsidP="00D27ACF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1D2332" w:rsidRPr="001D2332">
              <w:rPr>
                <w:sz w:val="26"/>
                <w:szCs w:val="26"/>
                <w:lang w:val="en-US"/>
              </w:rPr>
              <w:t xml:space="preserve">. </w:t>
            </w:r>
            <w:r w:rsidR="001D2332" w:rsidRPr="001D2332">
              <w:rPr>
                <w:sz w:val="26"/>
                <w:szCs w:val="26"/>
              </w:rPr>
              <w:t>Chẩn đoán hư hỏng hệ thống quản lý truyền động</w:t>
            </w:r>
            <w:r w:rsidR="00E61799">
              <w:rPr>
                <w:sz w:val="26"/>
                <w:szCs w:val="26"/>
                <w:lang w:val="en-US"/>
              </w:rPr>
              <w:t xml:space="preserve"> HEV.</w:t>
            </w:r>
          </w:p>
          <w:p w14:paraId="7BF146C8" w14:textId="77777777" w:rsid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rStyle w:val="Strong"/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Phân tích mã lỗi liên quan đến hệ thống quản lý truyền động.</w:t>
            </w:r>
          </w:p>
          <w:p w14:paraId="6CC88AD7" w14:textId="77777777" w:rsidR="001D2332" w:rsidRPr="00E00B6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E00B62"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E00B62">
              <w:rPr>
                <w:sz w:val="26"/>
                <w:szCs w:val="26"/>
              </w:rPr>
              <w:t>Xác định nguyên nhân hư hỏng (cảm biến, bộ điều khiển, tín hiệu).</w:t>
            </w:r>
          </w:p>
          <w:p w14:paraId="4D67F929" w14:textId="1C189273" w:rsidR="001D2332" w:rsidRPr="00E00B6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E00B62">
              <w:rPr>
                <w:sz w:val="26"/>
                <w:szCs w:val="26"/>
                <w:lang w:val="en-US"/>
              </w:rPr>
              <w:t xml:space="preserve">- </w:t>
            </w:r>
            <w:r w:rsidRPr="00E00B62">
              <w:rPr>
                <w:sz w:val="26"/>
                <w:szCs w:val="26"/>
              </w:rPr>
              <w:t>Đề xuất phương án khắc phục và bảo dưỡng.</w:t>
            </w:r>
          </w:p>
          <w:p w14:paraId="0E27DDF5" w14:textId="7662A503" w:rsidR="001D2332" w:rsidRDefault="001D2332" w:rsidP="00CF4F22">
            <w:pPr>
              <w:pStyle w:val="NormalWeb"/>
              <w:rPr>
                <w:rStyle w:val="Strong"/>
              </w:rPr>
            </w:pPr>
          </w:p>
          <w:p w14:paraId="416164E4" w14:textId="66F01D06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249668B7" w14:textId="393BFFC9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4DD08A8D" w14:textId="54601678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054ACBDE" w14:textId="6ECB1E0F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12BE72FA" w14:textId="77777777" w:rsidR="001D2332" w:rsidRDefault="001D2332" w:rsidP="00CF4F22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2F4DA515" w14:textId="77777777" w:rsidR="001D2332" w:rsidRPr="002366A5" w:rsidRDefault="001D2332" w:rsidP="00CF4F22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50C2DC50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E8AC00D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0BF6AE82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6767" w14:textId="77777777" w:rsidR="001D2332" w:rsidRDefault="001D233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BC81A6B" w14:textId="6CAFA8FC" w:rsidR="001D2332" w:rsidRPr="00F12338" w:rsidRDefault="00D27ACF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1D2332">
              <w:rPr>
                <w:sz w:val="26"/>
                <w:szCs w:val="26"/>
              </w:rPr>
              <w:t xml:space="preserve"> </w:t>
            </w:r>
            <w:r w:rsidR="001D2332"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6AA3AF0" w14:textId="77777777" w:rsidR="001D2332" w:rsidRDefault="001D233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15472363" w14:textId="1CACE5F9" w:rsidR="001D2332" w:rsidRDefault="001D2332" w:rsidP="00CF4F22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FFF3143" w14:textId="7296A0BA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17A101CC" w14:textId="16CEBD43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143F7821" w14:textId="77777777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02AC5E92" w14:textId="3E31DD91" w:rsidR="00D27ACF" w:rsidRDefault="001D2332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</w:t>
            </w:r>
            <w:r w:rsidR="002D0C23">
              <w:rPr>
                <w:sz w:val="26"/>
                <w:szCs w:val="26"/>
              </w:rPr>
              <w:t>, thực hiện đo kiểm tra mẫu</w:t>
            </w:r>
          </w:p>
          <w:p w14:paraId="723CCE50" w14:textId="77777777" w:rsidR="00D27ACF" w:rsidRDefault="001D2332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D27ACF">
              <w:rPr>
                <w:sz w:val="26"/>
                <w:szCs w:val="26"/>
              </w:rPr>
              <w:t xml:space="preserve">- Yêu cầu sinh viên: </w:t>
            </w:r>
            <w:r w:rsidR="00D27ACF" w:rsidRPr="00D27ACF">
              <w:rPr>
                <w:sz w:val="26"/>
                <w:szCs w:val="26"/>
              </w:rPr>
              <w:t>Lập bảng phân tích dữ liệu.</w:t>
            </w:r>
          </w:p>
          <w:p w14:paraId="39EE36E9" w14:textId="6FDD5169" w:rsidR="00D27ACF" w:rsidRPr="00D27ACF" w:rsidRDefault="00D27ACF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27ACF">
              <w:rPr>
                <w:sz w:val="26"/>
                <w:szCs w:val="26"/>
              </w:rPr>
              <w:t>Nhận định chính xác tình trạng hệ thống quản lý truyền động.</w:t>
            </w:r>
          </w:p>
          <w:p w14:paraId="63E7427A" w14:textId="77777777" w:rsidR="00D27ACF" w:rsidRPr="00D27ACF" w:rsidRDefault="00D27ACF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067C5DA1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376C8159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3267C236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7A566BFB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0DF4F8E4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4714D06F" w14:textId="77777777" w:rsidR="001D2332" w:rsidRDefault="001D233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Hướng dẫn thực hiện mẫu</w:t>
            </w:r>
          </w:p>
          <w:p w14:paraId="048CFE01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2FF93160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05E7EE85" w14:textId="77777777" w:rsidR="001D2332" w:rsidRDefault="001D233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5E92D1CD" w14:textId="77777777" w:rsidR="002D0C23" w:rsidRDefault="001D2332" w:rsidP="002D0C23">
            <w:pPr>
              <w:jc w:val="both"/>
              <w:rPr>
                <w:sz w:val="26"/>
                <w:szCs w:val="26"/>
              </w:rPr>
            </w:pPr>
            <w:r w:rsidRPr="002D0C23">
              <w:rPr>
                <w:sz w:val="26"/>
                <w:szCs w:val="26"/>
              </w:rPr>
              <w:t>- Yêu cầu sinh viên t</w:t>
            </w:r>
            <w:r w:rsidR="002D0C23" w:rsidRPr="002D0C23">
              <w:rPr>
                <w:sz w:val="26"/>
                <w:szCs w:val="26"/>
              </w:rPr>
              <w:t>hực hiện lập bảng chẩn đoán hư hỏng theo nhóm.</w:t>
            </w:r>
          </w:p>
          <w:p w14:paraId="6EE5866B" w14:textId="2DF68F9C" w:rsidR="002D0C23" w:rsidRPr="002D0C23" w:rsidRDefault="002D0C23" w:rsidP="002D0C2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2D0C23">
              <w:rPr>
                <w:sz w:val="26"/>
                <w:szCs w:val="26"/>
              </w:rPr>
              <w:t>Trình bày kết quả và thảo luận.</w:t>
            </w:r>
          </w:p>
          <w:p w14:paraId="70A1CA74" w14:textId="77777777" w:rsidR="001D2332" w:rsidRDefault="001D2332" w:rsidP="00CF4F22">
            <w:pPr>
              <w:spacing w:before="240"/>
              <w:jc w:val="both"/>
              <w:rPr>
                <w:sz w:val="26"/>
                <w:szCs w:val="26"/>
              </w:rPr>
            </w:pPr>
          </w:p>
          <w:p w14:paraId="09E0C6BF" w14:textId="217BC80F" w:rsidR="001D2332" w:rsidRDefault="001D2332" w:rsidP="00CF4F22">
            <w:pPr>
              <w:rPr>
                <w:sz w:val="26"/>
                <w:szCs w:val="26"/>
              </w:rPr>
            </w:pPr>
          </w:p>
          <w:p w14:paraId="24B6BB12" w14:textId="1133704B" w:rsidR="002D0C23" w:rsidRDefault="002D0C23" w:rsidP="00CF4F22">
            <w:pPr>
              <w:rPr>
                <w:sz w:val="26"/>
                <w:szCs w:val="26"/>
              </w:rPr>
            </w:pPr>
          </w:p>
          <w:p w14:paraId="7D679D0C" w14:textId="0B00D138" w:rsidR="002D0C23" w:rsidRDefault="002D0C23" w:rsidP="00CF4F22">
            <w:pPr>
              <w:rPr>
                <w:sz w:val="26"/>
                <w:szCs w:val="26"/>
              </w:rPr>
            </w:pPr>
          </w:p>
          <w:p w14:paraId="39670E90" w14:textId="41A66D26" w:rsidR="002D0C23" w:rsidRDefault="002D0C23" w:rsidP="00CF4F22">
            <w:pPr>
              <w:rPr>
                <w:sz w:val="26"/>
                <w:szCs w:val="26"/>
              </w:rPr>
            </w:pPr>
          </w:p>
          <w:p w14:paraId="731A0C98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0F353195" w14:textId="77777777" w:rsidR="001D2332" w:rsidRDefault="001D233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6BBCA58" w14:textId="77777777" w:rsidR="001D2332" w:rsidRPr="0020005A" w:rsidRDefault="001D2332" w:rsidP="00CF4F22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41B2" w14:textId="77777777" w:rsidR="001D2332" w:rsidRPr="00DA4456" w:rsidRDefault="001D2332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E3B3E8D" w14:textId="77777777" w:rsidR="001D2332" w:rsidRDefault="001D2332" w:rsidP="00E61799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4A3A2C0" w14:textId="5FD05554" w:rsidR="001D2332" w:rsidRPr="00DA4456" w:rsidRDefault="00D27ACF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Lắng nghe, quan sát và ghi chép</w:t>
            </w:r>
          </w:p>
          <w:p w14:paraId="54A76F3F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3663B960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2ACB6A86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58C25791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32A63B0E" w14:textId="77777777" w:rsidR="001D2332" w:rsidRPr="00DA4456" w:rsidRDefault="001D2332" w:rsidP="00E61799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2E3458B6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93C02AE" w14:textId="61F033B9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56FD20B7" w14:textId="77777777" w:rsidR="002D0C23" w:rsidRPr="00DA4456" w:rsidRDefault="002D0C23" w:rsidP="00E61799">
            <w:pPr>
              <w:jc w:val="both"/>
              <w:rPr>
                <w:sz w:val="26"/>
                <w:szCs w:val="26"/>
              </w:rPr>
            </w:pPr>
          </w:p>
          <w:p w14:paraId="7E3F8867" w14:textId="0037AC92" w:rsidR="001D2332" w:rsidRPr="00DA4456" w:rsidRDefault="002D0C23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Chú ý lắng nghe, quan sát và ghi chú.</w:t>
            </w:r>
          </w:p>
          <w:p w14:paraId="6660C449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295721E0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0EBB63CC" w14:textId="24E650E9" w:rsidR="001D2332" w:rsidRDefault="002D0C23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Suy nghĩ, tư duy trả lời câu hỏi</w:t>
            </w:r>
            <w:r w:rsidR="001D2332">
              <w:rPr>
                <w:sz w:val="26"/>
                <w:szCs w:val="26"/>
              </w:rPr>
              <w:t xml:space="preserve"> vào phiếu hướng dẫn</w:t>
            </w:r>
          </w:p>
          <w:p w14:paraId="45F03F48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2CB89383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3FFFC0B6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5190E1D4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3E346871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7B979C80" w14:textId="77777777" w:rsidR="001D2332" w:rsidRPr="00DA4456" w:rsidRDefault="001D2332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25BD875" w14:textId="77777777" w:rsidR="001D2332" w:rsidRDefault="001D2332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D3B1A5" w14:textId="77777777" w:rsidR="002D0C23" w:rsidRDefault="002D0C23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E5E6EAB" w14:textId="77777777" w:rsidR="002D0C23" w:rsidRDefault="002D0C23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188BC105" w14:textId="207BD688" w:rsidR="001D2332" w:rsidRPr="00DA4456" w:rsidRDefault="002D0C23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="001D2332" w:rsidRPr="00DA4456">
              <w:rPr>
                <w:sz w:val="26"/>
                <w:szCs w:val="26"/>
              </w:rPr>
              <w:t>ghi chú.</w:t>
            </w:r>
          </w:p>
          <w:p w14:paraId="44789F5B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62863BED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52B5D314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ghi chú và thực hiện lại.</w:t>
            </w:r>
          </w:p>
          <w:p w14:paraId="246F9A42" w14:textId="77777777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687D9058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301D87CB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77EF3B14" w14:textId="77777777" w:rsidR="001D2332" w:rsidRDefault="001D2332" w:rsidP="00E61799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FBA6148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1C32DA1B" w14:textId="77777777" w:rsidR="001D2332" w:rsidRPr="00DA4456" w:rsidRDefault="001D2332" w:rsidP="00E61799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65E5F434" w14:textId="77777777" w:rsidR="001D2332" w:rsidRPr="00DA4456" w:rsidRDefault="001D2332" w:rsidP="00E61799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43F731EF" w14:textId="76935BA4" w:rsidR="001D2332" w:rsidRPr="00DA4456" w:rsidRDefault="001D2332" w:rsidP="00E61799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7D4379AF" w14:textId="77777777" w:rsidR="001D2332" w:rsidRPr="00DA4456" w:rsidRDefault="001D2332" w:rsidP="00E61799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22F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692E7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28B74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50B8757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53F425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C9D34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BA5E1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2B7C33C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EC9C7D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03496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24FD1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0F40E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3A22C2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54267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54BA0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72C3F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D3BD0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06C20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4D76C2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D1B49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09BC9A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1953F2D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05A59C62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3D6D18F8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1D63B2D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D1C12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EB81C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DDB6B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B81A2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D0D597" w14:textId="595CD67C" w:rsidR="001D2332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D9EBFF8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377D3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CA6A1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54AB0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33027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F35D6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53637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1C337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EEFE2D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99C2B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CEB89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8BA2A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ED181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C3438A" w14:textId="599D3ECB" w:rsidR="00F534C4" w:rsidRDefault="00F534C4" w:rsidP="00CF4F22">
            <w:pPr>
              <w:rPr>
                <w:sz w:val="26"/>
                <w:szCs w:val="26"/>
                <w:lang w:val="de-DE"/>
              </w:rPr>
            </w:pPr>
          </w:p>
          <w:p w14:paraId="18A85480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F50E9F1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F1370CF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2D403A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AA03F5E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D118B5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6689BB5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96D233C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712AE8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3A34B6B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1658452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8F1470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7ED33B" w14:textId="7B3DFD0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420E590" w14:textId="4D138E11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23E0A55" w14:textId="3D136122" w:rsidR="001D2332" w:rsidRPr="00F534C4" w:rsidRDefault="00F534C4" w:rsidP="00F534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1D2332" w:rsidRPr="00550BD2" w14:paraId="76BF8FDE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8C02" w14:textId="77777777" w:rsidR="001D2332" w:rsidRDefault="001D233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0AA8" w14:textId="77777777" w:rsidR="001D2332" w:rsidRPr="00550BD2" w:rsidRDefault="001D2332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8B7B862" w14:textId="77777777" w:rsidR="001D2332" w:rsidRPr="00296F8D" w:rsidRDefault="001D2332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0B294A11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A0B2612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28C06DB6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793DAB8A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DEAD7D3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5669BE2" w14:textId="77777777" w:rsidR="001D2332" w:rsidRDefault="001D2332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0C770BF7" w14:textId="77777777" w:rsidR="001D2332" w:rsidRPr="00550BD2" w:rsidRDefault="001D2332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B48F" w14:textId="77777777" w:rsidR="001D2332" w:rsidRPr="00EF7C6A" w:rsidRDefault="001D2332" w:rsidP="00E6179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3EA5A3C5" w14:textId="77777777" w:rsidR="001D2332" w:rsidRPr="009B0FE7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7388A3E4" w14:textId="77777777" w:rsidR="001D2332" w:rsidRPr="00003938" w:rsidRDefault="001D2332" w:rsidP="00E61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4E2C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E100" w14:textId="2A10C0DA" w:rsidR="001D2332" w:rsidRPr="00791A78" w:rsidRDefault="00F534C4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1D2332">
              <w:rPr>
                <w:sz w:val="26"/>
                <w:szCs w:val="26"/>
              </w:rPr>
              <w:t>p</w:t>
            </w:r>
          </w:p>
        </w:tc>
      </w:tr>
      <w:tr w:rsidR="001D2332" w:rsidRPr="00550BD2" w14:paraId="78581BDF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33CE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3EED" w14:textId="77777777" w:rsidR="001D2332" w:rsidRDefault="001D2332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0A41E2D1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1CA721CD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2C87FF3" w14:textId="77777777" w:rsidR="001D2332" w:rsidRPr="00A72FEA" w:rsidRDefault="001D233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70E17C3E" w14:textId="77777777" w:rsidR="001D2332" w:rsidRPr="00A72FEA" w:rsidRDefault="001D233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1568571A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4E98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  <w:p w14:paraId="2AEE085E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08C3CE40" w14:textId="77777777" w:rsidR="001D2332" w:rsidRDefault="001D2332" w:rsidP="00E61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2765" w14:textId="77777777" w:rsidR="001D2332" w:rsidRDefault="001D2332" w:rsidP="00E61799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51025BB" w14:textId="77777777" w:rsidR="001D2332" w:rsidRPr="00872C9C" w:rsidRDefault="001D2332" w:rsidP="00E617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784612F" w14:textId="77777777" w:rsidR="001D2332" w:rsidRPr="00EF7C6A" w:rsidRDefault="001D2332" w:rsidP="00E61799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1147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1450BC65" w14:textId="77777777" w:rsidR="001D2332" w:rsidRPr="00620EEC" w:rsidRDefault="001D2332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67322827" w14:textId="77777777" w:rsidR="001D2332" w:rsidRDefault="001D2332" w:rsidP="001D2332"/>
    <w:p w14:paraId="0A3B60F9" w14:textId="77777777" w:rsidR="001D2332" w:rsidRPr="003B1D7B" w:rsidRDefault="001D2332" w:rsidP="001D2332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2303ED27" w14:textId="77777777" w:rsidR="001D2332" w:rsidRPr="00CF508E" w:rsidRDefault="001D2332" w:rsidP="001D2332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1D2332" w:rsidRPr="00550BD2" w14:paraId="3DAE9CBB" w14:textId="77777777" w:rsidTr="00CF4F22">
        <w:tc>
          <w:tcPr>
            <w:tcW w:w="4296" w:type="dxa"/>
            <w:shd w:val="clear" w:color="auto" w:fill="auto"/>
          </w:tcPr>
          <w:p w14:paraId="68ADA996" w14:textId="77777777" w:rsidR="001D2332" w:rsidRPr="005629BE" w:rsidRDefault="001D2332" w:rsidP="00CF4F22">
            <w:pPr>
              <w:rPr>
                <w:lang w:val="pt-BR"/>
              </w:rPr>
            </w:pPr>
          </w:p>
          <w:p w14:paraId="694FD713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6FAF036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53DE0834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07EDA2C3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4289CD95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3BA0B68E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1F882EDE" w14:textId="77777777" w:rsidR="001D2332" w:rsidRPr="005629BE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467AC6DA" w14:textId="77777777" w:rsidR="001D2332" w:rsidRPr="005629BE" w:rsidRDefault="001D2332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F2B689E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F5963EA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535B0536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65E3D689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70AA3184" w14:textId="77777777" w:rsidR="001D2332" w:rsidRPr="005629BE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4C3A766F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79DE664C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640779FA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0DDF5C24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4CDE8F45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112B1AC4" w14:textId="77777777" w:rsidR="001D2332" w:rsidRPr="00C11CD2" w:rsidRDefault="001D2332" w:rsidP="00CF4F22">
            <w:pPr>
              <w:rPr>
                <w:b/>
                <w:lang w:val="pt-BR"/>
              </w:rPr>
            </w:pPr>
          </w:p>
        </w:tc>
      </w:tr>
    </w:tbl>
    <w:p w14:paraId="74DD0599" w14:textId="5DE52861" w:rsidR="00CF4F22" w:rsidRDefault="00CF4F22" w:rsidP="00E61799">
      <w:pPr>
        <w:spacing w:before="100" w:beforeAutospacing="1" w:after="100" w:afterAutospacing="1"/>
        <w:ind w:left="720"/>
        <w:rPr>
          <w:lang w:val="vi-VN" w:eastAsia="vi-VN"/>
        </w:rPr>
      </w:pPr>
    </w:p>
    <w:p w14:paraId="174C9150" w14:textId="77777777" w:rsidR="00CF4F22" w:rsidRDefault="00CF4F22">
      <w:pPr>
        <w:spacing w:after="160" w:line="259" w:lineRule="auto"/>
        <w:rPr>
          <w:lang w:val="vi-VN" w:eastAsia="vi-VN"/>
        </w:rPr>
      </w:pPr>
      <w:r>
        <w:rPr>
          <w:lang w:val="vi-VN" w:eastAsia="vi-VN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6666"/>
      </w:tblGrid>
      <w:tr w:rsidR="00CF4F22" w:rsidRPr="00550BD2" w14:paraId="6934C46F" w14:textId="77777777" w:rsidTr="00F4750A">
        <w:tc>
          <w:tcPr>
            <w:tcW w:w="2694" w:type="dxa"/>
            <w:shd w:val="clear" w:color="auto" w:fill="auto"/>
          </w:tcPr>
          <w:p w14:paraId="6F6F597D" w14:textId="656090C4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09</w:t>
            </w:r>
          </w:p>
        </w:tc>
        <w:tc>
          <w:tcPr>
            <w:tcW w:w="6666" w:type="dxa"/>
            <w:shd w:val="clear" w:color="auto" w:fill="auto"/>
          </w:tcPr>
          <w:p w14:paraId="1DC90FCA" w14:textId="77777777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56F8A21" w14:textId="3A426854" w:rsidR="00CF4F22" w:rsidRPr="002A4DED" w:rsidRDefault="00CF4F22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Quản lý hệ thống truyền độ</w:t>
            </w:r>
            <w:r w:rsidR="00F4750A">
              <w:rPr>
                <w:rFonts w:eastAsia="MS Mincho"/>
                <w:sz w:val="26"/>
                <w:szCs w:val="26"/>
              </w:rPr>
              <w:t>ng trên ô tô HEV</w:t>
            </w:r>
            <w:r>
              <w:rPr>
                <w:rFonts w:eastAsia="MS Mincho"/>
                <w:sz w:val="26"/>
                <w:szCs w:val="26"/>
              </w:rPr>
              <w:t xml:space="preserve"> (tt)</w:t>
            </w:r>
          </w:p>
          <w:p w14:paraId="6312F458" w14:textId="77777777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860C8D1" w14:textId="77777777" w:rsidR="00CF4F22" w:rsidRPr="00C532F4" w:rsidRDefault="00CF4F22" w:rsidP="00CF4F22">
      <w:pPr>
        <w:rPr>
          <w:lang w:val="pt-BR"/>
        </w:rPr>
      </w:pPr>
    </w:p>
    <w:p w14:paraId="2404C262" w14:textId="3767BD31" w:rsidR="00CF4F22" w:rsidRPr="00807F37" w:rsidRDefault="00CF4F22" w:rsidP="00CF4F22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 xml:space="preserve">HỆ THỐNG ĐIỀU </w:t>
      </w:r>
      <w:r w:rsidR="00F4750A">
        <w:rPr>
          <w:b/>
          <w:sz w:val="28"/>
          <w:szCs w:val="28"/>
          <w:lang w:val="it-IT"/>
        </w:rPr>
        <w:t>KHIỂN CHUYỂN ĐỘNG TRÊN Ô TÔ HYBRID</w:t>
      </w:r>
    </w:p>
    <w:p w14:paraId="65A1F5E0" w14:textId="77777777" w:rsidR="00CF4F22" w:rsidRPr="00A5605F" w:rsidRDefault="00CF4F22" w:rsidP="00CF4F22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AD4D614" w14:textId="77777777" w:rsidR="00CF4F22" w:rsidRDefault="00CF4F22" w:rsidP="00CF4F2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63385B85" w14:textId="60764730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 xml:space="preserve">Khảo sát được hệ thống điều </w:t>
      </w:r>
      <w:r w:rsidR="00F4750A">
        <w:t>khiển gầm trên ô tô HEV</w:t>
      </w:r>
      <w:r>
        <w:t>.</w:t>
      </w:r>
    </w:p>
    <w:p w14:paraId="29A45CDF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Trình bày được cấu tạo và nguyên lý làm việc của các hệ thống EPS, ABS/EBD/TRC và treo điện tử.</w:t>
      </w:r>
    </w:p>
    <w:p w14:paraId="47A4AA1F" w14:textId="10998BF3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đúng quy trình an toàn khi làm việc với hệ thống điều khi</w:t>
      </w:r>
      <w:r w:rsidR="00F4750A">
        <w:rPr>
          <w:lang w:val="vi-VN" w:eastAsia="vi-VN"/>
        </w:rPr>
        <w:t xml:space="preserve">ển điện – điện tử trên ô tô </w:t>
      </w:r>
      <w:r w:rsidR="00F4750A">
        <w:rPr>
          <w:lang w:eastAsia="vi-VN"/>
        </w:rPr>
        <w:t>HEV</w:t>
      </w:r>
      <w:r w:rsidRPr="00CF4F22">
        <w:rPr>
          <w:lang w:val="vi-VN" w:eastAsia="vi-VN"/>
        </w:rPr>
        <w:t>.</w:t>
      </w:r>
    </w:p>
    <w:p w14:paraId="7B76FFBB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được phương pháp đo kiểm các tín hiệu và thông số của hệ thống điều khiển chuyển động.</w:t>
      </w:r>
    </w:p>
    <w:p w14:paraId="0D19CF64" w14:textId="25D17EA8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Chẩn đoán được các hư hỏng thường gặp của các h</w:t>
      </w:r>
      <w:r w:rsidR="00F4750A">
        <w:rPr>
          <w:lang w:val="vi-VN" w:eastAsia="vi-VN"/>
        </w:rPr>
        <w:t xml:space="preserve">ệ thống điều khiển gầm ô tô </w:t>
      </w:r>
      <w:r w:rsidR="00F4750A">
        <w:rPr>
          <w:lang w:eastAsia="vi-VN"/>
        </w:rPr>
        <w:t>HEV</w:t>
      </w:r>
      <w:r w:rsidRPr="00CF4F22">
        <w:rPr>
          <w:lang w:val="vi-VN" w:eastAsia="vi-VN"/>
        </w:rPr>
        <w:t>.</w:t>
      </w:r>
    </w:p>
    <w:p w14:paraId="6EB51197" w14:textId="77777777" w:rsidR="00CF4F22" w:rsidRPr="00D23D38" w:rsidRDefault="00CF4F22" w:rsidP="00CF4F22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3370CD16" w14:textId="3846F6DD" w:rsidR="00CF4F22" w:rsidRPr="003271A9" w:rsidRDefault="00F4750A" w:rsidP="00CF4F22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CF4F22">
        <w:rPr>
          <w:lang w:val="vi-VN" w:eastAsia="vi-VN"/>
        </w:rPr>
        <w:t>,</w:t>
      </w:r>
      <w:r w:rsidR="00CF4F22" w:rsidRPr="003271A9">
        <w:rPr>
          <w:lang w:val="vi-VN" w:eastAsia="vi-VN"/>
        </w:rPr>
        <w:t xml:space="preserve"> mô hình hệ thống</w:t>
      </w:r>
      <w:r w:rsidR="00CF4F22">
        <w:rPr>
          <w:lang w:eastAsia="vi-VN"/>
        </w:rPr>
        <w:t xml:space="preserve"> điều khiển</w:t>
      </w:r>
      <w:r w:rsidR="00CF4F22" w:rsidRPr="003271A9">
        <w:rPr>
          <w:lang w:val="vi-VN" w:eastAsia="vi-VN"/>
        </w:rPr>
        <w:t xml:space="preserve"> </w:t>
      </w:r>
      <w:r w:rsidR="00CF4F22">
        <w:rPr>
          <w:lang w:eastAsia="vi-VN"/>
        </w:rPr>
        <w:t>chuyển động trên tô tô</w:t>
      </w:r>
      <w:r>
        <w:rPr>
          <w:lang w:eastAsia="vi-VN"/>
        </w:rPr>
        <w:t xml:space="preserve"> HEV.</w:t>
      </w:r>
    </w:p>
    <w:p w14:paraId="55999381" w14:textId="77777777" w:rsidR="00CF4F22" w:rsidRPr="00CF4F22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EPS, ABS/EBD/TRC, treo điện tử.</w:t>
      </w:r>
    </w:p>
    <w:p w14:paraId="702AC8D0" w14:textId="65206510" w:rsidR="00CF4F22" w:rsidRDefault="00F4750A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dùng.</w:t>
      </w:r>
    </w:p>
    <w:p w14:paraId="3466BB0A" w14:textId="2E45089D" w:rsidR="00CF4F22" w:rsidRPr="006E6BEB" w:rsidRDefault="00F4750A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642242A0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1162E5B8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1A138569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79F1BE25" w14:textId="77777777" w:rsidR="00CF4F22" w:rsidRPr="003271A9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4A1889B3" w14:textId="77777777" w:rsidR="00CF4F22" w:rsidRPr="003926BF" w:rsidRDefault="00CF4F22" w:rsidP="00CF4F22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2A678666" w14:textId="77777777" w:rsidR="00CF4F22" w:rsidRPr="00F00CF0" w:rsidRDefault="00CF4F22" w:rsidP="00CF4F22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609BBFE2" w14:textId="77777777" w:rsidR="00CF4F22" w:rsidRPr="00996990" w:rsidRDefault="00CF4F22" w:rsidP="00CF4F22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521D3038" w14:textId="77777777" w:rsidR="00CF4F22" w:rsidRPr="00996990" w:rsidRDefault="00CF4F22" w:rsidP="00CF4F22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4CFBC7E" w14:textId="77777777" w:rsidR="00CF4F22" w:rsidRPr="00996990" w:rsidRDefault="00CF4F22" w:rsidP="00CF4F22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707F1A0B" w14:textId="77777777" w:rsidR="00CF4F22" w:rsidRDefault="00CF4F22" w:rsidP="00CF4F22">
      <w:pPr>
        <w:ind w:left="567"/>
      </w:pPr>
      <w:r w:rsidRPr="00996990">
        <w:t>+ Thực</w:t>
      </w:r>
      <w:r>
        <w:t xml:space="preserve"> hành theo nhóm.</w:t>
      </w:r>
    </w:p>
    <w:p w14:paraId="571703E4" w14:textId="77777777" w:rsidR="00CF4F22" w:rsidRPr="00F6450F" w:rsidRDefault="00CF4F22" w:rsidP="00CF4F22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28FD3140" w14:textId="77777777" w:rsidR="00CF4F22" w:rsidRDefault="00CF4F22" w:rsidP="00CF4F22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14571B8D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6CC8A5A5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68879856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34EBFC93" w14:textId="77777777" w:rsidR="00CF4F22" w:rsidRPr="001D2332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5C456B5E" w14:textId="77777777" w:rsidR="00CF4F22" w:rsidRPr="001D2332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0E3F4F2D" w14:textId="4690C05D" w:rsidR="00CF4F22" w:rsidRPr="001D2332" w:rsidRDefault="00CF4F22" w:rsidP="00CF4F22">
      <w:pPr>
        <w:numPr>
          <w:ilvl w:val="1"/>
          <w:numId w:val="5"/>
        </w:numPr>
        <w:spacing w:before="100" w:beforeAutospacing="1" w:after="100" w:afterAutospacing="1"/>
        <w:rPr>
          <w:lang w:val="vi-VN" w:eastAsia="vi-VN"/>
        </w:rPr>
      </w:pPr>
      <w:r w:rsidRPr="001D2332">
        <w:rPr>
          <w:lang w:val="vi-VN" w:eastAsia="vi-VN"/>
        </w:rPr>
        <w:t>Ý nghĩa của dữ liệu chẩn đoán tro</w:t>
      </w:r>
      <w:r w:rsidR="00F4750A">
        <w:rPr>
          <w:lang w:val="vi-VN" w:eastAsia="vi-VN"/>
        </w:rPr>
        <w:t xml:space="preserve">ng quản lý truyền động ô tô </w:t>
      </w:r>
      <w:r w:rsidR="00F4750A">
        <w:rPr>
          <w:lang w:eastAsia="vi-VN"/>
        </w:rPr>
        <w:t>HEV?</w:t>
      </w:r>
    </w:p>
    <w:p w14:paraId="196663E9" w14:textId="479BFEF4" w:rsidR="00CF4F22" w:rsidRPr="00CF4F22" w:rsidRDefault="00CF4F22" w:rsidP="00CF4F22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 w:rsidRPr="00CF4F22">
        <w:rPr>
          <w:lang w:val="vi-VN" w:eastAsia="vi-VN"/>
        </w:rPr>
        <w:t>Các dạng hư hỏng thường gặp của hệ thống quản lý truyền động</w:t>
      </w:r>
      <w:r w:rsidR="00F4750A">
        <w:rPr>
          <w:lang w:eastAsia="vi-VN"/>
        </w:rPr>
        <w:t xml:space="preserve"> trên ô tô HEV?</w:t>
      </w:r>
    </w:p>
    <w:p w14:paraId="0086F8BF" w14:textId="3811AEA9" w:rsidR="00CF4F22" w:rsidRPr="00CF4F22" w:rsidRDefault="00CF4F22" w:rsidP="00CF4F22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5501682A" w14:textId="77777777" w:rsidR="00CF4F22" w:rsidRPr="00CF508E" w:rsidRDefault="00CF4F22" w:rsidP="00CF4F2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CF4F22" w:rsidRPr="00550BD2" w14:paraId="2396B5FF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F69D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C4CC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7ED5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781D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CF4F22" w:rsidRPr="00550BD2" w14:paraId="07CEA19D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B9B9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CFFD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F853" w14:textId="77777777" w:rsidR="00CF4F22" w:rsidRPr="00550BD2" w:rsidRDefault="00CF4F2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52B5" w14:textId="77777777" w:rsidR="00CF4F22" w:rsidRPr="00550BD2" w:rsidRDefault="00CF4F2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B955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CF4F22" w:rsidRPr="00550BD2" w14:paraId="0E03ECE0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AC33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E1CB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7EE43D" w14:textId="77777777" w:rsidR="00CF4F22" w:rsidRPr="00DD7DF9" w:rsidRDefault="00CF4F22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DA8B" w14:textId="77777777" w:rsidR="00CF4F22" w:rsidRDefault="00CF4F2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33FACCEE" w14:textId="765E92C2" w:rsidR="00CF4F22" w:rsidRPr="00437334" w:rsidRDefault="00CF4F2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 w:rsidR="00FF6502">
              <w:rPr>
                <w:sz w:val="26"/>
                <w:szCs w:val="26"/>
                <w:lang w:val="en-US"/>
              </w:rPr>
              <w:t>làm việc dưới gầm xe</w:t>
            </w:r>
          </w:p>
          <w:p w14:paraId="37949669" w14:textId="77777777" w:rsidR="00CF4F22" w:rsidRPr="00437334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0CB7" w14:textId="77777777" w:rsidR="00CF4F22" w:rsidRPr="000673D3" w:rsidRDefault="00CF4F22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7203A8C3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16E2A58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A5B1BDA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68A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08E32B61" w14:textId="77777777" w:rsidR="00CF4F22" w:rsidRPr="00550BD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F4F22" w:rsidRPr="00550BD2" w14:paraId="340794D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0F89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E385" w14:textId="77777777" w:rsidR="00CF4F22" w:rsidRPr="00550BD2" w:rsidRDefault="00CF4F22" w:rsidP="00CF4F2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46F8D7D9" w14:textId="77777777" w:rsidR="009A26E5" w:rsidRPr="009A26E5" w:rsidRDefault="00A2073E" w:rsidP="00A2073E">
            <w:pPr>
              <w:pStyle w:val="Heading4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  <w:lang w:val="en-US"/>
              </w:rPr>
              <w:t>2.1</w:t>
            </w:r>
            <w:r w:rsidRPr="009A26E5">
              <w:rPr>
                <w:sz w:val="26"/>
                <w:szCs w:val="26"/>
              </w:rPr>
              <w:t xml:space="preserve"> Khảo sát hệ thống lái trợ lực điện (EPS)</w:t>
            </w:r>
          </w:p>
          <w:p w14:paraId="20B00E18" w14:textId="77777777" w:rsidR="009A26E5" w:rsidRDefault="00A2073E" w:rsidP="009A26E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t xml:space="preserve"> </w:t>
            </w:r>
            <w:r w:rsidR="009A26E5" w:rsidRPr="009A26E5">
              <w:rPr>
                <w:rStyle w:val="Strong"/>
                <w:b/>
                <w:sz w:val="26"/>
                <w:szCs w:val="26"/>
              </w:rPr>
              <w:t xml:space="preserve">- </w:t>
            </w:r>
            <w:r w:rsidRPr="009A26E5">
              <w:rPr>
                <w:b w:val="0"/>
                <w:sz w:val="26"/>
                <w:szCs w:val="26"/>
              </w:rPr>
              <w:t>Nhận dạng các bộ phận chính: ECU EPS, mô-tơ trợ lực, cảm biến mô-men, trục lái.</w:t>
            </w:r>
          </w:p>
          <w:p w14:paraId="07CDAA37" w14:textId="77777777" w:rsidR="009A26E5" w:rsidRDefault="009A26E5" w:rsidP="009A26E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A26E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b w:val="0"/>
                <w:sz w:val="26"/>
                <w:szCs w:val="26"/>
              </w:rPr>
              <w:t>Xác định các tín hiệu đầu vào và đầu ra của hệ thống EPS.</w:t>
            </w:r>
          </w:p>
          <w:p w14:paraId="76BF3AF0" w14:textId="59DE484A" w:rsidR="00A2073E" w:rsidRPr="009A26E5" w:rsidRDefault="009A26E5" w:rsidP="009A26E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A26E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b w:val="0"/>
                <w:sz w:val="26"/>
                <w:szCs w:val="26"/>
              </w:rPr>
              <w:t>Phân tích nguyên lý làm việc của hệ thống lái trợ lực điện.</w:t>
            </w:r>
          </w:p>
          <w:p w14:paraId="30881324" w14:textId="6F5326AA" w:rsidR="009A26E5" w:rsidRDefault="009A26E5" w:rsidP="009A26E5">
            <w:pPr>
              <w:pStyle w:val="NormalWeb"/>
              <w:rPr>
                <w:sz w:val="26"/>
                <w:szCs w:val="26"/>
              </w:rPr>
            </w:pPr>
          </w:p>
          <w:p w14:paraId="63FF38BF" w14:textId="5130F44B" w:rsidR="009A26E5" w:rsidRDefault="009A26E5" w:rsidP="009A26E5">
            <w:pPr>
              <w:pStyle w:val="NormalWeb"/>
              <w:rPr>
                <w:sz w:val="26"/>
                <w:szCs w:val="26"/>
              </w:rPr>
            </w:pPr>
          </w:p>
          <w:p w14:paraId="5E18B337" w14:textId="74A03A3E" w:rsidR="009A26E5" w:rsidRDefault="009A26E5" w:rsidP="009A26E5">
            <w:pPr>
              <w:pStyle w:val="NormalWeb"/>
              <w:rPr>
                <w:sz w:val="26"/>
                <w:szCs w:val="26"/>
              </w:rPr>
            </w:pPr>
          </w:p>
          <w:p w14:paraId="41E740A1" w14:textId="0967F226" w:rsidR="009A26E5" w:rsidRDefault="009A26E5" w:rsidP="009A26E5">
            <w:pPr>
              <w:pStyle w:val="NormalWeb"/>
              <w:rPr>
                <w:sz w:val="26"/>
                <w:szCs w:val="26"/>
              </w:rPr>
            </w:pPr>
          </w:p>
          <w:p w14:paraId="73C14BFB" w14:textId="598CD484" w:rsidR="00DA1E3A" w:rsidRDefault="00DA1E3A" w:rsidP="009A26E5">
            <w:pPr>
              <w:pStyle w:val="NormalWeb"/>
              <w:rPr>
                <w:sz w:val="26"/>
                <w:szCs w:val="26"/>
              </w:rPr>
            </w:pPr>
          </w:p>
          <w:p w14:paraId="0AC1C15F" w14:textId="4623FED3" w:rsidR="00DA1E3A" w:rsidRDefault="00DA1E3A" w:rsidP="009A26E5">
            <w:pPr>
              <w:pStyle w:val="NormalWeb"/>
              <w:rPr>
                <w:sz w:val="26"/>
                <w:szCs w:val="26"/>
              </w:rPr>
            </w:pPr>
          </w:p>
          <w:p w14:paraId="6DF3D006" w14:textId="2C166477" w:rsidR="00DA1E3A" w:rsidRDefault="00DA1E3A" w:rsidP="009A26E5">
            <w:pPr>
              <w:pStyle w:val="NormalWeb"/>
              <w:rPr>
                <w:sz w:val="26"/>
                <w:szCs w:val="26"/>
              </w:rPr>
            </w:pPr>
          </w:p>
          <w:p w14:paraId="7218F44E" w14:textId="77777777" w:rsidR="000158E3" w:rsidRPr="009A26E5" w:rsidRDefault="000158E3" w:rsidP="000158E3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024721B8" w14:textId="24EAC266" w:rsidR="00A2073E" w:rsidRPr="009A26E5" w:rsidRDefault="00A2073E" w:rsidP="000158E3">
            <w:pPr>
              <w:pStyle w:val="Heading4"/>
              <w:numPr>
                <w:ilvl w:val="0"/>
                <w:numId w:val="47"/>
              </w:numPr>
              <w:ind w:left="230" w:hanging="142"/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lastRenderedPageBreak/>
              <w:t>Đo kiểm và chẩn đoán hệ thống l</w:t>
            </w:r>
            <w:r w:rsidR="00DA1E3A">
              <w:rPr>
                <w:sz w:val="26"/>
                <w:szCs w:val="26"/>
              </w:rPr>
              <w:t>ái trợ lực điện</w:t>
            </w:r>
          </w:p>
          <w:p w14:paraId="390CA98D" w14:textId="7EA1006D" w:rsidR="00DA1E3A" w:rsidRDefault="00DA1E3A" w:rsidP="00DA1E3A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Kết nối máy chẩn đoán với ECU EPS.</w:t>
            </w:r>
          </w:p>
          <w:p w14:paraId="019A46D2" w14:textId="77777777" w:rsidR="00DA1E3A" w:rsidRDefault="00DA1E3A" w:rsidP="00DA1E3A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6727B3E" w14:textId="77777777" w:rsidR="00DA1E3A" w:rsidRDefault="00DA1E3A" w:rsidP="00DA1E3A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Đọc dữ liệu mô-men lái, góc lái, tốc độ xe.</w:t>
            </w:r>
          </w:p>
          <w:p w14:paraId="4A116327" w14:textId="77777777" w:rsidR="00DA1E3A" w:rsidRDefault="00DA1E3A" w:rsidP="00DA1E3A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Kiểm tra nguồn cấp, tín hiệu cảm biến mô-men.</w:t>
            </w:r>
          </w:p>
          <w:p w14:paraId="52FDE615" w14:textId="11E7A491" w:rsidR="00A2073E" w:rsidRPr="009A26E5" w:rsidRDefault="00DA1E3A" w:rsidP="00DA1E3A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Phân tích mã lỗi liên quan đến EPS.</w:t>
            </w:r>
          </w:p>
          <w:p w14:paraId="48CF0F76" w14:textId="29760574" w:rsidR="00A2073E" w:rsidRDefault="00A2073E" w:rsidP="00A2073E">
            <w:pPr>
              <w:rPr>
                <w:sz w:val="26"/>
                <w:szCs w:val="26"/>
              </w:rPr>
            </w:pPr>
          </w:p>
          <w:p w14:paraId="2FBBFE5F" w14:textId="5A1A4F93" w:rsidR="00DA1E3A" w:rsidRDefault="00DA1E3A" w:rsidP="00A2073E">
            <w:pPr>
              <w:rPr>
                <w:sz w:val="26"/>
                <w:szCs w:val="26"/>
              </w:rPr>
            </w:pPr>
          </w:p>
          <w:p w14:paraId="3E6BA06B" w14:textId="41F5FB24" w:rsidR="00DA1E3A" w:rsidRDefault="00DA1E3A" w:rsidP="00A2073E">
            <w:pPr>
              <w:rPr>
                <w:sz w:val="26"/>
                <w:szCs w:val="26"/>
              </w:rPr>
            </w:pPr>
          </w:p>
          <w:p w14:paraId="14B07EDB" w14:textId="51FF44D1" w:rsidR="00DA1E3A" w:rsidRDefault="00DA1E3A" w:rsidP="00A2073E">
            <w:pPr>
              <w:rPr>
                <w:sz w:val="26"/>
                <w:szCs w:val="26"/>
              </w:rPr>
            </w:pPr>
          </w:p>
          <w:p w14:paraId="48FFD4AD" w14:textId="198EC705" w:rsidR="00DA1E3A" w:rsidRDefault="00DA1E3A" w:rsidP="00A2073E">
            <w:pPr>
              <w:rPr>
                <w:sz w:val="26"/>
                <w:szCs w:val="26"/>
              </w:rPr>
            </w:pPr>
          </w:p>
          <w:p w14:paraId="1575B9F3" w14:textId="606B5C6B" w:rsidR="00DA1E3A" w:rsidRDefault="00DA1E3A" w:rsidP="00A2073E">
            <w:pPr>
              <w:rPr>
                <w:sz w:val="26"/>
                <w:szCs w:val="26"/>
              </w:rPr>
            </w:pPr>
          </w:p>
          <w:p w14:paraId="11C5571B" w14:textId="5AAB5F4E" w:rsidR="00DA1E3A" w:rsidRDefault="00DA1E3A" w:rsidP="00A2073E">
            <w:pPr>
              <w:rPr>
                <w:sz w:val="26"/>
                <w:szCs w:val="26"/>
              </w:rPr>
            </w:pPr>
          </w:p>
          <w:p w14:paraId="7B740B86" w14:textId="2DEB0BDE" w:rsidR="00DA1E3A" w:rsidRDefault="00DA1E3A" w:rsidP="00A2073E">
            <w:pPr>
              <w:rPr>
                <w:sz w:val="26"/>
                <w:szCs w:val="26"/>
              </w:rPr>
            </w:pPr>
          </w:p>
          <w:p w14:paraId="2D33049D" w14:textId="1944C105" w:rsidR="00DA1E3A" w:rsidRDefault="00DA1E3A" w:rsidP="00A2073E">
            <w:pPr>
              <w:rPr>
                <w:sz w:val="26"/>
                <w:szCs w:val="26"/>
              </w:rPr>
            </w:pPr>
          </w:p>
          <w:p w14:paraId="7DADA951" w14:textId="77777777" w:rsidR="00DA1E3A" w:rsidRPr="009A26E5" w:rsidRDefault="00DA1E3A" w:rsidP="00A2073E">
            <w:pPr>
              <w:rPr>
                <w:sz w:val="26"/>
                <w:szCs w:val="26"/>
              </w:rPr>
            </w:pPr>
          </w:p>
          <w:p w14:paraId="1AFFA1F6" w14:textId="662482D7" w:rsidR="002B598F" w:rsidRDefault="000158E3" w:rsidP="002B598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  <w:r w:rsidR="00A2073E" w:rsidRPr="009A26E5">
              <w:rPr>
                <w:sz w:val="26"/>
                <w:szCs w:val="26"/>
              </w:rPr>
              <w:t xml:space="preserve"> Khảo sát hệ thống </w:t>
            </w:r>
            <w:r w:rsidR="002B598F">
              <w:rPr>
                <w:sz w:val="26"/>
                <w:szCs w:val="26"/>
              </w:rPr>
              <w:t xml:space="preserve">phanh ABS – EBD – TRC </w:t>
            </w:r>
          </w:p>
          <w:p w14:paraId="4934938B" w14:textId="77777777" w:rsidR="002B598F" w:rsidRDefault="002B598F" w:rsidP="002B598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Nhận dạng ECU phanh, cảm biến tốc độ bánh xe, bộ chấp hành thủy lực.</w:t>
            </w:r>
          </w:p>
          <w:p w14:paraId="1C625D61" w14:textId="77777777" w:rsidR="002B598F" w:rsidRDefault="002B598F" w:rsidP="002B598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Phân tích nguyên lý làm việc của ABS, EBD và TRC.</w:t>
            </w:r>
          </w:p>
          <w:p w14:paraId="2CF138EE" w14:textId="51951965" w:rsidR="002B598F" w:rsidRDefault="002B598F" w:rsidP="002B598F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</w:p>
          <w:p w14:paraId="75031840" w14:textId="77777777" w:rsidR="002B598F" w:rsidRDefault="002B598F" w:rsidP="002B598F">
            <w:pPr>
              <w:pStyle w:val="Heading4"/>
              <w:spacing w:after="0" w:afterAutospacing="0"/>
              <w:jc w:val="both"/>
              <w:rPr>
                <w:sz w:val="26"/>
                <w:szCs w:val="26"/>
                <w:lang w:val="en-US"/>
              </w:rPr>
            </w:pPr>
          </w:p>
          <w:p w14:paraId="416A4280" w14:textId="04CE2F8E" w:rsidR="00A2073E" w:rsidRPr="009A26E5" w:rsidRDefault="002B598F" w:rsidP="002B598F">
            <w:pPr>
              <w:pStyle w:val="Heading4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Xác định mối quan hệ giữa các hệ thống điều khiển phanh.</w:t>
            </w:r>
          </w:p>
          <w:p w14:paraId="4F3B40FC" w14:textId="77777777" w:rsidR="00A2073E" w:rsidRDefault="00A2073E" w:rsidP="00A2073E">
            <w:pPr>
              <w:pStyle w:val="NormalWeb"/>
            </w:pPr>
          </w:p>
          <w:p w14:paraId="54C583AB" w14:textId="77777777" w:rsidR="00CF4F22" w:rsidRDefault="00CF4F22" w:rsidP="00CF4F22"/>
          <w:p w14:paraId="0BA6EC1C" w14:textId="2CD84DBA" w:rsidR="00CF4F22" w:rsidRDefault="002B598F" w:rsidP="000158E3">
            <w:pPr>
              <w:pStyle w:val="NormalWeb"/>
              <w:numPr>
                <w:ilvl w:val="0"/>
                <w:numId w:val="48"/>
              </w:numPr>
              <w:tabs>
                <w:tab w:val="right" w:pos="2813"/>
              </w:tabs>
              <w:ind w:left="371" w:right="9" w:hanging="42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="00CF4F22"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1DBCB6B4" w14:textId="012AAD3E" w:rsidR="00CF4F22" w:rsidRPr="002366A5" w:rsidRDefault="002B598F" w:rsidP="002B598F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="00CF4F22" w:rsidRPr="002366A5">
              <w:rPr>
                <w:sz w:val="26"/>
                <w:szCs w:val="26"/>
              </w:rPr>
              <w:t>Thiết bị số 1</w:t>
            </w:r>
          </w:p>
          <w:p w14:paraId="6BB9EAA2" w14:textId="77777777" w:rsidR="00CF4F22" w:rsidRPr="0096319F" w:rsidRDefault="00CF4F2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66B417C" w14:textId="77777777" w:rsidR="00CF4F22" w:rsidRPr="0096319F" w:rsidRDefault="00CF4F2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6BBC1CF8" w14:textId="77777777" w:rsidR="00CF4F22" w:rsidRPr="0096319F" w:rsidRDefault="00CF4F22" w:rsidP="00CF4F22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37A7" w14:textId="77777777" w:rsidR="00CF4F22" w:rsidRDefault="00CF4F2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668809C" w14:textId="77777777" w:rsidR="009A26E5" w:rsidRDefault="009A26E5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3277122" w14:textId="77777777" w:rsidR="00DA1E3A" w:rsidRDefault="00DA1E3A" w:rsidP="00DA1E3A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4553C853" w14:textId="50A2D6EB" w:rsidR="00CF4F22" w:rsidRPr="00F12338" w:rsidRDefault="00CF4F2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 w:rsidR="009A26E5">
              <w:rPr>
                <w:sz w:val="26"/>
                <w:szCs w:val="26"/>
              </w:rPr>
              <w:t>quan sát trực tiế</w:t>
            </w:r>
            <w:r w:rsidR="00F4750A">
              <w:rPr>
                <w:sz w:val="26"/>
                <w:szCs w:val="26"/>
              </w:rPr>
              <w:t>p hệ thống lái trên xe ô tô HEV</w:t>
            </w:r>
          </w:p>
          <w:p w14:paraId="3819BA48" w14:textId="77777777" w:rsidR="009A26E5" w:rsidRDefault="00CF4F22" w:rsidP="009A26E5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43F0BB49" w14:textId="77777777" w:rsidR="009A26E5" w:rsidRDefault="009A26E5" w:rsidP="009A26E5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374EFBEF" w14:textId="4E0C2B94" w:rsidR="00CF4F22" w:rsidRDefault="00CF4F22" w:rsidP="009A26E5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129D046" w14:textId="77777777" w:rsidR="00CF4F22" w:rsidRDefault="00CF4F22" w:rsidP="00CF4F22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560738FF" w14:textId="77777777" w:rsidR="009A26E5" w:rsidRDefault="009A26E5" w:rsidP="009A26E5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555DC553" w14:textId="77777777" w:rsidR="00DA1E3A" w:rsidRDefault="009A26E5" w:rsidP="00DA1E3A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Vẽ sơ đồ khối hệ thống EPS.</w:t>
            </w:r>
          </w:p>
          <w:p w14:paraId="5A91E0A6" w14:textId="4132CFE1" w:rsidR="009A26E5" w:rsidRPr="00DA1E3A" w:rsidRDefault="009A26E5" w:rsidP="00DA1E3A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DA1E3A">
              <w:rPr>
                <w:sz w:val="26"/>
                <w:szCs w:val="26"/>
              </w:rPr>
              <w:t>Trình bày chức năng của từng bộ phận.</w:t>
            </w:r>
          </w:p>
          <w:p w14:paraId="2FFEBC7D" w14:textId="77777777" w:rsidR="009A26E5" w:rsidRPr="009A26E5" w:rsidRDefault="009A26E5" w:rsidP="009A26E5">
            <w:pPr>
              <w:pStyle w:val="NormalWeb"/>
              <w:rPr>
                <w:sz w:val="26"/>
                <w:szCs w:val="26"/>
              </w:rPr>
            </w:pPr>
          </w:p>
          <w:p w14:paraId="5C27CACB" w14:textId="2B928FEA" w:rsidR="00CF4F22" w:rsidRDefault="00CF4F22" w:rsidP="00CF4F22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5BDCE499" w14:textId="77777777" w:rsidR="00CF4F22" w:rsidRPr="00D27ACF" w:rsidRDefault="00CF4F22" w:rsidP="00CF4F22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047099A9" w14:textId="169B8516" w:rsidR="00CF4F22" w:rsidRDefault="00CF4F2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674D6991" w14:textId="77777777" w:rsidR="00DA1E3A" w:rsidRDefault="00DA1E3A" w:rsidP="00CF4F22">
            <w:pPr>
              <w:rPr>
                <w:sz w:val="26"/>
                <w:szCs w:val="26"/>
              </w:rPr>
            </w:pPr>
          </w:p>
          <w:p w14:paraId="6EC3968C" w14:textId="77777777" w:rsidR="00CF4F22" w:rsidRDefault="00CF4F2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607374DD" w14:textId="77777777" w:rsidR="00CF4F22" w:rsidRDefault="00CF4F22" w:rsidP="00CF4F22">
            <w:pPr>
              <w:rPr>
                <w:sz w:val="26"/>
                <w:szCs w:val="26"/>
              </w:rPr>
            </w:pPr>
          </w:p>
          <w:p w14:paraId="546B206E" w14:textId="248C7006" w:rsidR="00CF4F22" w:rsidRDefault="00CF4F2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AB2695A" w14:textId="69806CFF" w:rsidR="00DA1E3A" w:rsidRDefault="00DA1E3A" w:rsidP="00CF4F22">
            <w:pPr>
              <w:jc w:val="both"/>
              <w:rPr>
                <w:sz w:val="26"/>
                <w:szCs w:val="26"/>
              </w:rPr>
            </w:pPr>
          </w:p>
          <w:p w14:paraId="7EE26187" w14:textId="4DC471A7" w:rsidR="00DA1E3A" w:rsidRDefault="00DA1E3A" w:rsidP="00CF4F22">
            <w:pPr>
              <w:jc w:val="both"/>
              <w:rPr>
                <w:sz w:val="26"/>
                <w:szCs w:val="26"/>
              </w:rPr>
            </w:pPr>
          </w:p>
          <w:p w14:paraId="3E0081EB" w14:textId="49E3C00E" w:rsidR="00DA1E3A" w:rsidRDefault="00DA1E3A" w:rsidP="00DA1E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414BAC42" w14:textId="0664B380" w:rsidR="00DA1E3A" w:rsidRDefault="00DA1E3A" w:rsidP="00DA1E3A">
            <w:pPr>
              <w:jc w:val="both"/>
              <w:rPr>
                <w:sz w:val="26"/>
                <w:szCs w:val="26"/>
              </w:rPr>
            </w:pPr>
          </w:p>
          <w:p w14:paraId="6046F15E" w14:textId="4E88324D" w:rsidR="00DA1E3A" w:rsidRDefault="00DA1E3A" w:rsidP="00DA1E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6FBF4D2A" w14:textId="00F4BAE1" w:rsidR="00DA1E3A" w:rsidRDefault="00DA1E3A" w:rsidP="00DA1E3A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Ghi chép đầy đủ dữ liệu đo kiểm.</w:t>
            </w:r>
          </w:p>
          <w:p w14:paraId="13DE668D" w14:textId="77777777" w:rsidR="00DA1E3A" w:rsidRPr="009A26E5" w:rsidRDefault="00DA1E3A" w:rsidP="00DA1E3A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Xác định nguyên nhân hư hỏng và đề xuất biện pháp khắc phục.</w:t>
            </w:r>
          </w:p>
          <w:p w14:paraId="732C5456" w14:textId="77777777" w:rsidR="002B598F" w:rsidRDefault="002B598F" w:rsidP="002B598F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025E56F" w14:textId="77777777" w:rsidR="002B598F" w:rsidRDefault="002B598F" w:rsidP="002B598F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79E774B0" w14:textId="2CDBDB26" w:rsidR="002B598F" w:rsidRDefault="002B598F" w:rsidP="002B598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 xml:space="preserve">quan sát trực tiếp </w:t>
            </w:r>
            <w:r w:rsidR="00F4750A">
              <w:rPr>
                <w:sz w:val="26"/>
                <w:szCs w:val="26"/>
              </w:rPr>
              <w:t>hệ thống phanh trên xe ô tô HEV</w:t>
            </w:r>
          </w:p>
          <w:p w14:paraId="6C5A6BB6" w14:textId="59A32604" w:rsidR="002B598F" w:rsidRDefault="002B598F" w:rsidP="002B598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Phân tích, trình bày nguyên lý hoạt động </w:t>
            </w:r>
            <w:r>
              <w:rPr>
                <w:sz w:val="26"/>
                <w:szCs w:val="26"/>
              </w:rPr>
              <w:lastRenderedPageBreak/>
              <w:t>của hệ thống, quan sát trực tiếp trên thiết bị.</w:t>
            </w:r>
          </w:p>
          <w:p w14:paraId="62F65C6A" w14:textId="079A7A49" w:rsidR="002B598F" w:rsidRDefault="002B598F" w:rsidP="002B59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</w:t>
            </w:r>
          </w:p>
          <w:p w14:paraId="7D548074" w14:textId="42C72D6F" w:rsidR="002B598F" w:rsidRDefault="002B598F" w:rsidP="002B598F">
            <w:pPr>
              <w:pStyle w:val="NormalWeb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Trình bày được chức năng của từng hệ thống.</w:t>
            </w:r>
          </w:p>
          <w:p w14:paraId="6542019B" w14:textId="77777777" w:rsidR="002B598F" w:rsidRPr="009A26E5" w:rsidRDefault="002B598F" w:rsidP="002B598F">
            <w:pPr>
              <w:pStyle w:val="NormalWeb"/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Phân biệt vai trò của ABS, EBD và TRC.</w:t>
            </w:r>
          </w:p>
          <w:p w14:paraId="11D5A4F2" w14:textId="77777777" w:rsidR="00CF4F22" w:rsidRDefault="00CF4F2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C25A0F8" w14:textId="77777777" w:rsidR="00CF4F22" w:rsidRPr="0020005A" w:rsidRDefault="00CF4F22" w:rsidP="00CF4F22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27C1" w14:textId="77777777" w:rsidR="00CF4F22" w:rsidRPr="00DA4456" w:rsidRDefault="00CF4F22" w:rsidP="00F4750A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A0AF2E6" w14:textId="77777777" w:rsidR="00CF4F22" w:rsidRDefault="00CF4F22" w:rsidP="00F4750A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14898B6" w14:textId="77777777" w:rsidR="009A26E5" w:rsidRDefault="009A26E5" w:rsidP="00F4750A">
            <w:pPr>
              <w:jc w:val="both"/>
              <w:rPr>
                <w:sz w:val="26"/>
                <w:szCs w:val="26"/>
              </w:rPr>
            </w:pPr>
          </w:p>
          <w:p w14:paraId="0A3B015E" w14:textId="77777777" w:rsidR="009A26E5" w:rsidRDefault="009A26E5" w:rsidP="00F4750A">
            <w:pPr>
              <w:jc w:val="both"/>
              <w:rPr>
                <w:sz w:val="26"/>
                <w:szCs w:val="26"/>
              </w:rPr>
            </w:pPr>
          </w:p>
          <w:p w14:paraId="4619CA89" w14:textId="77777777" w:rsidR="009A26E5" w:rsidRDefault="009A26E5" w:rsidP="00F4750A">
            <w:pPr>
              <w:jc w:val="both"/>
              <w:rPr>
                <w:sz w:val="26"/>
                <w:szCs w:val="26"/>
              </w:rPr>
            </w:pPr>
          </w:p>
          <w:p w14:paraId="71154EF3" w14:textId="14B02F78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5982A19C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037EB5B7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274070FA" w14:textId="77777777" w:rsidR="009A26E5" w:rsidRDefault="009A26E5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0DF15E" w14:textId="650BADCD" w:rsidR="00CF4F22" w:rsidRPr="00DA4456" w:rsidRDefault="009A26E5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F4F22"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="00CF4F22" w:rsidRPr="00DA4456">
              <w:rPr>
                <w:sz w:val="26"/>
                <w:szCs w:val="26"/>
              </w:rPr>
              <w:t>ghi chú và thực hiện lại</w:t>
            </w:r>
          </w:p>
          <w:p w14:paraId="44F16C5A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72B1964A" w14:textId="77777777" w:rsidR="00DA1E3A" w:rsidRDefault="00DA1E3A" w:rsidP="00F4750A">
            <w:pPr>
              <w:spacing w:after="240"/>
              <w:jc w:val="both"/>
              <w:rPr>
                <w:sz w:val="26"/>
                <w:szCs w:val="26"/>
              </w:rPr>
            </w:pPr>
          </w:p>
          <w:p w14:paraId="7CD6A44A" w14:textId="21DF8FFE" w:rsidR="00CF4F22" w:rsidRPr="00DA4456" w:rsidRDefault="00CF4F22" w:rsidP="00F4750A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5169A4CA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5F44DBE3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6FB47ADD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79DA6399" w14:textId="3D805B2F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0036EE39" w14:textId="565DB382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63BC61E9" w14:textId="4D050E25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55FC8DDD" w14:textId="77777777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4A2BD367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0E59E2C6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295D7CEE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2E601865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3794942A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5A04E5F3" w14:textId="77777777" w:rsidR="00CF4F22" w:rsidRPr="00DA4456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8F67B30" w14:textId="77777777" w:rsidR="00CF4F22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72E0A718" w14:textId="77777777" w:rsidR="00CF4F22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772893" w14:textId="77777777" w:rsidR="00CF4F22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95C55C4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3652E2D2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24D468FC" w14:textId="1FD7DD72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375720A7" w14:textId="77777777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03CC4519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lại.</w:t>
            </w:r>
          </w:p>
          <w:p w14:paraId="4E837060" w14:textId="77777777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3F7E8724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7413517B" w14:textId="77777777" w:rsidR="00CF4F22" w:rsidRDefault="00CF4F22" w:rsidP="00F4750A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29E0FC" w14:textId="6242CE46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37F03A88" w14:textId="77777777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75A8DC6A" w14:textId="77777777" w:rsidR="00CF4F22" w:rsidRPr="00DA4456" w:rsidRDefault="00CF4F22" w:rsidP="00F4750A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6A1CC98A" w14:textId="77777777" w:rsidR="00CF4F22" w:rsidRPr="00DA4456" w:rsidRDefault="00CF4F22" w:rsidP="00F4750A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6D6C96DC" w14:textId="16024ADA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70FE3FB2" w14:textId="64DE79D6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45F4EF6B" w14:textId="6091AC31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4F87C936" w14:textId="273F0EA9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39222E67" w14:textId="6F5B0A6B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171478CB" w14:textId="5B2DB199" w:rsidR="002B598F" w:rsidRDefault="002B598F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F54C84" w14:textId="71853C71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1F6CA8C0" w14:textId="26927E3B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59066D80" w14:textId="2FD5C83E" w:rsidR="002B598F" w:rsidRPr="00DA4456" w:rsidRDefault="002B598F" w:rsidP="00F4750A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5D0164EA" w14:textId="198949CA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42E0899F" w14:textId="3B0C7E4A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6955BB71" w14:textId="1904C0BC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6662A83D" w14:textId="77777777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013355FA" w14:textId="55173371" w:rsidR="00DA1E3A" w:rsidRDefault="00DA1E3A" w:rsidP="00F4750A">
            <w:pPr>
              <w:jc w:val="both"/>
              <w:rPr>
                <w:sz w:val="26"/>
                <w:szCs w:val="26"/>
              </w:rPr>
            </w:pPr>
          </w:p>
          <w:p w14:paraId="761D597A" w14:textId="5EFE9EF2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27DC6F84" w14:textId="78C2C93E" w:rsidR="002B598F" w:rsidRPr="00DA4456" w:rsidRDefault="002B598F" w:rsidP="00F4750A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69248D0B" w14:textId="54DFC6DA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5744C7BC" w14:textId="77777777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47AB96CC" w14:textId="77777777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47337943" w14:textId="77777777" w:rsidR="002B598F" w:rsidRDefault="002B598F" w:rsidP="00F4750A">
            <w:pPr>
              <w:jc w:val="both"/>
              <w:rPr>
                <w:sz w:val="26"/>
                <w:szCs w:val="26"/>
              </w:rPr>
            </w:pPr>
          </w:p>
          <w:p w14:paraId="79E46D0E" w14:textId="1CC4DBDD" w:rsidR="00CF4F22" w:rsidRPr="00DA4456" w:rsidRDefault="00CF4F22" w:rsidP="00F4750A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4B38AB18" w14:textId="77777777" w:rsidR="00CF4F22" w:rsidRPr="00DA4456" w:rsidRDefault="00CF4F22" w:rsidP="00F4750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89F0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CA5557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D3A857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38DD79" w14:textId="393AF786" w:rsidR="00CF4F22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CF4F22">
              <w:rPr>
                <w:sz w:val="26"/>
                <w:szCs w:val="26"/>
                <w:lang w:val="de-DE"/>
              </w:rPr>
              <w:t>p</w:t>
            </w:r>
          </w:p>
          <w:p w14:paraId="3E952FE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5B1BDC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48C58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CF8B2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1A950A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D45EB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43B57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95FF5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713CF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BB3F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737FA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3F494E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01A2C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CEC15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CDB71DC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ABBD31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85EA73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801C1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C3524F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61398F5E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83DEDED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ADD82B2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EBF28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C51038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0C1DF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E7777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8DE4AB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01570E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678584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C919E9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EDC4B7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DEA9B4" w14:textId="07427C55" w:rsidR="00CF4F22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CF4F22">
              <w:rPr>
                <w:sz w:val="26"/>
                <w:szCs w:val="26"/>
                <w:lang w:val="de-DE"/>
              </w:rPr>
              <w:t>p</w:t>
            </w:r>
          </w:p>
          <w:p w14:paraId="2921554E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D24F0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52D9FA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526578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0B6EF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7AD6A7A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DA954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9C844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8C65D3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2B200E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7968B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B4089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0BA0197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DBBFF2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B5F6254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54C324B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273231CD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BAD550C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3A48373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6953C7AA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E1FAC62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30250D76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88223E3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3A781E6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C2F2480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7983B70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62CF19B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53DB0CF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0809BF3B" w14:textId="11BEB8EF" w:rsidR="002B598F" w:rsidRDefault="002B598F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2687DC8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F4C1D8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750C4F5B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1BA4AB6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A80C06E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C98A786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974964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7E9F012B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F07E3E2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AEA1962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541A30C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0C1EFF6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D487A1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1ADA8A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1FD81DEC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01490A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49E1F4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39FCF53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A98ED0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16BAE3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C53FE60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042DB87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7C682D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15A7174A" w14:textId="77777777" w:rsidR="0021164B" w:rsidRDefault="0021164B" w:rsidP="00CF4F22">
            <w:pPr>
              <w:rPr>
                <w:sz w:val="26"/>
                <w:szCs w:val="26"/>
                <w:lang w:val="de-DE"/>
              </w:rPr>
            </w:pPr>
          </w:p>
          <w:p w14:paraId="6AB4C572" w14:textId="4AB8266E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CF4F22" w:rsidRPr="00550BD2" w14:paraId="0B0B60B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8BB9" w14:textId="77777777" w:rsidR="00CF4F22" w:rsidRDefault="00CF4F2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FCD8" w14:textId="77777777" w:rsidR="00CF4F22" w:rsidRPr="00550BD2" w:rsidRDefault="00CF4F22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312ACA2" w14:textId="77777777" w:rsidR="00CF4F22" w:rsidRPr="00296F8D" w:rsidRDefault="00CF4F22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7E75853C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D854C73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DD2E012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1DEAFBF7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5AD0FC15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0AA358F" w14:textId="55CE6814" w:rsidR="00CF4F22" w:rsidRPr="00550BD2" w:rsidRDefault="00CF4F22" w:rsidP="0021164B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9DD8" w14:textId="77777777" w:rsidR="00CF4F22" w:rsidRPr="00EF7C6A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5B7A50C0" w14:textId="0281EE18" w:rsidR="00CF4F22" w:rsidRPr="00003938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C085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A84C" w14:textId="06E602DE" w:rsidR="00CF4F22" w:rsidRPr="00791A78" w:rsidRDefault="0021164B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F4F22">
              <w:rPr>
                <w:sz w:val="26"/>
                <w:szCs w:val="26"/>
              </w:rPr>
              <w:t>5p</w:t>
            </w:r>
          </w:p>
        </w:tc>
      </w:tr>
      <w:tr w:rsidR="00CF4F22" w:rsidRPr="00550BD2" w14:paraId="0397D50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6F73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6B3D" w14:textId="77777777" w:rsidR="00CF4F22" w:rsidRDefault="00CF4F22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1C38E28C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4D57D11A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3CFDADC9" w14:textId="77777777" w:rsidR="00CF4F22" w:rsidRPr="00A72FEA" w:rsidRDefault="00CF4F2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6B00BB9A" w14:textId="77777777" w:rsidR="00CF4F22" w:rsidRPr="00A72FEA" w:rsidRDefault="00CF4F2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1629FD02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E528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  <w:p w14:paraId="05F3088D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79BB49B" w14:textId="77777777" w:rsidR="00CF4F22" w:rsidRDefault="00CF4F22" w:rsidP="00F4750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7EAB" w14:textId="77777777" w:rsidR="00CF4F22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C443039" w14:textId="77777777" w:rsidR="00CF4F22" w:rsidRPr="00872C9C" w:rsidRDefault="00CF4F22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EFAED33" w14:textId="77777777" w:rsidR="00CF4F22" w:rsidRPr="00EF7C6A" w:rsidRDefault="00CF4F22" w:rsidP="00F4750A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85FC" w14:textId="77777777" w:rsidR="00CF4F22" w:rsidRDefault="00CF4F22" w:rsidP="00CF4F22">
            <w:pPr>
              <w:rPr>
                <w:sz w:val="26"/>
                <w:szCs w:val="26"/>
              </w:rPr>
            </w:pPr>
          </w:p>
          <w:p w14:paraId="00A2E0D4" w14:textId="77777777" w:rsidR="00CF4F22" w:rsidRPr="00620EEC" w:rsidRDefault="00CF4F22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72D4F165" w14:textId="77777777" w:rsidR="00CF4F22" w:rsidRDefault="00CF4F22" w:rsidP="00CF4F22"/>
    <w:p w14:paraId="6E3D9254" w14:textId="77777777" w:rsidR="00CF4F22" w:rsidRPr="003B1D7B" w:rsidRDefault="00CF4F22" w:rsidP="00CF4F22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4B238AFD" w14:textId="03E558E7" w:rsidR="00CF4F22" w:rsidRPr="00CF508E" w:rsidRDefault="00CF4F22" w:rsidP="00CF4F2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CF4F22" w:rsidRPr="00550BD2" w14:paraId="2BF32900" w14:textId="77777777" w:rsidTr="00CF4F22">
        <w:tc>
          <w:tcPr>
            <w:tcW w:w="4296" w:type="dxa"/>
            <w:gridSpan w:val="2"/>
            <w:shd w:val="clear" w:color="auto" w:fill="auto"/>
          </w:tcPr>
          <w:p w14:paraId="2D97EA19" w14:textId="77777777" w:rsidR="00CF4F22" w:rsidRPr="005629BE" w:rsidRDefault="00CF4F22" w:rsidP="00CF4F22">
            <w:pPr>
              <w:rPr>
                <w:lang w:val="pt-BR"/>
              </w:rPr>
            </w:pPr>
          </w:p>
          <w:p w14:paraId="37FC80EC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6CEAAE48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022CE41D" w14:textId="6A7BA79F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24DA6F3B" w14:textId="77777777" w:rsidR="0021164B" w:rsidRDefault="0021164B" w:rsidP="00CF4F22">
            <w:pPr>
              <w:jc w:val="center"/>
              <w:rPr>
                <w:b/>
                <w:bCs/>
                <w:lang w:val="pt-BR"/>
              </w:rPr>
            </w:pPr>
          </w:p>
          <w:p w14:paraId="22E48C67" w14:textId="244CC516" w:rsidR="00CF4F22" w:rsidRPr="005629BE" w:rsidRDefault="0021164B" w:rsidP="006B10D7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</w:t>
            </w:r>
            <w:r w:rsidR="00CF4F22">
              <w:rPr>
                <w:b/>
                <w:bCs/>
                <w:lang w:val="pt-BR"/>
              </w:rPr>
              <w:t>guyễn Anh Tuấn</w:t>
            </w:r>
          </w:p>
        </w:tc>
        <w:tc>
          <w:tcPr>
            <w:tcW w:w="5064" w:type="dxa"/>
            <w:shd w:val="clear" w:color="auto" w:fill="auto"/>
          </w:tcPr>
          <w:p w14:paraId="34EAFD9F" w14:textId="77777777" w:rsidR="00CF4F22" w:rsidRPr="005629BE" w:rsidRDefault="00CF4F22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36108B10" w14:textId="77777777" w:rsidR="00CF4F22" w:rsidRDefault="00CF4F22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33B3B789" w14:textId="6AE9F68F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2CA4BAC5" w14:textId="77777777" w:rsidR="0021164B" w:rsidRDefault="0021164B" w:rsidP="00CF4F22">
            <w:pPr>
              <w:jc w:val="center"/>
              <w:rPr>
                <w:b/>
                <w:bCs/>
                <w:lang w:val="pt-BR"/>
              </w:rPr>
            </w:pPr>
          </w:p>
          <w:p w14:paraId="1094CAA1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7362AF7C" w14:textId="7A1E0AA4" w:rsidR="00CF4F22" w:rsidRPr="00C11CD2" w:rsidRDefault="006B10D7" w:rsidP="006B10D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</w:tc>
      </w:tr>
      <w:tr w:rsidR="006B10D7" w:rsidRPr="00550BD2" w14:paraId="01A2744E" w14:textId="77777777" w:rsidTr="00DD2F06">
        <w:tc>
          <w:tcPr>
            <w:tcW w:w="2802" w:type="dxa"/>
            <w:shd w:val="clear" w:color="auto" w:fill="auto"/>
          </w:tcPr>
          <w:p w14:paraId="6D8B2358" w14:textId="1155D89E" w:rsidR="006B10D7" w:rsidRPr="00A5605F" w:rsidRDefault="006B10D7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10</w:t>
            </w:r>
          </w:p>
        </w:tc>
        <w:tc>
          <w:tcPr>
            <w:tcW w:w="6558" w:type="dxa"/>
            <w:gridSpan w:val="2"/>
            <w:shd w:val="clear" w:color="auto" w:fill="auto"/>
          </w:tcPr>
          <w:p w14:paraId="0DD7EB38" w14:textId="77777777" w:rsidR="006B10D7" w:rsidRPr="00A5605F" w:rsidRDefault="006B10D7" w:rsidP="00DD2F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2F678DC0" w14:textId="1EB4D631" w:rsidR="006B10D7" w:rsidRPr="002A4DED" w:rsidRDefault="006B10D7" w:rsidP="00DD2F06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Hệ thống D</w:t>
            </w:r>
            <w:r w:rsidR="00F4750A">
              <w:rPr>
                <w:rFonts w:eastAsia="MS Mincho"/>
                <w:sz w:val="26"/>
                <w:szCs w:val="26"/>
              </w:rPr>
              <w:t>KCĐ trên ô tô hybrid</w:t>
            </w:r>
          </w:p>
          <w:p w14:paraId="32B5C063" w14:textId="77777777" w:rsidR="006B10D7" w:rsidRPr="00A5605F" w:rsidRDefault="006B10D7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50547BBF" w14:textId="77777777" w:rsidR="006B10D7" w:rsidRPr="00C532F4" w:rsidRDefault="006B10D7" w:rsidP="006B10D7">
      <w:pPr>
        <w:rPr>
          <w:lang w:val="pt-BR"/>
        </w:rPr>
      </w:pPr>
    </w:p>
    <w:p w14:paraId="541C3D0E" w14:textId="59825CCA" w:rsidR="006B10D7" w:rsidRPr="00807F37" w:rsidRDefault="006B10D7" w:rsidP="006B10D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 xml:space="preserve">HỆ THỐNG ĐIỀU </w:t>
      </w:r>
      <w:r w:rsidR="00F4750A">
        <w:rPr>
          <w:b/>
          <w:sz w:val="28"/>
          <w:szCs w:val="28"/>
          <w:lang w:val="it-IT"/>
        </w:rPr>
        <w:t>KHIỂN CHUYỂN ĐỘNG TRÊN Ô TÔ HYBRID</w:t>
      </w:r>
      <w:r>
        <w:rPr>
          <w:b/>
          <w:sz w:val="28"/>
          <w:szCs w:val="28"/>
          <w:lang w:val="it-IT"/>
        </w:rPr>
        <w:t xml:space="preserve"> (tt)</w:t>
      </w:r>
    </w:p>
    <w:p w14:paraId="5A5F3241" w14:textId="77777777" w:rsidR="006B10D7" w:rsidRPr="00A5605F" w:rsidRDefault="006B10D7" w:rsidP="006B10D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1117BE3C" w14:textId="77777777" w:rsidR="006B10D7" w:rsidRDefault="006B10D7" w:rsidP="006B10D7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56E9B65F" w14:textId="3C856A2E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Khảo sát được hệ thống điều khiển gầm tr</w:t>
      </w:r>
      <w:r w:rsidR="00F4750A">
        <w:t>ên ô tô hybrid</w:t>
      </w:r>
      <w:r>
        <w:t>.</w:t>
      </w:r>
    </w:p>
    <w:p w14:paraId="5F064BA7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Trình bày được cấu tạo và nguyên lý làm việc của các hệ thống EPS, ABS/EBD/TRC và treo điện tử.</w:t>
      </w:r>
    </w:p>
    <w:p w14:paraId="0F912A26" w14:textId="5E7D9761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đúng quy trình an toàn khi làm việc với hệ thống điều khi</w:t>
      </w:r>
      <w:r w:rsidR="00F4750A">
        <w:rPr>
          <w:lang w:val="vi-VN" w:eastAsia="vi-VN"/>
        </w:rPr>
        <w:t>ển điện – điện tử trên ô tô hybrid</w:t>
      </w:r>
      <w:r w:rsidRPr="00CF4F22">
        <w:rPr>
          <w:lang w:val="vi-VN" w:eastAsia="vi-VN"/>
        </w:rPr>
        <w:t>.</w:t>
      </w:r>
    </w:p>
    <w:p w14:paraId="4F0ABD89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được phương pháp đo kiểm các tín hiệu và thông số của hệ thống điều khiển chuyển động.</w:t>
      </w:r>
    </w:p>
    <w:p w14:paraId="6A16006B" w14:textId="5990AE96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Chẩn đoán được các hư hỏng thường gặp của các h</w:t>
      </w:r>
      <w:r w:rsidR="00F4750A">
        <w:rPr>
          <w:lang w:val="vi-VN" w:eastAsia="vi-VN"/>
        </w:rPr>
        <w:t>ệ thống điều khiển gầm ô tô hybrid</w:t>
      </w:r>
      <w:r w:rsidRPr="00CF4F22">
        <w:rPr>
          <w:lang w:val="vi-VN" w:eastAsia="vi-VN"/>
        </w:rPr>
        <w:t>.</w:t>
      </w:r>
    </w:p>
    <w:p w14:paraId="691AE5EE" w14:textId="77777777" w:rsidR="006B10D7" w:rsidRPr="00D23D38" w:rsidRDefault="006B10D7" w:rsidP="006B10D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47F3CC3A" w14:textId="77777777" w:rsidR="006B10D7" w:rsidRPr="003271A9" w:rsidRDefault="006B10D7" w:rsidP="006B10D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điều khiển</w:t>
      </w:r>
      <w:r w:rsidRPr="003271A9">
        <w:rPr>
          <w:lang w:val="vi-VN" w:eastAsia="vi-VN"/>
        </w:rPr>
        <w:t xml:space="preserve"> </w:t>
      </w:r>
      <w:r>
        <w:rPr>
          <w:lang w:eastAsia="vi-VN"/>
        </w:rPr>
        <w:t>chuyển động trên tô tô</w:t>
      </w:r>
    </w:p>
    <w:p w14:paraId="6EEEB511" w14:textId="77777777" w:rsidR="006B10D7" w:rsidRPr="00CF4F22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EPS, ABS/EBD/TRC, treo điện tử.</w:t>
      </w:r>
    </w:p>
    <w:p w14:paraId="56A551DF" w14:textId="77777777" w:rsidR="006B10D7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1F42CC3A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60A19C58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32F7BC8D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65094C3B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30BE5990" w14:textId="77777777" w:rsidR="006B10D7" w:rsidRPr="003271A9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117EB2E5" w14:textId="77777777" w:rsidR="006B10D7" w:rsidRPr="003926BF" w:rsidRDefault="006B10D7" w:rsidP="006B10D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44A1BCE7" w14:textId="77777777" w:rsidR="006B10D7" w:rsidRPr="00F00CF0" w:rsidRDefault="006B10D7" w:rsidP="006B10D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0BD8CF39" w14:textId="77777777" w:rsidR="006B10D7" w:rsidRPr="00996990" w:rsidRDefault="006B10D7" w:rsidP="006B10D7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792875D" w14:textId="77777777" w:rsidR="006B10D7" w:rsidRPr="00996990" w:rsidRDefault="006B10D7" w:rsidP="006B10D7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6B5FC377" w14:textId="77777777" w:rsidR="006B10D7" w:rsidRPr="00996990" w:rsidRDefault="006B10D7" w:rsidP="006B10D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3DA8D69" w14:textId="77777777" w:rsidR="006B10D7" w:rsidRDefault="006B10D7" w:rsidP="006B10D7">
      <w:pPr>
        <w:ind w:left="567"/>
      </w:pPr>
      <w:r w:rsidRPr="00996990">
        <w:t>+ Thực</w:t>
      </w:r>
      <w:r>
        <w:t xml:space="preserve"> hành theo nhóm.</w:t>
      </w:r>
    </w:p>
    <w:p w14:paraId="026FE59E" w14:textId="77777777" w:rsidR="006B10D7" w:rsidRPr="00F6450F" w:rsidRDefault="006B10D7" w:rsidP="006B10D7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19C8842A" w14:textId="77777777" w:rsidR="006B10D7" w:rsidRDefault="006B10D7" w:rsidP="006B10D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3C8307B7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9CBDAC4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6C94382A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0D3B8E7C" w14:textId="77777777" w:rsidR="006B10D7" w:rsidRPr="001D2332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40D5DBD3" w14:textId="77777777" w:rsidR="006B10D7" w:rsidRPr="001D2332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128731B4" w14:textId="77777777" w:rsidR="00FF6502" w:rsidRDefault="00FF6502" w:rsidP="006B10D7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>
        <w:t>Trình bày nguyên lý làm việc của hệ thống lái trợ lực điện EPS.</w:t>
      </w:r>
    </w:p>
    <w:p w14:paraId="46720B52" w14:textId="6B0830D3" w:rsidR="00FF6502" w:rsidRPr="00FF6502" w:rsidRDefault="00FF6502" w:rsidP="006B10D7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>
        <w:t>Vai trò của các hệ thốn</w:t>
      </w:r>
      <w:r w:rsidR="00F4750A">
        <w:t>g ABS, EBD và TRC trên ô tô hybrid</w:t>
      </w:r>
      <w:r>
        <w:t>.</w:t>
      </w:r>
    </w:p>
    <w:p w14:paraId="69E9FCEA" w14:textId="678A79DD" w:rsidR="006B10D7" w:rsidRPr="00FF6502" w:rsidRDefault="006B10D7" w:rsidP="00FF6502">
      <w:pPr>
        <w:spacing w:before="100" w:beforeAutospacing="1"/>
        <w:rPr>
          <w:sz w:val="26"/>
          <w:szCs w:val="26"/>
          <w:lang w:val="nb-NO"/>
        </w:rPr>
      </w:pPr>
      <w:r w:rsidRPr="00FF6502">
        <w:rPr>
          <w:sz w:val="26"/>
          <w:szCs w:val="26"/>
          <w:lang w:val="nb-NO"/>
        </w:rPr>
        <w:t xml:space="preserve">II. Thực hiện bài học: </w:t>
      </w:r>
      <w:r w:rsidRPr="00FF6502">
        <w:rPr>
          <w:lang w:val="nb-NO"/>
        </w:rPr>
        <w:t>200 phút</w:t>
      </w:r>
    </w:p>
    <w:p w14:paraId="50989AD0" w14:textId="77777777" w:rsidR="006B10D7" w:rsidRPr="00CF508E" w:rsidRDefault="006B10D7" w:rsidP="006B10D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6B10D7" w:rsidRPr="00550BD2" w14:paraId="1204CAFE" w14:textId="77777777" w:rsidTr="00DD2F0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66E" w14:textId="77777777" w:rsidR="006B10D7" w:rsidRPr="001C3EC4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9DC5" w14:textId="77777777" w:rsidR="006B10D7" w:rsidRPr="001C3EC4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772A" w14:textId="77777777" w:rsidR="006B10D7" w:rsidRPr="001C3EC4" w:rsidRDefault="006B10D7" w:rsidP="00DD2F06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75FA" w14:textId="77777777" w:rsidR="006B10D7" w:rsidRPr="001C3EC4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B10D7" w:rsidRPr="00550BD2" w14:paraId="15816DE5" w14:textId="77777777" w:rsidTr="00DD2F06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3D93" w14:textId="77777777" w:rsidR="006B10D7" w:rsidRPr="00550BD2" w:rsidRDefault="006B10D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1F4B" w14:textId="77777777" w:rsidR="006B10D7" w:rsidRPr="00550BD2" w:rsidRDefault="006B10D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79DC" w14:textId="77777777" w:rsidR="006B10D7" w:rsidRPr="00550BD2" w:rsidRDefault="006B10D7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98E7" w14:textId="77777777" w:rsidR="006B10D7" w:rsidRPr="00550BD2" w:rsidRDefault="006B10D7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C7A9" w14:textId="77777777" w:rsidR="006B10D7" w:rsidRPr="00550BD2" w:rsidRDefault="006B10D7" w:rsidP="00DD2F06">
            <w:pPr>
              <w:rPr>
                <w:sz w:val="26"/>
                <w:szCs w:val="26"/>
                <w:lang w:val="de-DE"/>
              </w:rPr>
            </w:pPr>
          </w:p>
        </w:tc>
      </w:tr>
      <w:tr w:rsidR="006B10D7" w:rsidRPr="00550BD2" w14:paraId="26BBCE9D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B951" w14:textId="77777777" w:rsidR="006B10D7" w:rsidRPr="00550BD2" w:rsidRDefault="006B10D7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2B12" w14:textId="77777777" w:rsidR="006B10D7" w:rsidRPr="00550BD2" w:rsidRDefault="006B10D7" w:rsidP="00DD2F0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9F438CB" w14:textId="77777777" w:rsidR="006B10D7" w:rsidRPr="00DD7DF9" w:rsidRDefault="006B10D7" w:rsidP="00DD2F06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82C2" w14:textId="77777777" w:rsidR="006B10D7" w:rsidRDefault="006B10D7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482C4376" w14:textId="55317347" w:rsidR="006B10D7" w:rsidRPr="00437334" w:rsidRDefault="006B10D7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 w:rsidR="00FF6502">
              <w:rPr>
                <w:sz w:val="26"/>
                <w:szCs w:val="26"/>
                <w:lang w:val="en-US"/>
              </w:rPr>
              <w:t>làm việc dưới gầm xe</w:t>
            </w:r>
          </w:p>
          <w:p w14:paraId="6524F0CA" w14:textId="77777777" w:rsidR="006B10D7" w:rsidRPr="00437334" w:rsidRDefault="006B10D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56F0" w14:textId="77777777" w:rsidR="006B10D7" w:rsidRPr="000673D3" w:rsidRDefault="006B10D7" w:rsidP="00DD2F06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20B2220F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6CD1705D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39D09499" w14:textId="77777777" w:rsidR="006B10D7" w:rsidRPr="00550BD2" w:rsidRDefault="006B10D7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9251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15B6F403" w14:textId="77777777" w:rsidR="006B10D7" w:rsidRPr="00550BD2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B10D7" w:rsidRPr="00550BD2" w14:paraId="2FB300E9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275E" w14:textId="77777777" w:rsidR="006B10D7" w:rsidRPr="00550BD2" w:rsidRDefault="006B10D7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FBD2" w14:textId="77777777" w:rsidR="006B10D7" w:rsidRPr="00550BD2" w:rsidRDefault="006B10D7" w:rsidP="00DD2F0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0F600847" w14:textId="4B82864B" w:rsidR="000C3844" w:rsidRDefault="00FF6502" w:rsidP="000158E3">
            <w:pPr>
              <w:pStyle w:val="Heading4"/>
              <w:numPr>
                <w:ilvl w:val="0"/>
                <w:numId w:val="49"/>
              </w:numPr>
              <w:ind w:left="371"/>
              <w:jc w:val="both"/>
              <w:rPr>
                <w:sz w:val="26"/>
                <w:szCs w:val="26"/>
              </w:rPr>
            </w:pPr>
            <w:r w:rsidRPr="00FF6502">
              <w:rPr>
                <w:sz w:val="26"/>
                <w:szCs w:val="26"/>
              </w:rPr>
              <w:t xml:space="preserve">Đo kiểm và chẩn đoán </w:t>
            </w:r>
            <w:r>
              <w:rPr>
                <w:sz w:val="26"/>
                <w:szCs w:val="26"/>
              </w:rPr>
              <w:t>hệ thống phanh ABS – EBD – TRC</w:t>
            </w:r>
          </w:p>
          <w:p w14:paraId="64873A27" w14:textId="77777777" w:rsidR="00CB71AF" w:rsidRDefault="00CB71AF" w:rsidP="00CB71AF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4242218F" w14:textId="1B6749CF" w:rsidR="000C3844" w:rsidRPr="00CB71AF" w:rsidRDefault="000C3844" w:rsidP="00CB71AF">
            <w:pPr>
              <w:pStyle w:val="Heading4"/>
              <w:spacing w:before="0" w:beforeAutospacing="0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Kết nối máy chẩn đoán, đọc mã lỗi hệ thống phanh.</w:t>
            </w:r>
          </w:p>
          <w:p w14:paraId="3ED76063" w14:textId="77777777" w:rsidR="000C3844" w:rsidRPr="00CB71AF" w:rsidRDefault="000C3844" w:rsidP="000C3844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Theo dõi dữ liệu tốc độ bánh xe, trạng thái van điện từ.</w:t>
            </w:r>
          </w:p>
          <w:p w14:paraId="26BFEC13" w14:textId="0734BA46" w:rsidR="00FF6502" w:rsidRPr="00FF6502" w:rsidRDefault="000C3844" w:rsidP="000C3844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Phân tích hiện tượng trượt và mất ổn định khi phanh.</w:t>
            </w:r>
          </w:p>
          <w:p w14:paraId="2CCF562E" w14:textId="1C2E332C" w:rsidR="00FF6502" w:rsidRDefault="00FF6502" w:rsidP="00FF6502">
            <w:pPr>
              <w:rPr>
                <w:sz w:val="26"/>
                <w:szCs w:val="26"/>
              </w:rPr>
            </w:pPr>
          </w:p>
          <w:p w14:paraId="336DE066" w14:textId="1946727D" w:rsidR="00CB71AF" w:rsidRDefault="00CB71AF" w:rsidP="00FF6502">
            <w:pPr>
              <w:rPr>
                <w:sz w:val="26"/>
                <w:szCs w:val="26"/>
              </w:rPr>
            </w:pPr>
          </w:p>
          <w:p w14:paraId="3EA2D930" w14:textId="4692F3F3" w:rsidR="00CB71AF" w:rsidRDefault="00CB71AF" w:rsidP="00FF6502">
            <w:pPr>
              <w:rPr>
                <w:sz w:val="26"/>
                <w:szCs w:val="26"/>
              </w:rPr>
            </w:pPr>
          </w:p>
          <w:p w14:paraId="0EA57B3C" w14:textId="7D756AFC" w:rsidR="00CB71AF" w:rsidRDefault="00CB71AF" w:rsidP="00FF6502">
            <w:pPr>
              <w:rPr>
                <w:sz w:val="26"/>
                <w:szCs w:val="26"/>
              </w:rPr>
            </w:pPr>
          </w:p>
          <w:p w14:paraId="1C963C9C" w14:textId="5E1B5C68" w:rsidR="00CB71AF" w:rsidRDefault="00CB71AF" w:rsidP="00FF6502">
            <w:pPr>
              <w:rPr>
                <w:sz w:val="26"/>
                <w:szCs w:val="26"/>
              </w:rPr>
            </w:pPr>
          </w:p>
          <w:p w14:paraId="5AB4F1F3" w14:textId="77777777" w:rsidR="00CB71AF" w:rsidRPr="00FF6502" w:rsidRDefault="00CB71AF" w:rsidP="00FF6502">
            <w:pPr>
              <w:rPr>
                <w:sz w:val="26"/>
                <w:szCs w:val="26"/>
              </w:rPr>
            </w:pPr>
          </w:p>
          <w:p w14:paraId="1F437A74" w14:textId="0AD66BFE" w:rsidR="00CB71AF" w:rsidRDefault="000158E3" w:rsidP="00CB71AF">
            <w:pPr>
              <w:pStyle w:val="Heading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CB71AF">
              <w:rPr>
                <w:sz w:val="26"/>
                <w:szCs w:val="26"/>
              </w:rPr>
              <w:t xml:space="preserve"> Khảo sát hệ thống treo điện tử.</w:t>
            </w:r>
          </w:p>
          <w:p w14:paraId="7A6DE1CA" w14:textId="77777777" w:rsidR="00CB71AF" w:rsidRDefault="00CB71AF" w:rsidP="00CB71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 xml:space="preserve">Nhận dạng các bộ phận: ECU treo, cảm </w:t>
            </w:r>
            <w:r w:rsidR="00FF6502" w:rsidRPr="00CB71AF">
              <w:rPr>
                <w:b w:val="0"/>
                <w:sz w:val="26"/>
                <w:szCs w:val="26"/>
              </w:rPr>
              <w:lastRenderedPageBreak/>
              <w:t>biến chiều cao, bộ chấp hành.</w:t>
            </w:r>
          </w:p>
          <w:p w14:paraId="798676CB" w14:textId="04A4446F" w:rsidR="00FF6502" w:rsidRPr="00CB71AF" w:rsidRDefault="00CB71AF" w:rsidP="00CB71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Phân tích nguyên lý điều khiển độ cứng và chiều cao thân xe.</w:t>
            </w:r>
          </w:p>
          <w:p w14:paraId="77C738F3" w14:textId="5BB26636" w:rsidR="00FF6502" w:rsidRDefault="00FF6502" w:rsidP="00FF6502">
            <w:pPr>
              <w:rPr>
                <w:sz w:val="26"/>
                <w:szCs w:val="26"/>
              </w:rPr>
            </w:pPr>
          </w:p>
          <w:p w14:paraId="66081A0E" w14:textId="5FDC6F43" w:rsidR="00CB71AF" w:rsidRDefault="00CB71AF" w:rsidP="00FF6502">
            <w:pPr>
              <w:rPr>
                <w:sz w:val="26"/>
                <w:szCs w:val="26"/>
              </w:rPr>
            </w:pPr>
          </w:p>
          <w:p w14:paraId="26A557ED" w14:textId="089E0A8E" w:rsidR="00CB71AF" w:rsidRDefault="00CB71AF" w:rsidP="00FF6502">
            <w:pPr>
              <w:rPr>
                <w:sz w:val="26"/>
                <w:szCs w:val="26"/>
              </w:rPr>
            </w:pPr>
          </w:p>
          <w:p w14:paraId="320793EC" w14:textId="67C29043" w:rsidR="000158E3" w:rsidRDefault="000158E3" w:rsidP="00FF6502">
            <w:pPr>
              <w:rPr>
                <w:sz w:val="26"/>
                <w:szCs w:val="26"/>
              </w:rPr>
            </w:pPr>
          </w:p>
          <w:p w14:paraId="2E2537C7" w14:textId="77777777" w:rsidR="000158E3" w:rsidRPr="00FF6502" w:rsidRDefault="000158E3" w:rsidP="00FF6502">
            <w:pPr>
              <w:rPr>
                <w:sz w:val="26"/>
                <w:szCs w:val="26"/>
              </w:rPr>
            </w:pPr>
          </w:p>
          <w:p w14:paraId="3309F74D" w14:textId="2E65BCD5" w:rsidR="00CB71AF" w:rsidRPr="00CB71AF" w:rsidRDefault="00FF6502" w:rsidP="000158E3">
            <w:pPr>
              <w:pStyle w:val="Heading4"/>
              <w:numPr>
                <w:ilvl w:val="0"/>
                <w:numId w:val="48"/>
              </w:numPr>
              <w:ind w:left="230" w:hanging="230"/>
              <w:jc w:val="both"/>
              <w:rPr>
                <w:sz w:val="26"/>
                <w:szCs w:val="26"/>
              </w:rPr>
            </w:pPr>
            <w:r w:rsidRPr="00FF6502">
              <w:rPr>
                <w:sz w:val="26"/>
                <w:szCs w:val="26"/>
              </w:rPr>
              <w:t>Đo kiểm và chẩn đoán</w:t>
            </w:r>
            <w:r w:rsidR="00CB71AF">
              <w:rPr>
                <w:sz w:val="26"/>
                <w:szCs w:val="26"/>
              </w:rPr>
              <w:t xml:space="preserve"> hệ thống treo điện t</w:t>
            </w:r>
            <w:r w:rsidR="00CB71AF">
              <w:rPr>
                <w:sz w:val="26"/>
                <w:szCs w:val="26"/>
                <w:lang w:val="en-US"/>
              </w:rPr>
              <w:t>ử</w:t>
            </w:r>
          </w:p>
          <w:p w14:paraId="61FD3883" w14:textId="77777777" w:rsidR="00923607" w:rsidRDefault="00CB71AF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Đọc dữ liệu cảm biến chiều cao, gia tốc thân xe.</w:t>
            </w:r>
          </w:p>
          <w:p w14:paraId="36B12852" w14:textId="77777777" w:rsidR="00923607" w:rsidRPr="00923607" w:rsidRDefault="00923607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Phân tích mã lỗi hệ thống treo điện tử.</w:t>
            </w:r>
          </w:p>
          <w:p w14:paraId="04AC703C" w14:textId="413BBB1E" w:rsidR="00FF6502" w:rsidRPr="00923607" w:rsidRDefault="00923607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Xác định nguyên nhân hư hỏng và đề xuất phương án sửa chữa.</w:t>
            </w:r>
          </w:p>
          <w:p w14:paraId="51A90426" w14:textId="77777777" w:rsidR="006B10D7" w:rsidRDefault="006B10D7" w:rsidP="00DD2F06">
            <w:pPr>
              <w:pStyle w:val="NormalWeb"/>
              <w:rPr>
                <w:sz w:val="26"/>
                <w:szCs w:val="26"/>
              </w:rPr>
            </w:pPr>
          </w:p>
          <w:p w14:paraId="5C10FAB2" w14:textId="77777777" w:rsidR="006B10D7" w:rsidRDefault="006B10D7" w:rsidP="00DD2F06">
            <w:pPr>
              <w:pStyle w:val="NormalWeb"/>
              <w:rPr>
                <w:sz w:val="26"/>
                <w:szCs w:val="26"/>
              </w:rPr>
            </w:pPr>
          </w:p>
          <w:p w14:paraId="126E7727" w14:textId="77777777" w:rsidR="006B10D7" w:rsidRDefault="006B10D7" w:rsidP="00DD2F06">
            <w:pPr>
              <w:pStyle w:val="NormalWeb"/>
              <w:rPr>
                <w:sz w:val="26"/>
                <w:szCs w:val="26"/>
              </w:rPr>
            </w:pPr>
          </w:p>
          <w:p w14:paraId="2CBC8528" w14:textId="77777777" w:rsidR="006B10D7" w:rsidRDefault="006B10D7" w:rsidP="00DD2F06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74D0780" w14:textId="77777777" w:rsidR="006B10D7" w:rsidRPr="002366A5" w:rsidRDefault="006B10D7" w:rsidP="00DD2F06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4125ADA4" w14:textId="77777777" w:rsidR="006B10D7" w:rsidRPr="0096319F" w:rsidRDefault="006B10D7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D8334E2" w14:textId="77777777" w:rsidR="006B10D7" w:rsidRPr="0096319F" w:rsidRDefault="006B10D7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0D90A6CF" w14:textId="77777777" w:rsidR="006B10D7" w:rsidRPr="0096319F" w:rsidRDefault="006B10D7" w:rsidP="00DD2F06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FCB6" w14:textId="5AC25A74" w:rsidR="006B10D7" w:rsidRDefault="006B10D7" w:rsidP="00DD2F06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31DB9D6C" w14:textId="4425FEE1" w:rsidR="006B10D7" w:rsidRPr="00F12338" w:rsidRDefault="006B10D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 w:rsidR="00CB71AF">
              <w:rPr>
                <w:sz w:val="26"/>
                <w:szCs w:val="26"/>
              </w:rPr>
              <w:t>quan sát trực tiếp hệ thống phanh</w:t>
            </w:r>
            <w:r w:rsidR="00F4750A">
              <w:rPr>
                <w:sz w:val="26"/>
                <w:szCs w:val="26"/>
              </w:rPr>
              <w:t xml:space="preserve"> trên xe ô tô HEV</w:t>
            </w:r>
          </w:p>
          <w:p w14:paraId="513300C4" w14:textId="77777777" w:rsidR="006B10D7" w:rsidRDefault="006B10D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7F86C9EE" w14:textId="77777777" w:rsidR="00CB71AF" w:rsidRDefault="00CB71AF" w:rsidP="00CB71AF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4E9380D" w14:textId="5C50F015" w:rsidR="006B10D7" w:rsidRDefault="00CB71AF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B10D7" w:rsidRPr="00F12338">
              <w:rPr>
                <w:sz w:val="26"/>
                <w:szCs w:val="26"/>
              </w:rPr>
              <w:t xml:space="preserve">Mời SV lên </w:t>
            </w:r>
            <w:r w:rsidR="006B10D7">
              <w:rPr>
                <w:sz w:val="26"/>
                <w:szCs w:val="26"/>
              </w:rPr>
              <w:t xml:space="preserve">quan sát và </w:t>
            </w:r>
            <w:r w:rsidR="006B10D7" w:rsidRPr="00F12338">
              <w:rPr>
                <w:sz w:val="26"/>
                <w:szCs w:val="26"/>
              </w:rPr>
              <w:t>thực hiện.</w:t>
            </w:r>
          </w:p>
          <w:p w14:paraId="28174B45" w14:textId="77777777" w:rsidR="00CB71AF" w:rsidRDefault="00CB71AF" w:rsidP="00CB71AF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2180F22" w14:textId="0872CDA0" w:rsidR="006B10D7" w:rsidRDefault="006B10D7" w:rsidP="00DD2F06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374715AB" w14:textId="77777777" w:rsidR="00CB71AF" w:rsidRDefault="00CB71AF" w:rsidP="00CB71AF">
            <w:pPr>
              <w:jc w:val="both"/>
              <w:rPr>
                <w:sz w:val="26"/>
                <w:szCs w:val="26"/>
              </w:rPr>
            </w:pPr>
          </w:p>
          <w:p w14:paraId="1F0F7CBB" w14:textId="2330A4C7" w:rsidR="006B10D7" w:rsidRPr="009A26E5" w:rsidRDefault="00CB71AF" w:rsidP="00DD2F06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FF6502">
              <w:rPr>
                <w:sz w:val="26"/>
                <w:szCs w:val="26"/>
              </w:rPr>
              <w:t>Lập bảng chẩn đoán hư hỏng.</w:t>
            </w:r>
          </w:p>
          <w:p w14:paraId="3030CF14" w14:textId="77777777" w:rsidR="006B10D7" w:rsidRDefault="006B10D7" w:rsidP="00DD2F06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5B84EE22" w14:textId="77777777" w:rsidR="006B10D7" w:rsidRPr="00D27ACF" w:rsidRDefault="006B10D7" w:rsidP="00DD2F06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15B06D37" w14:textId="77777777" w:rsidR="006B10D7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2C5A88CF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0C4B7BC5" w14:textId="77777777" w:rsidR="00CB71AF" w:rsidRDefault="00CB71AF" w:rsidP="00CB7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1A8EB9D" w14:textId="2EB674F3" w:rsidR="00CB71AF" w:rsidRDefault="00CB71AF" w:rsidP="00CB7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Đặt câu hỏi: </w:t>
            </w:r>
            <w:r w:rsidRPr="00FF6502">
              <w:rPr>
                <w:sz w:val="26"/>
                <w:szCs w:val="26"/>
              </w:rPr>
              <w:t>Mô tả cấu tạo và nguyên lý làm</w:t>
            </w:r>
            <w:r>
              <w:rPr>
                <w:sz w:val="26"/>
                <w:szCs w:val="26"/>
              </w:rPr>
              <w:t xml:space="preserve"> việc của hệ thống treo điện tử?</w:t>
            </w:r>
          </w:p>
          <w:p w14:paraId="28B16D23" w14:textId="31210B11" w:rsidR="00CB71AF" w:rsidRPr="00FF6502" w:rsidRDefault="00CB71AF" w:rsidP="00CB7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Gọi thêm sinh viên nhận xét bổ sung.</w:t>
            </w:r>
          </w:p>
          <w:p w14:paraId="74B34542" w14:textId="58053847" w:rsidR="00CB71AF" w:rsidRDefault="00CB71AF" w:rsidP="00DD2F06">
            <w:pPr>
              <w:rPr>
                <w:sz w:val="26"/>
                <w:szCs w:val="26"/>
              </w:rPr>
            </w:pPr>
          </w:p>
          <w:p w14:paraId="4A3D0215" w14:textId="64D9942C" w:rsidR="00CB71AF" w:rsidRDefault="00CB71AF" w:rsidP="00DD2F06">
            <w:pPr>
              <w:rPr>
                <w:sz w:val="26"/>
                <w:szCs w:val="26"/>
              </w:rPr>
            </w:pPr>
          </w:p>
          <w:p w14:paraId="0A1655BF" w14:textId="77777777" w:rsidR="000158E3" w:rsidRDefault="000158E3" w:rsidP="00DD2F06">
            <w:pPr>
              <w:rPr>
                <w:sz w:val="26"/>
                <w:szCs w:val="26"/>
              </w:rPr>
            </w:pPr>
          </w:p>
          <w:p w14:paraId="41FD736D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341E91A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</w:p>
          <w:p w14:paraId="02984F62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</w:p>
          <w:p w14:paraId="282A1A46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723EC7B2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</w:p>
          <w:p w14:paraId="6D7FE774" w14:textId="77777777" w:rsidR="006B10D7" w:rsidRDefault="006B10D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5EDF4DA4" w14:textId="77777777" w:rsidR="006B10D7" w:rsidRDefault="006B10D7" w:rsidP="00CB71AF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Ghi chép đầy đủ dữ liệu đo kiểm.</w:t>
            </w:r>
          </w:p>
          <w:p w14:paraId="39D7ECE2" w14:textId="37FE5C1E" w:rsidR="006B10D7" w:rsidRPr="00923607" w:rsidRDefault="006B10D7" w:rsidP="00923607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Xác định nguyên nhân hư hỏng và đề xuất biện pháp khắc phục.</w:t>
            </w:r>
          </w:p>
          <w:p w14:paraId="2BA77058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518DBC6E" w14:textId="77777777" w:rsidR="006B10D7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582A758" w14:textId="77777777" w:rsidR="006B10D7" w:rsidRPr="0020005A" w:rsidRDefault="006B10D7" w:rsidP="00DD2F0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BD93" w14:textId="77777777" w:rsidR="006B10D7" w:rsidRPr="00DA4456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74278BBD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2C28BB9C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31B22385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1A09629C" w14:textId="1101F600" w:rsidR="006B10D7" w:rsidRDefault="006B10D7" w:rsidP="00DD2F06">
            <w:pPr>
              <w:rPr>
                <w:sz w:val="26"/>
                <w:szCs w:val="26"/>
              </w:rPr>
            </w:pPr>
          </w:p>
          <w:p w14:paraId="1347100E" w14:textId="283FA973" w:rsidR="00CB71AF" w:rsidRDefault="00CB71AF" w:rsidP="00DD2F06">
            <w:pPr>
              <w:rPr>
                <w:sz w:val="26"/>
                <w:szCs w:val="26"/>
              </w:rPr>
            </w:pPr>
          </w:p>
          <w:p w14:paraId="2D547BBE" w14:textId="77777777" w:rsidR="00CB71AF" w:rsidRDefault="00CB71AF" w:rsidP="00DD2F06">
            <w:pPr>
              <w:rPr>
                <w:sz w:val="26"/>
                <w:szCs w:val="26"/>
              </w:rPr>
            </w:pPr>
          </w:p>
          <w:p w14:paraId="7518C479" w14:textId="5070062F" w:rsidR="006B10D7" w:rsidRPr="00DA4456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  <w:r w:rsidR="00CB71AF">
              <w:rPr>
                <w:sz w:val="26"/>
                <w:szCs w:val="26"/>
              </w:rPr>
              <w:t xml:space="preserve"> lên thực hiện lại theo mẫu</w:t>
            </w:r>
          </w:p>
          <w:p w14:paraId="523652F0" w14:textId="77777777" w:rsidR="006B10D7" w:rsidRPr="00DA4456" w:rsidRDefault="006B10D7" w:rsidP="00DD2F06">
            <w:pPr>
              <w:rPr>
                <w:sz w:val="26"/>
                <w:szCs w:val="26"/>
              </w:rPr>
            </w:pPr>
          </w:p>
          <w:p w14:paraId="468679AF" w14:textId="77777777" w:rsidR="006B10D7" w:rsidRPr="00DA4456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2FF6F84E" w14:textId="77777777" w:rsidR="006B10D7" w:rsidRPr="00DA4456" w:rsidRDefault="006B10D7" w:rsidP="00DD2F06">
            <w:pPr>
              <w:rPr>
                <w:sz w:val="26"/>
                <w:szCs w:val="26"/>
              </w:rPr>
            </w:pPr>
          </w:p>
          <w:p w14:paraId="20749B1F" w14:textId="77777777" w:rsidR="00CB71AF" w:rsidRDefault="00CB71AF" w:rsidP="00CB71AF">
            <w:pPr>
              <w:rPr>
                <w:sz w:val="26"/>
                <w:szCs w:val="26"/>
              </w:rPr>
            </w:pPr>
          </w:p>
          <w:p w14:paraId="1BF37B9C" w14:textId="46B4C84A" w:rsidR="006B10D7" w:rsidRPr="00DA4456" w:rsidRDefault="00CB71AF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B10D7" w:rsidRPr="00DA4456">
              <w:rPr>
                <w:sz w:val="26"/>
                <w:szCs w:val="26"/>
              </w:rPr>
              <w:t>Nghe giảng, ghi chú.</w:t>
            </w:r>
          </w:p>
          <w:p w14:paraId="66D9DA13" w14:textId="77777777" w:rsidR="006B10D7" w:rsidRPr="00DA4456" w:rsidRDefault="006B10D7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9A259A3" w14:textId="174297DD" w:rsidR="006B10D7" w:rsidRDefault="006B10D7" w:rsidP="00CB7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 xml:space="preserve">Chú ý </w:t>
            </w:r>
            <w:r w:rsidR="00CB71AF">
              <w:rPr>
                <w:sz w:val="26"/>
                <w:szCs w:val="26"/>
              </w:rPr>
              <w:t>lắng nghe, quan sát và ghi chú.</w:t>
            </w:r>
          </w:p>
          <w:p w14:paraId="6F31A638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73CE9FF5" w14:textId="77777777" w:rsidR="00CB71AF" w:rsidRDefault="006B10D7" w:rsidP="00CB7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 w:rsidR="00CB71AF">
              <w:rPr>
                <w:sz w:val="26"/>
                <w:szCs w:val="26"/>
              </w:rPr>
              <w:t xml:space="preserve"> vào phiếu hướng dẫn</w:t>
            </w:r>
          </w:p>
          <w:p w14:paraId="5EAC7A18" w14:textId="77B26C00" w:rsidR="00CB71AF" w:rsidRPr="00FF6502" w:rsidRDefault="00CB71AF" w:rsidP="00CB7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F6502">
              <w:rPr>
                <w:sz w:val="26"/>
                <w:szCs w:val="26"/>
              </w:rPr>
              <w:t>Đề xuất phương án sửa chữa, bảo dưỡng.</w:t>
            </w:r>
          </w:p>
          <w:p w14:paraId="6AE73D9B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44335773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00AE9F3D" w14:textId="77777777" w:rsidR="006B10D7" w:rsidRPr="00DA4456" w:rsidRDefault="006B10D7" w:rsidP="00DD2F06">
            <w:pPr>
              <w:rPr>
                <w:sz w:val="26"/>
                <w:szCs w:val="26"/>
              </w:rPr>
            </w:pPr>
          </w:p>
          <w:p w14:paraId="461F8D13" w14:textId="77777777" w:rsidR="006B10D7" w:rsidRPr="00DA4456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4373E84C" w14:textId="77777777" w:rsidR="006B10D7" w:rsidRPr="00DA4456" w:rsidRDefault="006B10D7" w:rsidP="00DD2F06">
            <w:pPr>
              <w:rPr>
                <w:sz w:val="26"/>
                <w:szCs w:val="26"/>
                <w:lang w:val="vi-VN"/>
              </w:rPr>
            </w:pPr>
          </w:p>
          <w:p w14:paraId="50A37B1C" w14:textId="77777777" w:rsidR="006B10D7" w:rsidRDefault="006B10D7" w:rsidP="00DD2F06">
            <w:pPr>
              <w:rPr>
                <w:sz w:val="26"/>
                <w:szCs w:val="26"/>
                <w:lang w:val="vi-VN"/>
              </w:rPr>
            </w:pPr>
          </w:p>
          <w:p w14:paraId="444672DD" w14:textId="77777777" w:rsidR="006B10D7" w:rsidRPr="00DA4456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DB16DA9" w14:textId="50AA4218" w:rsidR="006B10D7" w:rsidRPr="00DA4456" w:rsidRDefault="00CB71AF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Tư duy trả lời câu hỏi. </w:t>
            </w:r>
          </w:p>
          <w:p w14:paraId="7AC8E361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07C7EB2A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5AF93E21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4B44F542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21F1ED89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7EBC39AE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4257CF31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4B40E7DD" w14:textId="15E43A3C" w:rsidR="00923607" w:rsidRDefault="00923607" w:rsidP="00DD2F06">
            <w:pPr>
              <w:rPr>
                <w:sz w:val="26"/>
                <w:szCs w:val="26"/>
              </w:rPr>
            </w:pPr>
          </w:p>
          <w:p w14:paraId="6F9ACBF6" w14:textId="208F971A" w:rsidR="000158E3" w:rsidRDefault="000158E3" w:rsidP="00DD2F06">
            <w:pPr>
              <w:rPr>
                <w:sz w:val="26"/>
                <w:szCs w:val="26"/>
              </w:rPr>
            </w:pPr>
          </w:p>
          <w:p w14:paraId="3FA4884D" w14:textId="77777777" w:rsidR="000158E3" w:rsidRDefault="000158E3" w:rsidP="00DD2F06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  <w:p w14:paraId="1B956587" w14:textId="3DB45C2C" w:rsidR="006B10D7" w:rsidRPr="00DA4456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lại.</w:t>
            </w:r>
          </w:p>
          <w:p w14:paraId="4D64B985" w14:textId="77777777" w:rsidR="006B10D7" w:rsidRPr="00DA4456" w:rsidRDefault="006B10D7" w:rsidP="00DD2F06">
            <w:pPr>
              <w:rPr>
                <w:sz w:val="26"/>
                <w:szCs w:val="26"/>
              </w:rPr>
            </w:pPr>
          </w:p>
          <w:p w14:paraId="2C2DF61D" w14:textId="77777777" w:rsidR="006B10D7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D3F78F" w14:textId="140BE7FF" w:rsidR="006B10D7" w:rsidRDefault="006B10D7" w:rsidP="00DD2F06">
            <w:pPr>
              <w:rPr>
                <w:sz w:val="26"/>
                <w:szCs w:val="26"/>
              </w:rPr>
            </w:pPr>
          </w:p>
          <w:p w14:paraId="27CFEBE4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72CCFA65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3CAEDF8A" w14:textId="77777777" w:rsidR="006B10D7" w:rsidRPr="00DA4456" w:rsidRDefault="006B10D7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1BC28BE0" w14:textId="77777777" w:rsidR="006B10D7" w:rsidRPr="00DA4456" w:rsidRDefault="006B10D7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117CC295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7A417610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592FE059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7B4EB00B" w14:textId="4C11928C" w:rsidR="006B10D7" w:rsidRPr="00DA4456" w:rsidRDefault="006B10D7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14C4996C" w14:textId="77777777" w:rsidR="006B10D7" w:rsidRPr="00DA4456" w:rsidRDefault="006B10D7" w:rsidP="00DD2F06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8EC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F8AAF5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C34F18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BE409B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25p</w:t>
            </w:r>
          </w:p>
          <w:p w14:paraId="35C161EF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D6EFC1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B8A877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239F8A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AC67D2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17B258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217F4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1CD88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ABAF0E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6750CE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93B975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3E84C4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277FCB7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26C415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D3E0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81A20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1E0AE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852988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973AB2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3DB394E8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2D6464BF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4EDB24D4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20AA03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25p</w:t>
            </w:r>
          </w:p>
          <w:p w14:paraId="28271C7E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F7CDAB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DFD9F3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B92B1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B7469B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1C9122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F8A3B0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AC64B6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A088C9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1AC6BB8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AD76D7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B4FFD4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DC74D3F" w14:textId="77777777" w:rsidR="006B10D7" w:rsidRDefault="006B10D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EB2C93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5619D034" w14:textId="77777777" w:rsidR="006B10D7" w:rsidRPr="00F534C4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34CAFE2C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A85B679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26B62DA7" w14:textId="77777777" w:rsidR="006B10D7" w:rsidRDefault="006B10D7" w:rsidP="00DD2F06">
            <w:pPr>
              <w:rPr>
                <w:sz w:val="26"/>
                <w:szCs w:val="26"/>
                <w:lang w:val="de-DE"/>
              </w:rPr>
            </w:pPr>
          </w:p>
          <w:p w14:paraId="56267439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355194F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656B7CE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6A1F3DC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4C01AFF7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DDB967F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6CC66F4C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4801B7C3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0D6CCAF3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6ED4B85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38CD818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02744573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66C26A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485B7AC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08A69E2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3CDBFDC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0DDAF7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1C3CE84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31C6B8F9" w14:textId="73A1AB7E" w:rsidR="006B10D7" w:rsidRPr="00F534C4" w:rsidRDefault="006B10D7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6B10D7" w:rsidRPr="00550BD2" w14:paraId="7FF8F46F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C1AE" w14:textId="77777777" w:rsidR="006B10D7" w:rsidRDefault="006B10D7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CF92" w14:textId="77777777" w:rsidR="006B10D7" w:rsidRPr="00550BD2" w:rsidRDefault="006B10D7" w:rsidP="00DD2F0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1617DB56" w14:textId="77777777" w:rsidR="006B10D7" w:rsidRPr="00296F8D" w:rsidRDefault="006B10D7" w:rsidP="00DD2F06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2C463DEC" w14:textId="77777777" w:rsidR="006B10D7" w:rsidRDefault="006B10D7" w:rsidP="00DD2F06">
            <w:pPr>
              <w:rPr>
                <w:sz w:val="26"/>
                <w:szCs w:val="26"/>
                <w:lang w:val="pt-BR"/>
              </w:rPr>
            </w:pPr>
          </w:p>
          <w:p w14:paraId="1DC24BBF" w14:textId="77777777" w:rsidR="006B10D7" w:rsidRDefault="006B10D7" w:rsidP="00DD2F06">
            <w:pPr>
              <w:rPr>
                <w:sz w:val="26"/>
                <w:szCs w:val="26"/>
                <w:lang w:val="pt-BR"/>
              </w:rPr>
            </w:pPr>
          </w:p>
          <w:p w14:paraId="41E09D07" w14:textId="77777777" w:rsidR="006B10D7" w:rsidRDefault="006B10D7" w:rsidP="00DD2F06">
            <w:pPr>
              <w:rPr>
                <w:sz w:val="26"/>
                <w:szCs w:val="26"/>
                <w:lang w:val="pt-BR"/>
              </w:rPr>
            </w:pPr>
          </w:p>
          <w:p w14:paraId="60F4E9B0" w14:textId="77777777" w:rsidR="006B10D7" w:rsidRDefault="006B10D7" w:rsidP="00DD2F06">
            <w:pPr>
              <w:rPr>
                <w:sz w:val="26"/>
                <w:szCs w:val="26"/>
                <w:lang w:val="pt-BR"/>
              </w:rPr>
            </w:pPr>
          </w:p>
          <w:p w14:paraId="2EB5DE1B" w14:textId="77777777" w:rsidR="006B10D7" w:rsidRDefault="006B10D7" w:rsidP="00DD2F06">
            <w:pPr>
              <w:rPr>
                <w:sz w:val="26"/>
                <w:szCs w:val="26"/>
                <w:lang w:val="pt-BR"/>
              </w:rPr>
            </w:pPr>
          </w:p>
          <w:p w14:paraId="12166B22" w14:textId="77777777" w:rsidR="006B10D7" w:rsidRPr="00550BD2" w:rsidRDefault="006B10D7" w:rsidP="00DD2F06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A91C" w14:textId="77777777" w:rsidR="006B10D7" w:rsidRPr="00EF7C6A" w:rsidRDefault="006B10D7" w:rsidP="00F4750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A1C3BAA" w14:textId="77777777" w:rsidR="006B10D7" w:rsidRPr="00003938" w:rsidRDefault="006B10D7" w:rsidP="00F4750A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ADD8" w14:textId="77777777" w:rsidR="006B10D7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0895" w14:textId="77777777" w:rsidR="006B10D7" w:rsidRPr="00791A78" w:rsidRDefault="006B10D7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85p</w:t>
            </w:r>
          </w:p>
        </w:tc>
      </w:tr>
      <w:tr w:rsidR="006B10D7" w:rsidRPr="00550BD2" w14:paraId="3783F01C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46A4" w14:textId="77777777" w:rsidR="006B10D7" w:rsidRPr="00550BD2" w:rsidRDefault="006B10D7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CAA2" w14:textId="77777777" w:rsidR="006B10D7" w:rsidRDefault="006B10D7" w:rsidP="00DD2F0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6BA8684" w14:textId="77777777" w:rsidR="006B10D7" w:rsidRPr="00A72FEA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5CC72B60" w14:textId="77777777" w:rsidR="006B10D7" w:rsidRPr="00A72FEA" w:rsidRDefault="006B10D7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FD7EF45" w14:textId="77777777" w:rsidR="006B10D7" w:rsidRPr="00A72FEA" w:rsidRDefault="006B10D7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7A030B65" w14:textId="77777777" w:rsidR="006B10D7" w:rsidRPr="00A72FEA" w:rsidRDefault="006B10D7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1D92005" w14:textId="77777777" w:rsidR="006B10D7" w:rsidRPr="00A72FEA" w:rsidRDefault="006B10D7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433F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7556A325" w14:textId="77777777" w:rsidR="006B10D7" w:rsidRDefault="006B10D7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17BDCBCA" w14:textId="77777777" w:rsidR="006B10D7" w:rsidRDefault="006B10D7" w:rsidP="00DD2F0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B5E9" w14:textId="77777777" w:rsidR="006B10D7" w:rsidRDefault="006B10D7" w:rsidP="00DD2F06">
            <w:pPr>
              <w:rPr>
                <w:sz w:val="26"/>
                <w:szCs w:val="26"/>
                <w:lang w:val="vi-VN"/>
              </w:rPr>
            </w:pPr>
          </w:p>
          <w:p w14:paraId="123287F6" w14:textId="77777777" w:rsidR="006B10D7" w:rsidRPr="00872C9C" w:rsidRDefault="006B10D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7969374" w14:textId="77777777" w:rsidR="006B10D7" w:rsidRPr="00EF7C6A" w:rsidRDefault="006B10D7" w:rsidP="00DD2F06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8DA1" w14:textId="77777777" w:rsidR="006B10D7" w:rsidRDefault="006B10D7" w:rsidP="00DD2F06">
            <w:pPr>
              <w:rPr>
                <w:sz w:val="26"/>
                <w:szCs w:val="26"/>
              </w:rPr>
            </w:pPr>
          </w:p>
          <w:p w14:paraId="6B7D0DB6" w14:textId="77777777" w:rsidR="006B10D7" w:rsidRPr="00620EEC" w:rsidRDefault="006B10D7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5B9F38B6" w14:textId="77777777" w:rsidR="006B10D7" w:rsidRDefault="006B10D7" w:rsidP="006B10D7"/>
    <w:p w14:paraId="064F9675" w14:textId="77777777" w:rsidR="006B10D7" w:rsidRPr="003B1D7B" w:rsidRDefault="006B10D7" w:rsidP="006B10D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364BAF0B" w14:textId="77777777" w:rsidR="006B10D7" w:rsidRPr="00CF508E" w:rsidRDefault="006B10D7" w:rsidP="006B10D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6B10D7" w:rsidRPr="00550BD2" w14:paraId="776DEA0B" w14:textId="77777777" w:rsidTr="00DD2F06">
        <w:tc>
          <w:tcPr>
            <w:tcW w:w="4296" w:type="dxa"/>
            <w:shd w:val="clear" w:color="auto" w:fill="auto"/>
          </w:tcPr>
          <w:p w14:paraId="1086F6BD" w14:textId="77777777" w:rsidR="006B10D7" w:rsidRPr="005629BE" w:rsidRDefault="006B10D7" w:rsidP="00DD2F06">
            <w:pPr>
              <w:rPr>
                <w:lang w:val="pt-BR"/>
              </w:rPr>
            </w:pPr>
          </w:p>
          <w:p w14:paraId="24B47DEA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B4F37E6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69204DBD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17534E0A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71E58B34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0E1A453A" w14:textId="77777777" w:rsidR="006B10D7" w:rsidRPr="005629BE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  <w:shd w:val="clear" w:color="auto" w:fill="auto"/>
          </w:tcPr>
          <w:p w14:paraId="20DE74F3" w14:textId="77777777" w:rsidR="006B10D7" w:rsidRPr="005629BE" w:rsidRDefault="006B10D7" w:rsidP="00DD2F06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11394E92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E87E4AB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1E5C65B7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59B6DF0B" w14:textId="77777777" w:rsidR="006B10D7" w:rsidRDefault="006B10D7" w:rsidP="00DD2F06">
            <w:pPr>
              <w:jc w:val="center"/>
              <w:rPr>
                <w:b/>
                <w:bCs/>
                <w:lang w:val="pt-BR"/>
              </w:rPr>
            </w:pPr>
          </w:p>
          <w:p w14:paraId="5797805D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  <w:p w14:paraId="6A2441AE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</w:p>
          <w:p w14:paraId="0BF89E82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</w:p>
          <w:p w14:paraId="5BE5A316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</w:p>
          <w:p w14:paraId="13AE763C" w14:textId="77777777" w:rsidR="006B10D7" w:rsidRDefault="006B10D7" w:rsidP="00DD2F06">
            <w:pPr>
              <w:jc w:val="center"/>
              <w:rPr>
                <w:b/>
                <w:lang w:val="pt-BR"/>
              </w:rPr>
            </w:pPr>
          </w:p>
          <w:p w14:paraId="26FA9D36" w14:textId="77777777" w:rsidR="006B10D7" w:rsidRPr="00C11CD2" w:rsidRDefault="006B10D7" w:rsidP="00DD2F06">
            <w:pPr>
              <w:rPr>
                <w:b/>
                <w:lang w:val="pt-BR"/>
              </w:rPr>
            </w:pPr>
          </w:p>
        </w:tc>
      </w:tr>
    </w:tbl>
    <w:p w14:paraId="213624CA" w14:textId="7DAE0040" w:rsidR="00CF4F22" w:rsidRDefault="00CF4F22">
      <w:pPr>
        <w:spacing w:after="160" w:line="259" w:lineRule="auto"/>
        <w:rPr>
          <w:lang w:val="vi-VN" w:eastAsia="vi-VN"/>
        </w:rPr>
      </w:pPr>
      <w:r>
        <w:rPr>
          <w:lang w:val="vi-VN" w:eastAsia="vi-VN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923607" w:rsidRPr="00550BD2" w14:paraId="76350AE7" w14:textId="77777777" w:rsidTr="00DD2F06">
        <w:tc>
          <w:tcPr>
            <w:tcW w:w="2802" w:type="dxa"/>
            <w:shd w:val="clear" w:color="auto" w:fill="auto"/>
          </w:tcPr>
          <w:p w14:paraId="13B25371" w14:textId="2EC799C8" w:rsidR="00923607" w:rsidRPr="00A5605F" w:rsidRDefault="00923607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11</w:t>
            </w:r>
          </w:p>
        </w:tc>
        <w:tc>
          <w:tcPr>
            <w:tcW w:w="6558" w:type="dxa"/>
            <w:shd w:val="clear" w:color="auto" w:fill="auto"/>
          </w:tcPr>
          <w:p w14:paraId="3B37C089" w14:textId="77777777" w:rsidR="00923607" w:rsidRPr="00A5605F" w:rsidRDefault="00923607" w:rsidP="00DD2F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64E2213B" w14:textId="5DBFE6E2" w:rsidR="00923607" w:rsidRPr="002A4DED" w:rsidRDefault="00923607" w:rsidP="00DD2F06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Hệ thố</w:t>
            </w:r>
            <w:r w:rsidR="00F4750A">
              <w:rPr>
                <w:rFonts w:eastAsia="MS Mincho"/>
                <w:sz w:val="26"/>
                <w:szCs w:val="26"/>
              </w:rPr>
              <w:t>ng ĐKCĐ trên ô tô hybrid</w:t>
            </w:r>
            <w:r>
              <w:rPr>
                <w:rFonts w:eastAsia="MS Mincho"/>
                <w:sz w:val="26"/>
                <w:szCs w:val="26"/>
              </w:rPr>
              <w:t xml:space="preserve"> (tt)</w:t>
            </w:r>
          </w:p>
          <w:p w14:paraId="5221CFFD" w14:textId="77777777" w:rsidR="00923607" w:rsidRPr="00A5605F" w:rsidRDefault="00923607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6BF032A1" w14:textId="77777777" w:rsidR="00923607" w:rsidRPr="00C532F4" w:rsidRDefault="00923607" w:rsidP="00923607">
      <w:pPr>
        <w:rPr>
          <w:lang w:val="pt-BR"/>
        </w:rPr>
      </w:pPr>
    </w:p>
    <w:p w14:paraId="78D34E49" w14:textId="4C5F86B6" w:rsidR="00923607" w:rsidRPr="00807F37" w:rsidRDefault="00923607" w:rsidP="0092360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 xml:space="preserve">HỆ THỐNG </w:t>
      </w:r>
      <w:r w:rsidR="00470452">
        <w:rPr>
          <w:b/>
          <w:sz w:val="28"/>
          <w:szCs w:val="28"/>
          <w:lang w:val="it-IT"/>
        </w:rPr>
        <w:t xml:space="preserve">ĐIỆN THÂN XE </w:t>
      </w:r>
      <w:r w:rsidR="00F4750A">
        <w:rPr>
          <w:b/>
          <w:sz w:val="28"/>
          <w:szCs w:val="28"/>
          <w:lang w:val="it-IT"/>
        </w:rPr>
        <w:t>TRÊN Ô TÔ HYBRID</w:t>
      </w:r>
    </w:p>
    <w:p w14:paraId="5D6F33D7" w14:textId="77777777" w:rsidR="00923607" w:rsidRPr="00A5605F" w:rsidRDefault="00923607" w:rsidP="0092360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42544C1D" w14:textId="77777777" w:rsidR="00470452" w:rsidRDefault="00923607" w:rsidP="0047045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7E9D8088" w14:textId="1D015468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 xml:space="preserve">Khảo sát được nhiệm vụ và nguyên lý làm việc của </w:t>
      </w:r>
      <w:r w:rsidR="00F4750A">
        <w:rPr>
          <w:lang w:val="vi-VN" w:eastAsia="vi-VN"/>
        </w:rPr>
        <w:t>các hệ thống mạng trên ô tô hybrid</w:t>
      </w:r>
      <w:r w:rsidRPr="00470452">
        <w:rPr>
          <w:lang w:val="vi-VN" w:eastAsia="vi-VN"/>
        </w:rPr>
        <w:t>.</w:t>
      </w:r>
    </w:p>
    <w:p w14:paraId="43995F1F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Nhận dạng được các module điều khiển điện thân xe.</w:t>
      </w:r>
    </w:p>
    <w:p w14:paraId="405781BF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đúng quy trình an toàn khi làm việc với hệ thống điện – điện tử.</w:t>
      </w:r>
    </w:p>
    <w:p w14:paraId="7ADADCAC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được phương pháp đo kiểm các hệ thống mạng CAN, LIN, FLEXRAY, MOST.</w:t>
      </w:r>
    </w:p>
    <w:p w14:paraId="371D0DEA" w14:textId="5D4D55A1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Đo kiểm và chẩn đoán được các module và hệ thống điện thân xe.</w:t>
      </w:r>
    </w:p>
    <w:p w14:paraId="700A991D" w14:textId="77777777" w:rsidR="00923607" w:rsidRPr="00D23D38" w:rsidRDefault="00923607" w:rsidP="0092360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61A0CEB7" w14:textId="7C146064" w:rsidR="00923607" w:rsidRPr="003271A9" w:rsidRDefault="00F4750A" w:rsidP="0092360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 xml:space="preserve">Xe ô tô </w:t>
      </w:r>
      <w:r>
        <w:rPr>
          <w:lang w:eastAsia="vi-VN"/>
        </w:rPr>
        <w:t>HEV</w:t>
      </w:r>
      <w:r w:rsidR="00923607">
        <w:rPr>
          <w:lang w:val="vi-VN" w:eastAsia="vi-VN"/>
        </w:rPr>
        <w:t>,</w:t>
      </w:r>
      <w:r w:rsidR="00923607" w:rsidRPr="003271A9">
        <w:rPr>
          <w:lang w:val="vi-VN" w:eastAsia="vi-VN"/>
        </w:rPr>
        <w:t xml:space="preserve"> mô hình hệ thống</w:t>
      </w:r>
      <w:r w:rsidR="00923607">
        <w:rPr>
          <w:lang w:eastAsia="vi-VN"/>
        </w:rPr>
        <w:t xml:space="preserve"> </w:t>
      </w:r>
      <w:r>
        <w:rPr>
          <w:lang w:eastAsia="vi-VN"/>
        </w:rPr>
        <w:t>điện thân xe ô tô HEV/EV</w:t>
      </w:r>
    </w:p>
    <w:p w14:paraId="712732F2" w14:textId="40FEC0FF" w:rsidR="00923607" w:rsidRPr="00CF4F22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 xml:space="preserve">Sơ đồ mạch hệ thống </w:t>
      </w:r>
      <w:r w:rsidR="00470452">
        <w:t>mạng CAN, LIN,MOST, FLEXRAY</w:t>
      </w:r>
    </w:p>
    <w:p w14:paraId="07DA6069" w14:textId="53FD71D8" w:rsidR="00923607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</w:p>
    <w:p w14:paraId="5FB13E3C" w14:textId="5C1106CD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</w:t>
      </w:r>
      <w:r w:rsidR="00F4750A">
        <w:rPr>
          <w:lang w:eastAsia="vi-VN"/>
        </w:rPr>
        <w:t>ùng</w:t>
      </w:r>
    </w:p>
    <w:p w14:paraId="2DAD7670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72A57D14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51BC52AA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40BC1AE6" w14:textId="591B1CA5" w:rsidR="00923607" w:rsidRPr="003271A9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</w:t>
      </w:r>
      <w:r w:rsidR="00470452">
        <w:rPr>
          <w:lang w:val="vi-VN" w:eastAsia="vi-VN"/>
        </w:rPr>
        <w:t>ã lỗi điện thân xe</w:t>
      </w:r>
    </w:p>
    <w:p w14:paraId="0B60CCEA" w14:textId="77777777" w:rsidR="00923607" w:rsidRPr="003926BF" w:rsidRDefault="00923607" w:rsidP="0092360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1BA1DAF1" w14:textId="77777777" w:rsidR="00923607" w:rsidRPr="00F00CF0" w:rsidRDefault="00923607" w:rsidP="0092360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2B59104A" w14:textId="77777777" w:rsidR="00923607" w:rsidRPr="00996990" w:rsidRDefault="00923607" w:rsidP="00923607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2D2BE54" w14:textId="77777777" w:rsidR="00923607" w:rsidRPr="00996990" w:rsidRDefault="00923607" w:rsidP="00923607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39DC4F05" w14:textId="77777777" w:rsidR="00923607" w:rsidRPr="00996990" w:rsidRDefault="00923607" w:rsidP="0092360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3D036A0" w14:textId="77777777" w:rsidR="00923607" w:rsidRDefault="00923607" w:rsidP="00923607">
      <w:pPr>
        <w:ind w:left="567"/>
      </w:pPr>
      <w:r w:rsidRPr="00996990">
        <w:t>+ Thực</w:t>
      </w:r>
      <w:r>
        <w:t xml:space="preserve"> hành theo nhóm.</w:t>
      </w:r>
    </w:p>
    <w:p w14:paraId="75CC80B9" w14:textId="77777777" w:rsidR="00923607" w:rsidRPr="00F6450F" w:rsidRDefault="00923607" w:rsidP="00923607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417328ED" w14:textId="77777777" w:rsidR="00923607" w:rsidRDefault="00923607" w:rsidP="0092360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79F5DF57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6886053D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7883E014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7638672F" w14:textId="77777777" w:rsidR="00923607" w:rsidRPr="001D2332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2870C9CE" w14:textId="576CBAA3" w:rsidR="00C60489" w:rsidRPr="00C60489" w:rsidRDefault="00923607" w:rsidP="00C6048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  <w:r w:rsidR="00C60489">
        <w:t xml:space="preserve"> Quy trình đo kiểm và chẩn đoán hệ thống điều khiển gầm</w:t>
      </w:r>
      <w:r w:rsidR="00F4750A">
        <w:t xml:space="preserve"> trên xe HEV</w:t>
      </w:r>
      <w:r w:rsidR="00C60489">
        <w:t>?</w:t>
      </w:r>
    </w:p>
    <w:p w14:paraId="499695DF" w14:textId="77777777" w:rsidR="005F0BC9" w:rsidRDefault="005F0BC9" w:rsidP="00923607">
      <w:pPr>
        <w:rPr>
          <w:sz w:val="26"/>
          <w:szCs w:val="26"/>
          <w:lang w:val="nb-NO"/>
        </w:rPr>
      </w:pPr>
    </w:p>
    <w:p w14:paraId="5D5C18D7" w14:textId="5B5AE881" w:rsidR="00923607" w:rsidRPr="00CF4F22" w:rsidRDefault="00923607" w:rsidP="00923607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3131CB4B" w14:textId="77777777" w:rsidR="00923607" w:rsidRPr="00CF508E" w:rsidRDefault="00923607" w:rsidP="0092360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296"/>
        <w:gridCol w:w="2807"/>
        <w:gridCol w:w="917"/>
      </w:tblGrid>
      <w:tr w:rsidR="00923607" w:rsidRPr="00550BD2" w14:paraId="446E565C" w14:textId="77777777" w:rsidTr="00921AE4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D842" w14:textId="77777777" w:rsidR="00923607" w:rsidRPr="001C3EC4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37E9" w14:textId="77777777" w:rsidR="00923607" w:rsidRPr="001C3EC4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E0FA" w14:textId="77777777" w:rsidR="00923607" w:rsidRPr="001C3EC4" w:rsidRDefault="00923607" w:rsidP="00DD2F06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AFE9" w14:textId="77777777" w:rsidR="00923607" w:rsidRPr="001C3EC4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23607" w:rsidRPr="00550BD2" w14:paraId="0EE3110B" w14:textId="77777777" w:rsidTr="00921AE4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E3A8" w14:textId="77777777" w:rsidR="00923607" w:rsidRPr="00550BD2" w:rsidRDefault="0092360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94E0" w14:textId="77777777" w:rsidR="00923607" w:rsidRPr="00550BD2" w:rsidRDefault="0092360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1DFC" w14:textId="77777777" w:rsidR="00923607" w:rsidRPr="00550BD2" w:rsidRDefault="00923607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0066" w14:textId="77777777" w:rsidR="00923607" w:rsidRPr="00550BD2" w:rsidRDefault="00923607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1734" w14:textId="77777777" w:rsidR="00923607" w:rsidRPr="00550BD2" w:rsidRDefault="00923607" w:rsidP="00DD2F06">
            <w:pPr>
              <w:rPr>
                <w:sz w:val="26"/>
                <w:szCs w:val="26"/>
                <w:lang w:val="de-DE"/>
              </w:rPr>
            </w:pPr>
          </w:p>
        </w:tc>
      </w:tr>
      <w:tr w:rsidR="00923607" w:rsidRPr="00550BD2" w14:paraId="7F151CE9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7CE2" w14:textId="77777777" w:rsidR="00923607" w:rsidRPr="00550BD2" w:rsidRDefault="00923607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B230" w14:textId="77777777" w:rsidR="00923607" w:rsidRPr="00550BD2" w:rsidRDefault="00923607" w:rsidP="00DD2F0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9F084DF" w14:textId="77777777" w:rsidR="00923607" w:rsidRPr="00DD7DF9" w:rsidRDefault="00923607" w:rsidP="00DD2F06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4A02" w14:textId="77777777" w:rsidR="00923607" w:rsidRDefault="00923607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06F21741" w14:textId="107EA5DF" w:rsidR="00923607" w:rsidRPr="00437334" w:rsidRDefault="00923607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  <w:lang w:val="en-US"/>
              </w:rPr>
              <w:t xml:space="preserve">làm việc </w:t>
            </w:r>
            <w:r w:rsidR="00C60489">
              <w:rPr>
                <w:sz w:val="26"/>
                <w:szCs w:val="26"/>
                <w:lang w:val="en-US"/>
              </w:rPr>
              <w:t>với hệ thống điện thân xe.</w:t>
            </w:r>
          </w:p>
          <w:p w14:paraId="1072DB14" w14:textId="77777777" w:rsidR="00923607" w:rsidRPr="00437334" w:rsidRDefault="00923607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462A" w14:textId="77777777" w:rsidR="00923607" w:rsidRPr="000673D3" w:rsidRDefault="00923607" w:rsidP="00DD2F06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5FCF801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3670D89B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2327047" w14:textId="77777777" w:rsidR="00923607" w:rsidRPr="00550BD2" w:rsidRDefault="00923607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0F97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1104C563" w14:textId="77777777" w:rsidR="00923607" w:rsidRPr="00550BD2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23607" w:rsidRPr="00550BD2" w14:paraId="31BD8624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E74" w14:textId="77777777" w:rsidR="00923607" w:rsidRPr="00550BD2" w:rsidRDefault="00923607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E6310" w14:textId="77777777" w:rsidR="00923607" w:rsidRPr="00550BD2" w:rsidRDefault="00923607" w:rsidP="00DD2F0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2BDA387" w14:textId="17F7CE0A" w:rsidR="005F0BC9" w:rsidRPr="005F0BC9" w:rsidRDefault="005F0BC9" w:rsidP="005F0BC9">
            <w:pPr>
              <w:pStyle w:val="Heading4"/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  <w:lang w:val="en-US"/>
              </w:rPr>
              <w:t xml:space="preserve">2.1 </w:t>
            </w:r>
            <w:r w:rsidRPr="005F0BC9">
              <w:rPr>
                <w:sz w:val="26"/>
                <w:szCs w:val="26"/>
              </w:rPr>
              <w:t>Đo kiểm và chẩn đoán hệ thống mạng quản lý điện thân xe</w:t>
            </w:r>
          </w:p>
          <w:p w14:paraId="2E03CE08" w14:textId="35BD220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Pr="005F0BC9">
              <w:rPr>
                <w:sz w:val="26"/>
                <w:szCs w:val="26"/>
              </w:rPr>
              <w:t>Nhận dạ</w:t>
            </w:r>
            <w:r w:rsidR="00F4750A">
              <w:rPr>
                <w:sz w:val="26"/>
                <w:szCs w:val="26"/>
              </w:rPr>
              <w:t xml:space="preserve">ng kiến trúc mạng trên ô tô </w:t>
            </w:r>
            <w:r w:rsidR="00F4750A">
              <w:rPr>
                <w:sz w:val="26"/>
                <w:szCs w:val="26"/>
                <w:lang w:val="en-US"/>
              </w:rPr>
              <w:t>HEV</w:t>
            </w:r>
            <w:r w:rsidRPr="005F0BC9">
              <w:rPr>
                <w:sz w:val="26"/>
                <w:szCs w:val="26"/>
              </w:rPr>
              <w:t>.</w:t>
            </w:r>
          </w:p>
          <w:p w14:paraId="0851A5EF" w14:textId="09EE2A75" w:rsidR="003636EB" w:rsidRDefault="003636EB" w:rsidP="005F0BC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0DF81F4" w14:textId="77777777" w:rsidR="003636EB" w:rsidRDefault="003636EB" w:rsidP="003636EB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4A858CC5" w14:textId="7777777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Khảo sát hệ thống mạng CAN, LIN, FLEXRAY, MOST.</w:t>
            </w:r>
          </w:p>
          <w:p w14:paraId="23A9665A" w14:textId="7777777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Đo điện áp, dạng sóng truyền thông.</w:t>
            </w:r>
          </w:p>
          <w:p w14:paraId="011F8973" w14:textId="01BB0783" w:rsidR="005F0BC9" w:rsidRP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Phân tích lỗi truyền thông bằng máy chẩn đoán.</w:t>
            </w:r>
          </w:p>
          <w:p w14:paraId="45E198EB" w14:textId="4D7159BF" w:rsidR="005F0BC9" w:rsidRDefault="005F0BC9" w:rsidP="005F0BC9">
            <w:pPr>
              <w:rPr>
                <w:sz w:val="26"/>
                <w:szCs w:val="26"/>
              </w:rPr>
            </w:pPr>
          </w:p>
          <w:p w14:paraId="108CD56C" w14:textId="05E44C55" w:rsidR="003636EB" w:rsidRDefault="003636EB" w:rsidP="005F0BC9">
            <w:pPr>
              <w:rPr>
                <w:sz w:val="26"/>
                <w:szCs w:val="26"/>
              </w:rPr>
            </w:pPr>
          </w:p>
          <w:p w14:paraId="2250FFEB" w14:textId="1876A634" w:rsidR="003636EB" w:rsidRDefault="003636EB" w:rsidP="005F0BC9">
            <w:pPr>
              <w:rPr>
                <w:sz w:val="26"/>
                <w:szCs w:val="26"/>
              </w:rPr>
            </w:pPr>
          </w:p>
          <w:p w14:paraId="1AD2C57A" w14:textId="22EE8FB8" w:rsidR="003636EB" w:rsidRDefault="003636EB" w:rsidP="005F0BC9">
            <w:pPr>
              <w:rPr>
                <w:sz w:val="26"/>
                <w:szCs w:val="26"/>
              </w:rPr>
            </w:pPr>
          </w:p>
          <w:p w14:paraId="350C5ABD" w14:textId="3601D6C8" w:rsidR="003636EB" w:rsidRDefault="003636EB" w:rsidP="005F0BC9">
            <w:pPr>
              <w:rPr>
                <w:sz w:val="26"/>
                <w:szCs w:val="26"/>
              </w:rPr>
            </w:pPr>
          </w:p>
          <w:p w14:paraId="7F99937D" w14:textId="41BC24A3" w:rsidR="003636EB" w:rsidRDefault="003636EB" w:rsidP="005F0BC9">
            <w:pPr>
              <w:rPr>
                <w:sz w:val="26"/>
                <w:szCs w:val="26"/>
              </w:rPr>
            </w:pPr>
          </w:p>
          <w:p w14:paraId="69D64F5D" w14:textId="1C74FADB" w:rsidR="003636EB" w:rsidRDefault="003636EB" w:rsidP="005F0BC9">
            <w:pPr>
              <w:rPr>
                <w:sz w:val="26"/>
                <w:szCs w:val="26"/>
              </w:rPr>
            </w:pPr>
          </w:p>
          <w:p w14:paraId="4EC863C6" w14:textId="78A86FF4" w:rsidR="00921AE4" w:rsidRDefault="00921AE4" w:rsidP="005F0BC9">
            <w:pPr>
              <w:rPr>
                <w:sz w:val="26"/>
                <w:szCs w:val="26"/>
              </w:rPr>
            </w:pPr>
          </w:p>
          <w:p w14:paraId="70DBD95A" w14:textId="3D2E3952" w:rsidR="00921AE4" w:rsidRDefault="00921AE4" w:rsidP="005F0BC9">
            <w:pPr>
              <w:rPr>
                <w:sz w:val="26"/>
                <w:szCs w:val="26"/>
              </w:rPr>
            </w:pPr>
          </w:p>
          <w:p w14:paraId="3159E0B9" w14:textId="77777777" w:rsidR="00921AE4" w:rsidRPr="005F0BC9" w:rsidRDefault="00921AE4" w:rsidP="005F0BC9">
            <w:pPr>
              <w:rPr>
                <w:sz w:val="26"/>
                <w:szCs w:val="26"/>
              </w:rPr>
            </w:pPr>
          </w:p>
          <w:p w14:paraId="206F952F" w14:textId="3231F807" w:rsidR="003636EB" w:rsidRDefault="003636EB" w:rsidP="003636EB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  <w:r w:rsidR="005F0BC9" w:rsidRPr="005F0BC9">
              <w:rPr>
                <w:sz w:val="26"/>
                <w:szCs w:val="26"/>
              </w:rPr>
              <w:t xml:space="preserve">. Đo kiểm và chẩn đoán các module điều khiển điện thân xe </w:t>
            </w:r>
          </w:p>
          <w:p w14:paraId="4204F085" w14:textId="77777777" w:rsidR="00921AE4" w:rsidRDefault="00921AE4" w:rsidP="003636EB">
            <w:pPr>
              <w:pStyle w:val="Heading4"/>
              <w:jc w:val="both"/>
              <w:rPr>
                <w:sz w:val="26"/>
                <w:szCs w:val="26"/>
              </w:rPr>
            </w:pPr>
          </w:p>
          <w:p w14:paraId="56EAB4D6" w14:textId="77777777" w:rsidR="003636EB" w:rsidRDefault="003636EB" w:rsidP="003636EB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636EB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3636EB">
              <w:rPr>
                <w:b w:val="0"/>
                <w:sz w:val="26"/>
                <w:szCs w:val="26"/>
              </w:rPr>
              <w:t>Khảo sát module Gateway.</w:t>
            </w:r>
          </w:p>
          <w:p w14:paraId="649F6089" w14:textId="77777777" w:rsidR="00A46B85" w:rsidRDefault="003636EB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3636EB">
              <w:rPr>
                <w:b w:val="0"/>
                <w:sz w:val="26"/>
                <w:szCs w:val="26"/>
              </w:rPr>
              <w:t>Đo kiểm module ECM thân xe (BCM).</w:t>
            </w:r>
          </w:p>
          <w:p w14:paraId="405463F0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Smartkey.</w:t>
            </w:r>
          </w:p>
          <w:p w14:paraId="5562DC71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Parking.</w:t>
            </w:r>
          </w:p>
          <w:p w14:paraId="1AB0F0B9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điều khiển ắc quy.</w:t>
            </w:r>
          </w:p>
          <w:p w14:paraId="1845CF10" w14:textId="1FDDCD08" w:rsidR="005F0BC9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điều khiển Inverter.</w:t>
            </w:r>
          </w:p>
          <w:p w14:paraId="35D05669" w14:textId="77777777" w:rsidR="00923607" w:rsidRDefault="00923607" w:rsidP="00DD2F06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B227F0F" w14:textId="77777777" w:rsidR="00923607" w:rsidRDefault="00923607" w:rsidP="00DD2F06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</w:p>
          <w:p w14:paraId="2F40F4A5" w14:textId="5FCA1C0B" w:rsidR="00923607" w:rsidRDefault="00923607" w:rsidP="00DD2F06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69F61E4D" w14:textId="77777777" w:rsidR="00923607" w:rsidRPr="002366A5" w:rsidRDefault="00923607" w:rsidP="00DD2F06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21F5714D" w14:textId="77777777" w:rsidR="00923607" w:rsidRPr="0096319F" w:rsidRDefault="00923607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60085E14" w14:textId="77777777" w:rsidR="00923607" w:rsidRPr="0096319F" w:rsidRDefault="00923607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3C0E0D91" w14:textId="77777777" w:rsidR="00923607" w:rsidRPr="0096319F" w:rsidRDefault="00923607" w:rsidP="00DD2F06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4786" w14:textId="77777777" w:rsidR="00923607" w:rsidRDefault="0092360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51639CF8" w14:textId="77777777" w:rsidR="00923607" w:rsidRDefault="0092360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7589C643" w14:textId="77777777" w:rsidR="00923607" w:rsidRDefault="00923607" w:rsidP="00DD2F06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1C1267C" w14:textId="77777777" w:rsidR="003636EB" w:rsidRDefault="0092360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 xml:space="preserve">quan sát trực tiếp </w:t>
            </w:r>
            <w:r w:rsidR="005F0BC9">
              <w:rPr>
                <w:sz w:val="26"/>
                <w:szCs w:val="26"/>
              </w:rPr>
              <w:t>trên xe ô tô điện và mô hình hệ thống điện thân xe.</w:t>
            </w:r>
          </w:p>
          <w:p w14:paraId="158DDE52" w14:textId="7820EA15" w:rsidR="00923607" w:rsidRDefault="0092360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2E645984" w14:textId="77777777" w:rsidR="003636EB" w:rsidRDefault="003636EB" w:rsidP="003636EB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72EB65EB" w14:textId="29048B65" w:rsidR="00923607" w:rsidRDefault="00923607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4BB1D1F2" w14:textId="77777777" w:rsidR="00923607" w:rsidRDefault="00923607" w:rsidP="00DD2F06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7FD00834" w14:textId="77777777" w:rsidR="00923607" w:rsidRDefault="00923607" w:rsidP="00A46B85">
            <w:pPr>
              <w:pStyle w:val="NormalWeb"/>
              <w:spacing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5031F2CA" w14:textId="77777777" w:rsidR="003636EB" w:rsidRPr="005F0BC9" w:rsidRDefault="003636EB" w:rsidP="003636EB">
            <w:pPr>
              <w:pStyle w:val="NormalWeb"/>
              <w:numPr>
                <w:ilvl w:val="0"/>
                <w:numId w:val="30"/>
              </w:numPr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Phân biệt đặc điểm từng loại mạng.</w:t>
            </w:r>
          </w:p>
          <w:p w14:paraId="258DDBCA" w14:textId="08CEF93F" w:rsidR="003636EB" w:rsidRDefault="003636EB" w:rsidP="003636EB">
            <w:pPr>
              <w:pStyle w:val="NormalWeb"/>
              <w:numPr>
                <w:ilvl w:val="0"/>
                <w:numId w:val="30"/>
              </w:numPr>
              <w:spacing w:after="0" w:afterAutospacing="0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Ghi chép dữ liệu đo kiểm.</w:t>
            </w:r>
          </w:p>
          <w:p w14:paraId="7B1114A4" w14:textId="77777777" w:rsidR="00921AE4" w:rsidRDefault="003636EB" w:rsidP="00921AE4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="00923607" w:rsidRPr="003636EB">
              <w:rPr>
                <w:sz w:val="26"/>
                <w:szCs w:val="26"/>
              </w:rPr>
              <w:t xml:space="preserve"> Phân tích và hướng dẫn quan sát trực tiếp trên thiết bị, làm thao tác mẫu cho SV xem.</w:t>
            </w:r>
          </w:p>
          <w:p w14:paraId="07BDF4F5" w14:textId="35222C7A" w:rsidR="00923607" w:rsidRDefault="00923607" w:rsidP="00921AE4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2E1781DE" w14:textId="77777777" w:rsidR="00923607" w:rsidRDefault="0092360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56DDEA2E" w14:textId="77777777" w:rsidR="00923607" w:rsidRDefault="00923607" w:rsidP="00DD2F06">
            <w:pPr>
              <w:jc w:val="both"/>
              <w:rPr>
                <w:sz w:val="26"/>
                <w:szCs w:val="26"/>
              </w:rPr>
            </w:pPr>
          </w:p>
          <w:p w14:paraId="65612CA0" w14:textId="77777777" w:rsidR="00A46B85" w:rsidRDefault="00923607" w:rsidP="00A46B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19E865B0" w14:textId="77777777" w:rsidR="00A46B85" w:rsidRDefault="00A46B85" w:rsidP="00A46B85">
            <w:pPr>
              <w:jc w:val="both"/>
              <w:rPr>
                <w:sz w:val="26"/>
                <w:szCs w:val="26"/>
              </w:rPr>
            </w:pPr>
          </w:p>
          <w:p w14:paraId="3AADC30A" w14:textId="5BF9D189" w:rsidR="00A46B85" w:rsidRDefault="00A46B85" w:rsidP="00A46B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7E83BE46" w14:textId="77777777" w:rsidR="00923607" w:rsidRDefault="00923607" w:rsidP="00DD2F06">
            <w:pPr>
              <w:jc w:val="both"/>
              <w:rPr>
                <w:sz w:val="26"/>
                <w:szCs w:val="26"/>
              </w:rPr>
            </w:pPr>
          </w:p>
          <w:p w14:paraId="0391E084" w14:textId="77777777" w:rsidR="00A46B85" w:rsidRDefault="00A46B85" w:rsidP="00A46B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1F276E34" w14:textId="0E5ED7B0" w:rsidR="00923607" w:rsidRDefault="00923607" w:rsidP="00DD2F06">
            <w:pPr>
              <w:jc w:val="both"/>
              <w:rPr>
                <w:sz w:val="26"/>
                <w:szCs w:val="26"/>
              </w:rPr>
            </w:pPr>
          </w:p>
          <w:p w14:paraId="46BB9496" w14:textId="77777777" w:rsidR="00923607" w:rsidRDefault="0092360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030E70CD" w14:textId="7C49E84F" w:rsidR="00921AE4" w:rsidRPr="005F0BC9" w:rsidRDefault="00921AE4" w:rsidP="00921AE4">
            <w:pPr>
              <w:pStyle w:val="NormalWeb"/>
              <w:numPr>
                <w:ilvl w:val="0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mã lỗi từng module</w:t>
            </w:r>
          </w:p>
          <w:p w14:paraId="5C0A0B17" w14:textId="77777777" w:rsidR="00921AE4" w:rsidRPr="005F0BC9" w:rsidRDefault="00921AE4" w:rsidP="00921AE4">
            <w:pPr>
              <w:pStyle w:val="NormalWeb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Xác định nguyên nhân hư hỏng.</w:t>
            </w:r>
          </w:p>
          <w:p w14:paraId="25883F1C" w14:textId="77777777" w:rsidR="00921AE4" w:rsidRDefault="00921AE4" w:rsidP="00DD2F06">
            <w:pPr>
              <w:rPr>
                <w:sz w:val="26"/>
                <w:szCs w:val="26"/>
              </w:rPr>
            </w:pPr>
          </w:p>
          <w:p w14:paraId="0463FBB8" w14:textId="77777777" w:rsidR="00921AE4" w:rsidRDefault="00921AE4" w:rsidP="00DD2F06">
            <w:pPr>
              <w:rPr>
                <w:sz w:val="26"/>
                <w:szCs w:val="26"/>
              </w:rPr>
            </w:pPr>
          </w:p>
          <w:p w14:paraId="4B0E75D8" w14:textId="76E9DA2E" w:rsidR="00923607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4CBACCC" w14:textId="77777777" w:rsidR="00923607" w:rsidRPr="0020005A" w:rsidRDefault="00923607" w:rsidP="00DD2F06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D2F9" w14:textId="77777777" w:rsidR="00923607" w:rsidRPr="00DA4456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E9A4B29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60424048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68A8E292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3208E1C4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0796A7F2" w14:textId="77777777" w:rsidR="003636EB" w:rsidRDefault="003636EB" w:rsidP="00DD2F06">
            <w:pPr>
              <w:rPr>
                <w:sz w:val="26"/>
                <w:szCs w:val="26"/>
              </w:rPr>
            </w:pPr>
          </w:p>
          <w:p w14:paraId="19C9F72B" w14:textId="15235593" w:rsidR="00923607" w:rsidRPr="00DA4456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741BF3BA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6F620EDE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1FE154DC" w14:textId="4E8E63C6" w:rsidR="00923607" w:rsidRDefault="00923607" w:rsidP="00DD2F06">
            <w:pPr>
              <w:rPr>
                <w:sz w:val="26"/>
                <w:szCs w:val="26"/>
                <w:lang w:val="vi-VN"/>
              </w:rPr>
            </w:pPr>
          </w:p>
          <w:p w14:paraId="47969186" w14:textId="77777777" w:rsidR="003636EB" w:rsidRDefault="003636EB" w:rsidP="00DD2F06">
            <w:pPr>
              <w:rPr>
                <w:sz w:val="26"/>
                <w:szCs w:val="26"/>
                <w:lang w:val="vi-VN"/>
              </w:rPr>
            </w:pPr>
          </w:p>
          <w:p w14:paraId="2281394A" w14:textId="77777777" w:rsidR="00923607" w:rsidRPr="00DA4456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527F9CA8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4C204909" w14:textId="77777777" w:rsidR="003636EB" w:rsidRDefault="003636EB" w:rsidP="003636EB">
            <w:pPr>
              <w:rPr>
                <w:sz w:val="26"/>
                <w:szCs w:val="26"/>
              </w:rPr>
            </w:pPr>
          </w:p>
          <w:p w14:paraId="7C26335B" w14:textId="4F833E4B" w:rsidR="00923607" w:rsidRPr="00DA4456" w:rsidRDefault="003636EB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Chú ý lắng nghe quan sát</w:t>
            </w:r>
            <w:r w:rsidR="00923607" w:rsidRPr="00DA4456">
              <w:rPr>
                <w:sz w:val="26"/>
                <w:szCs w:val="26"/>
              </w:rPr>
              <w:t>, ghi chú.</w:t>
            </w:r>
          </w:p>
          <w:p w14:paraId="608D17AD" w14:textId="77777777" w:rsidR="00923607" w:rsidRPr="00DA4456" w:rsidRDefault="00923607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1FD23E29" w14:textId="77777777" w:rsidR="00923607" w:rsidRPr="00DA4456" w:rsidRDefault="00923607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5FA77D77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37851E84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75F48D20" w14:textId="77777777" w:rsidR="00923607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41D6EF9F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6DB38F49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1C8CCC46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74883617" w14:textId="77777777" w:rsidR="00923607" w:rsidRPr="00DA4456" w:rsidRDefault="00923607" w:rsidP="00DD2F06">
            <w:pPr>
              <w:rPr>
                <w:sz w:val="26"/>
                <w:szCs w:val="26"/>
                <w:lang w:val="vi-VN"/>
              </w:rPr>
            </w:pPr>
          </w:p>
          <w:p w14:paraId="2C6C94AC" w14:textId="77777777" w:rsidR="00923607" w:rsidRPr="00DA4456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C905629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2C356BB5" w14:textId="77777777" w:rsidR="00923607" w:rsidRDefault="00923607" w:rsidP="00A46B85">
            <w:pPr>
              <w:spacing w:after="240"/>
              <w:rPr>
                <w:sz w:val="26"/>
                <w:szCs w:val="26"/>
              </w:rPr>
            </w:pPr>
          </w:p>
          <w:p w14:paraId="1871D2E7" w14:textId="77777777" w:rsidR="00923607" w:rsidRPr="00DA4456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ghi chú và thực hiện lại.</w:t>
            </w:r>
          </w:p>
          <w:p w14:paraId="61B49AB8" w14:textId="77777777" w:rsidR="00923607" w:rsidRPr="00DA4456" w:rsidRDefault="00923607" w:rsidP="00DD2F06">
            <w:pPr>
              <w:rPr>
                <w:sz w:val="26"/>
                <w:szCs w:val="26"/>
              </w:rPr>
            </w:pPr>
          </w:p>
          <w:p w14:paraId="3C2D49E0" w14:textId="77777777" w:rsidR="00A46B85" w:rsidRDefault="00923607" w:rsidP="00A46B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</w:t>
            </w:r>
            <w:r w:rsidR="00A46B85">
              <w:rPr>
                <w:sz w:val="26"/>
                <w:szCs w:val="26"/>
              </w:rPr>
              <w:t>i chú và thực hiện lại thao tác</w:t>
            </w:r>
          </w:p>
          <w:p w14:paraId="6C3D6728" w14:textId="02B38621" w:rsidR="00923607" w:rsidRDefault="00923607" w:rsidP="00A46B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BBE8339" w14:textId="0FC92DBE" w:rsidR="00923607" w:rsidRDefault="00A46B85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</w:t>
            </w:r>
            <w:r w:rsidR="00923607">
              <w:rPr>
                <w:sz w:val="26"/>
                <w:szCs w:val="26"/>
              </w:rPr>
              <w:t>hực hiện lại thao tác mẫu</w:t>
            </w:r>
          </w:p>
          <w:p w14:paraId="168D715C" w14:textId="77777777" w:rsidR="00A46B85" w:rsidRPr="00DA4456" w:rsidRDefault="00A46B85" w:rsidP="00A46B85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</w:t>
            </w:r>
          </w:p>
          <w:p w14:paraId="61EDE006" w14:textId="79366C0F" w:rsidR="00923607" w:rsidRDefault="00A46B85" w:rsidP="00A46B85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mẫu.</w:t>
            </w:r>
          </w:p>
          <w:p w14:paraId="7DB83419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1EB38ED5" w14:textId="602322DB" w:rsidR="00923607" w:rsidRDefault="00923607" w:rsidP="00DD2F06">
            <w:pPr>
              <w:rPr>
                <w:sz w:val="26"/>
                <w:szCs w:val="26"/>
              </w:rPr>
            </w:pPr>
          </w:p>
          <w:p w14:paraId="0C7FC353" w14:textId="77777777" w:rsidR="00921AE4" w:rsidRDefault="00921AE4" w:rsidP="00921AE4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mẫu.</w:t>
            </w:r>
          </w:p>
          <w:p w14:paraId="3EFD0A45" w14:textId="77777777" w:rsidR="00921AE4" w:rsidRDefault="00921AE4" w:rsidP="00DD2F06">
            <w:pPr>
              <w:rPr>
                <w:sz w:val="26"/>
                <w:szCs w:val="26"/>
              </w:rPr>
            </w:pPr>
          </w:p>
          <w:p w14:paraId="2096C074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5261F0F7" w14:textId="77777777" w:rsidR="00923607" w:rsidRPr="00DA4456" w:rsidRDefault="00923607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126610DF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70A1E605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0E0231B3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02E3A6F2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6726D738" w14:textId="77777777" w:rsidR="00923607" w:rsidRPr="00DA4456" w:rsidRDefault="00923607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581B6A91" w14:textId="77777777" w:rsidR="00923607" w:rsidRPr="00DA4456" w:rsidRDefault="00923607" w:rsidP="00DD2F06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13BE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486090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AD34AD" w14:textId="2DCD546F" w:rsidR="00923607" w:rsidRDefault="00921AE4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  <w:r w:rsidR="00923607">
              <w:rPr>
                <w:sz w:val="26"/>
                <w:szCs w:val="26"/>
                <w:lang w:val="de-DE"/>
              </w:rPr>
              <w:t>p</w:t>
            </w:r>
          </w:p>
          <w:p w14:paraId="2DCAABD0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2E11AB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68B56C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04C415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E316EC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F3258B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F3F5BF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279FB1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261427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E0079F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90FE01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D62C1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72504B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7F2058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08944D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32E40FD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07FFCDB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143A52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0E30B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36E7BB3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608C3880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E60625C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2AA57C9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F6974E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176AA4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631795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8C684C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8A1C27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66D744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15D1009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3D1C48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56A545" w14:textId="77777777" w:rsidR="00923607" w:rsidRDefault="00923607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F10506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3863ED90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504F710A" w14:textId="3586164F" w:rsidR="00923607" w:rsidRDefault="00921AE4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</w:t>
            </w:r>
            <w:r w:rsidR="00923607">
              <w:rPr>
                <w:sz w:val="26"/>
                <w:szCs w:val="26"/>
                <w:lang w:val="de-DE"/>
              </w:rPr>
              <w:t>p</w:t>
            </w:r>
          </w:p>
          <w:p w14:paraId="12B0704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15D090B1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D4B868D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575CE86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380DBE6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180CBA4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6511182F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BD9B976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4AACBD68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FEB1AF1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975796C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0AC01754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064BA4FF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1F0575F3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F8A9E4E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3E7E48F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22383411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61323C3A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F3D64EB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1558222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586E285E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150F8C12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107D53ED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33096638" w14:textId="77777777" w:rsidR="00923607" w:rsidRDefault="00923607" w:rsidP="00DD2F06">
            <w:pPr>
              <w:rPr>
                <w:sz w:val="26"/>
                <w:szCs w:val="26"/>
                <w:lang w:val="de-DE"/>
              </w:rPr>
            </w:pPr>
          </w:p>
          <w:p w14:paraId="7A132649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5771C6DE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33A356EC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6C939C58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71A659BC" w14:textId="77777777" w:rsidR="00921AE4" w:rsidRDefault="00921AE4" w:rsidP="00DD2F06">
            <w:pPr>
              <w:rPr>
                <w:sz w:val="26"/>
                <w:szCs w:val="26"/>
                <w:lang w:val="de-DE"/>
              </w:rPr>
            </w:pPr>
          </w:p>
          <w:p w14:paraId="0AA331E3" w14:textId="75E1C743" w:rsidR="00923607" w:rsidRPr="00F534C4" w:rsidRDefault="00923607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923607" w:rsidRPr="00550BD2" w14:paraId="3DD2F064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E127" w14:textId="77777777" w:rsidR="00923607" w:rsidRDefault="00923607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795A" w14:textId="77777777" w:rsidR="00923607" w:rsidRPr="00550BD2" w:rsidRDefault="00923607" w:rsidP="00DD2F0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2251F8C" w14:textId="77777777" w:rsidR="00923607" w:rsidRPr="00296F8D" w:rsidRDefault="00923607" w:rsidP="00DD2F06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1538445C" w14:textId="77777777" w:rsidR="00923607" w:rsidRDefault="00923607" w:rsidP="00DD2F06">
            <w:pPr>
              <w:rPr>
                <w:sz w:val="26"/>
                <w:szCs w:val="26"/>
                <w:lang w:val="pt-BR"/>
              </w:rPr>
            </w:pPr>
          </w:p>
          <w:p w14:paraId="2AA332B3" w14:textId="77777777" w:rsidR="00923607" w:rsidRDefault="00923607" w:rsidP="00DD2F06">
            <w:pPr>
              <w:rPr>
                <w:sz w:val="26"/>
                <w:szCs w:val="26"/>
                <w:lang w:val="pt-BR"/>
              </w:rPr>
            </w:pPr>
          </w:p>
          <w:p w14:paraId="51DCB61F" w14:textId="77777777" w:rsidR="00923607" w:rsidRDefault="00923607" w:rsidP="00DD2F06">
            <w:pPr>
              <w:rPr>
                <w:sz w:val="26"/>
                <w:szCs w:val="26"/>
                <w:lang w:val="pt-BR"/>
              </w:rPr>
            </w:pPr>
          </w:p>
          <w:p w14:paraId="1B43ACD7" w14:textId="77777777" w:rsidR="00923607" w:rsidRDefault="00923607" w:rsidP="00DD2F06">
            <w:pPr>
              <w:rPr>
                <w:sz w:val="26"/>
                <w:szCs w:val="26"/>
                <w:lang w:val="pt-BR"/>
              </w:rPr>
            </w:pPr>
          </w:p>
          <w:p w14:paraId="0E4A64F6" w14:textId="77777777" w:rsidR="00923607" w:rsidRDefault="00923607" w:rsidP="00DD2F06">
            <w:pPr>
              <w:rPr>
                <w:sz w:val="26"/>
                <w:szCs w:val="26"/>
                <w:lang w:val="pt-BR"/>
              </w:rPr>
            </w:pPr>
          </w:p>
          <w:p w14:paraId="570FF553" w14:textId="77777777" w:rsidR="00923607" w:rsidRPr="00550BD2" w:rsidRDefault="00923607" w:rsidP="00DD2F06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67B1" w14:textId="77777777" w:rsidR="00923607" w:rsidRPr="00EF7C6A" w:rsidRDefault="00923607" w:rsidP="00F4750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</w:t>
            </w:r>
            <w:r w:rsidRPr="00A72FEA">
              <w:rPr>
                <w:sz w:val="26"/>
                <w:szCs w:val="26"/>
              </w:rPr>
              <w:lastRenderedPageBreak/>
              <w:t xml:space="preserve">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6EDB26A" w14:textId="77777777" w:rsidR="00923607" w:rsidRPr="00003938" w:rsidRDefault="00923607" w:rsidP="00F4750A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606E" w14:textId="77777777" w:rsidR="00923607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2039" w14:textId="6D9C418E" w:rsidR="00923607" w:rsidRPr="00791A78" w:rsidRDefault="00921AE4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23607">
              <w:rPr>
                <w:sz w:val="26"/>
                <w:szCs w:val="26"/>
              </w:rPr>
              <w:t>5p</w:t>
            </w:r>
          </w:p>
        </w:tc>
      </w:tr>
      <w:tr w:rsidR="00923607" w:rsidRPr="00550BD2" w14:paraId="1E556548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0351" w14:textId="77777777" w:rsidR="00923607" w:rsidRPr="00550BD2" w:rsidRDefault="00923607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3634" w14:textId="77777777" w:rsidR="00923607" w:rsidRDefault="00923607" w:rsidP="00DD2F0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3F0D6BCA" w14:textId="77777777" w:rsidR="00923607" w:rsidRPr="00A72FEA" w:rsidRDefault="00923607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0ED0AD0" w14:textId="77777777" w:rsidR="00923607" w:rsidRPr="00A72FEA" w:rsidRDefault="00923607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20C48CA8" w14:textId="77777777" w:rsidR="00923607" w:rsidRPr="00A72FEA" w:rsidRDefault="00923607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2F54BA43" w14:textId="77777777" w:rsidR="00923607" w:rsidRPr="00A72FEA" w:rsidRDefault="00923607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07A6847" w14:textId="77777777" w:rsidR="00923607" w:rsidRPr="00A72FEA" w:rsidRDefault="00923607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5C5F" w14:textId="77777777" w:rsidR="00923607" w:rsidRDefault="00923607" w:rsidP="00F4750A">
            <w:pPr>
              <w:jc w:val="both"/>
              <w:rPr>
                <w:sz w:val="26"/>
                <w:szCs w:val="26"/>
              </w:rPr>
            </w:pPr>
          </w:p>
          <w:p w14:paraId="29879250" w14:textId="77777777" w:rsidR="00923607" w:rsidRDefault="00923607" w:rsidP="00F4750A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104CCD2" w14:textId="77777777" w:rsidR="00923607" w:rsidRDefault="00923607" w:rsidP="00F4750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7240" w14:textId="77777777" w:rsidR="00923607" w:rsidRDefault="00923607" w:rsidP="00F4750A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A55D28C" w14:textId="77777777" w:rsidR="00923607" w:rsidRPr="00872C9C" w:rsidRDefault="00923607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97B21C4" w14:textId="77777777" w:rsidR="00923607" w:rsidRPr="00EF7C6A" w:rsidRDefault="00923607" w:rsidP="00F4750A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6567" w14:textId="77777777" w:rsidR="00923607" w:rsidRDefault="00923607" w:rsidP="00DD2F06">
            <w:pPr>
              <w:rPr>
                <w:sz w:val="26"/>
                <w:szCs w:val="26"/>
              </w:rPr>
            </w:pPr>
          </w:p>
          <w:p w14:paraId="2CFDC403" w14:textId="77777777" w:rsidR="00923607" w:rsidRPr="00620EEC" w:rsidRDefault="00923607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4D1B4BDB" w14:textId="77777777" w:rsidR="00923607" w:rsidRDefault="00923607" w:rsidP="00923607"/>
    <w:p w14:paraId="2B39DC17" w14:textId="77777777" w:rsidR="00923607" w:rsidRPr="003B1D7B" w:rsidRDefault="00923607" w:rsidP="0092360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65BD156D" w14:textId="77777777" w:rsidR="00923607" w:rsidRPr="00CF508E" w:rsidRDefault="00923607" w:rsidP="0092360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923607" w:rsidRPr="00550BD2" w14:paraId="30068EC2" w14:textId="77777777" w:rsidTr="00DD2F06">
        <w:tc>
          <w:tcPr>
            <w:tcW w:w="4296" w:type="dxa"/>
            <w:shd w:val="clear" w:color="auto" w:fill="auto"/>
          </w:tcPr>
          <w:p w14:paraId="21EBE3D8" w14:textId="77777777" w:rsidR="00923607" w:rsidRPr="005629BE" w:rsidRDefault="00923607" w:rsidP="00DD2F06">
            <w:pPr>
              <w:rPr>
                <w:lang w:val="pt-BR"/>
              </w:rPr>
            </w:pPr>
          </w:p>
          <w:p w14:paraId="7190A8DC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55AB067E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1D24F24E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2D706EB5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4D53DD76" w14:textId="77777777" w:rsidR="00923607" w:rsidRPr="005629BE" w:rsidRDefault="00923607" w:rsidP="00DD2F06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  <w:shd w:val="clear" w:color="auto" w:fill="auto"/>
          </w:tcPr>
          <w:p w14:paraId="2563CB30" w14:textId="77777777" w:rsidR="00923607" w:rsidRPr="005629BE" w:rsidRDefault="00923607" w:rsidP="00DD2F06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0076C9AE" w14:textId="77777777" w:rsidR="00923607" w:rsidRDefault="00923607" w:rsidP="00DD2F06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823D87F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42357A7F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18A930D5" w14:textId="77777777" w:rsidR="00923607" w:rsidRDefault="00923607" w:rsidP="00DD2F06">
            <w:pPr>
              <w:jc w:val="center"/>
              <w:rPr>
                <w:b/>
                <w:bCs/>
                <w:lang w:val="pt-BR"/>
              </w:rPr>
            </w:pPr>
          </w:p>
          <w:p w14:paraId="2DC314ED" w14:textId="77777777" w:rsidR="00923607" w:rsidRPr="00C11CD2" w:rsidRDefault="00923607" w:rsidP="00DD2F06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</w:tc>
      </w:tr>
    </w:tbl>
    <w:p w14:paraId="58F9AEA6" w14:textId="77777777" w:rsidR="001D2332" w:rsidRPr="001D2332" w:rsidRDefault="001D2332" w:rsidP="00CF4F22">
      <w:pPr>
        <w:spacing w:after="160" w:line="259" w:lineRule="auto"/>
        <w:rPr>
          <w:lang w:val="vi-VN" w:eastAsia="vi-VN"/>
        </w:rPr>
      </w:pPr>
    </w:p>
    <w:p w14:paraId="5E2CC1C8" w14:textId="7612F197" w:rsidR="001D2332" w:rsidRPr="001D2332" w:rsidRDefault="001D2332" w:rsidP="001D2332">
      <w:pPr>
        <w:rPr>
          <w:lang w:val="vi-VN" w:eastAsia="vi-VN"/>
        </w:rPr>
      </w:pPr>
    </w:p>
    <w:p w14:paraId="34345CFA" w14:textId="0FA7057E" w:rsidR="00DA6169" w:rsidRDefault="00DA6169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DA6169" w:rsidRPr="00550BD2" w14:paraId="3A4BF2B8" w14:textId="77777777" w:rsidTr="00DD2F06">
        <w:tc>
          <w:tcPr>
            <w:tcW w:w="2802" w:type="dxa"/>
            <w:shd w:val="clear" w:color="auto" w:fill="auto"/>
          </w:tcPr>
          <w:p w14:paraId="79171BB4" w14:textId="695F3B1E" w:rsidR="00DA6169" w:rsidRPr="00A5605F" w:rsidRDefault="00DA6169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</w:p>
        </w:tc>
        <w:tc>
          <w:tcPr>
            <w:tcW w:w="6558" w:type="dxa"/>
            <w:shd w:val="clear" w:color="auto" w:fill="auto"/>
          </w:tcPr>
          <w:p w14:paraId="068EC72C" w14:textId="77777777" w:rsidR="00DA6169" w:rsidRPr="00A5605F" w:rsidRDefault="00DA6169" w:rsidP="00DD2F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2E7BA359" w14:textId="6B194C98" w:rsidR="00DA6169" w:rsidRPr="002A4DED" w:rsidRDefault="00DA6169" w:rsidP="00DD2F06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 xml:space="preserve">Hệ thống điện thân </w:t>
            </w:r>
            <w:r w:rsidR="00F4750A">
              <w:rPr>
                <w:rFonts w:eastAsia="MS Mincho"/>
                <w:sz w:val="26"/>
                <w:szCs w:val="26"/>
              </w:rPr>
              <w:t>xe trên ô tô hybrid</w:t>
            </w:r>
          </w:p>
          <w:p w14:paraId="5836684B" w14:textId="77777777" w:rsidR="00DA6169" w:rsidRPr="00A5605F" w:rsidRDefault="00DA6169" w:rsidP="00DD2F06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0EAB3EC9" w14:textId="77777777" w:rsidR="00DA6169" w:rsidRPr="00C532F4" w:rsidRDefault="00DA6169" w:rsidP="00DA6169">
      <w:pPr>
        <w:rPr>
          <w:lang w:val="pt-BR"/>
        </w:rPr>
      </w:pPr>
    </w:p>
    <w:p w14:paraId="5A945280" w14:textId="632165E8" w:rsidR="00DA6169" w:rsidRPr="00807F37" w:rsidRDefault="00DA6169" w:rsidP="00DA6169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>HỆ T</w:t>
      </w:r>
      <w:r w:rsidR="00F4750A">
        <w:rPr>
          <w:b/>
          <w:sz w:val="28"/>
          <w:szCs w:val="28"/>
          <w:lang w:val="it-IT"/>
        </w:rPr>
        <w:t>HỐNG ĐIỆN THÂN XE TRÊN Ô TÔ HYBRID</w:t>
      </w:r>
      <w:r>
        <w:rPr>
          <w:b/>
          <w:sz w:val="28"/>
          <w:szCs w:val="28"/>
          <w:lang w:val="it-IT"/>
        </w:rPr>
        <w:t xml:space="preserve"> (tt)</w:t>
      </w:r>
    </w:p>
    <w:p w14:paraId="072DDC29" w14:textId="77777777" w:rsidR="00DA6169" w:rsidRPr="00A5605F" w:rsidRDefault="00DA6169" w:rsidP="00DA6169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563B457" w14:textId="77777777" w:rsidR="00DA6169" w:rsidRDefault="00DA6169" w:rsidP="00DA6169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5D0A1DDC" w14:textId="48A03A1A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Khảo sát được nhiệm vụ và nguyên lý làm việc của cá</w:t>
      </w:r>
      <w:r w:rsidR="00F4750A">
        <w:rPr>
          <w:lang w:val="vi-VN" w:eastAsia="vi-VN"/>
        </w:rPr>
        <w:t xml:space="preserve">c hệ thống mạng trên ô tô </w:t>
      </w:r>
      <w:r w:rsidR="00F4750A">
        <w:rPr>
          <w:lang w:eastAsia="vi-VN"/>
        </w:rPr>
        <w:t>HEV</w:t>
      </w:r>
      <w:r w:rsidRPr="00470452">
        <w:rPr>
          <w:lang w:val="vi-VN" w:eastAsia="vi-VN"/>
        </w:rPr>
        <w:t>.</w:t>
      </w:r>
    </w:p>
    <w:p w14:paraId="682859DC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Nhận dạng được các module điều khiển điện thân xe.</w:t>
      </w:r>
    </w:p>
    <w:p w14:paraId="6F0C3E10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đúng quy trình an toàn khi làm việc với hệ thống điện – điện tử.</w:t>
      </w:r>
    </w:p>
    <w:p w14:paraId="43B5D04B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được phương pháp đo kiểm các hệ thống mạng CAN, LIN, FLEXRAY, MOST.</w:t>
      </w:r>
    </w:p>
    <w:p w14:paraId="3104970D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Đo kiểm và chẩn đoán được các module và hệ thống điện thân xe.</w:t>
      </w:r>
    </w:p>
    <w:p w14:paraId="1823A458" w14:textId="77777777" w:rsidR="00DA6169" w:rsidRPr="00D23D38" w:rsidRDefault="00DA6169" w:rsidP="00DA616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2A64768C" w14:textId="7BBDCFD1" w:rsidR="00DA6169" w:rsidRPr="003271A9" w:rsidRDefault="00DA6169" w:rsidP="00DA61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 w:rsidR="00F4750A">
        <w:rPr>
          <w:lang w:eastAsia="vi-VN"/>
        </w:rPr>
        <w:t xml:space="preserve"> điện thân xe ô tô HEV</w:t>
      </w:r>
    </w:p>
    <w:p w14:paraId="6B24A3A3" w14:textId="77777777" w:rsidR="00DA6169" w:rsidRPr="00CF4F22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mạng CAN, LIN,MOST, FLEXRAY</w:t>
      </w:r>
    </w:p>
    <w:p w14:paraId="77A688B1" w14:textId="426CBC97" w:rsidR="00DA6169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</w:p>
    <w:p w14:paraId="4AD6DE78" w14:textId="6FB6B0C9" w:rsidR="00DA6169" w:rsidRPr="006E6BEB" w:rsidRDefault="00F4750A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</w:t>
      </w:r>
    </w:p>
    <w:p w14:paraId="30217849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0F10686E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03830A9F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553B3440" w14:textId="77777777" w:rsidR="00DA6169" w:rsidRPr="003271A9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 điện thân xe</w:t>
      </w:r>
    </w:p>
    <w:p w14:paraId="5B5067D2" w14:textId="77777777" w:rsidR="00DA6169" w:rsidRPr="003926BF" w:rsidRDefault="00DA6169" w:rsidP="00DA61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6ABC4B2" w14:textId="77777777" w:rsidR="00DA6169" w:rsidRPr="00F00CF0" w:rsidRDefault="00DA6169" w:rsidP="00DA6169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76A5BF98" w14:textId="77777777" w:rsidR="00DA6169" w:rsidRPr="00996990" w:rsidRDefault="00DA6169" w:rsidP="00DA61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4FB42FBE" w14:textId="77777777" w:rsidR="00DA6169" w:rsidRPr="00996990" w:rsidRDefault="00DA6169" w:rsidP="00DA61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E9859E0" w14:textId="77777777" w:rsidR="00DA6169" w:rsidRPr="00996990" w:rsidRDefault="00DA6169" w:rsidP="00DA6169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45BCB5A6" w14:textId="77777777" w:rsidR="00DA6169" w:rsidRDefault="00DA6169" w:rsidP="00DA6169">
      <w:pPr>
        <w:ind w:left="567"/>
      </w:pPr>
      <w:r w:rsidRPr="00996990">
        <w:t>+ Thực</w:t>
      </w:r>
      <w:r>
        <w:t xml:space="preserve"> hành theo nhóm.</w:t>
      </w:r>
    </w:p>
    <w:p w14:paraId="739181E2" w14:textId="77777777" w:rsidR="00DA6169" w:rsidRPr="00F6450F" w:rsidRDefault="00DA6169" w:rsidP="00DA61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030C07A" w14:textId="77777777" w:rsidR="00DA6169" w:rsidRDefault="00DA6169" w:rsidP="00DA6169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5954C815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248CBD93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4651721D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3D93A7D7" w14:textId="77777777" w:rsidR="00DA6169" w:rsidRPr="001D2332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649AACC2" w14:textId="71785A65" w:rsidR="00DA6169" w:rsidRPr="00C60489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 Quy trình đo kiểm và chẩn đoán hệ thống điều khiển</w:t>
      </w:r>
      <w:r w:rsidR="00C47E95">
        <w:t xml:space="preserve"> mạng giao tiếp CAN</w:t>
      </w:r>
      <w:r>
        <w:t>?</w:t>
      </w:r>
    </w:p>
    <w:p w14:paraId="1CE27D86" w14:textId="77777777" w:rsidR="00DA6169" w:rsidRDefault="00DA6169" w:rsidP="00DA6169">
      <w:pPr>
        <w:rPr>
          <w:sz w:val="26"/>
          <w:szCs w:val="26"/>
          <w:lang w:val="nb-NO"/>
        </w:rPr>
      </w:pPr>
    </w:p>
    <w:p w14:paraId="37F63880" w14:textId="77777777" w:rsidR="00DA6169" w:rsidRPr="00CF4F22" w:rsidRDefault="00DA6169" w:rsidP="00DA6169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7BE25087" w14:textId="77777777" w:rsidR="00DA6169" w:rsidRPr="00CF508E" w:rsidRDefault="00DA6169" w:rsidP="00DA6169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296"/>
        <w:gridCol w:w="2807"/>
        <w:gridCol w:w="917"/>
      </w:tblGrid>
      <w:tr w:rsidR="00DA6169" w:rsidRPr="00550BD2" w14:paraId="35D9F43C" w14:textId="77777777" w:rsidTr="00DD2F0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3691" w14:textId="77777777" w:rsidR="00DA6169" w:rsidRPr="001C3EC4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2553" w14:textId="77777777" w:rsidR="00DA6169" w:rsidRPr="001C3EC4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DA62" w14:textId="77777777" w:rsidR="00DA6169" w:rsidRPr="001C3EC4" w:rsidRDefault="00DA6169" w:rsidP="00DD2F06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DDE9" w14:textId="77777777" w:rsidR="00DA6169" w:rsidRPr="001C3EC4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A6169" w:rsidRPr="00550BD2" w14:paraId="52748F31" w14:textId="77777777" w:rsidTr="00DD2F06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6B4E" w14:textId="77777777" w:rsidR="00DA6169" w:rsidRPr="00550BD2" w:rsidRDefault="00DA6169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4A14" w14:textId="77777777" w:rsidR="00DA6169" w:rsidRPr="00550BD2" w:rsidRDefault="00DA6169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CAB0" w14:textId="77777777" w:rsidR="00DA6169" w:rsidRPr="00550BD2" w:rsidRDefault="00DA6169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B1A8" w14:textId="77777777" w:rsidR="00DA6169" w:rsidRPr="00550BD2" w:rsidRDefault="00DA6169" w:rsidP="00DD2F0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4D34" w14:textId="77777777" w:rsidR="00DA6169" w:rsidRPr="00550BD2" w:rsidRDefault="00DA6169" w:rsidP="00DD2F06">
            <w:pPr>
              <w:rPr>
                <w:sz w:val="26"/>
                <w:szCs w:val="26"/>
                <w:lang w:val="de-DE"/>
              </w:rPr>
            </w:pPr>
          </w:p>
        </w:tc>
      </w:tr>
      <w:tr w:rsidR="00DA6169" w:rsidRPr="00550BD2" w14:paraId="679505E0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39B1" w14:textId="77777777" w:rsidR="00DA6169" w:rsidRPr="00550BD2" w:rsidRDefault="00DA6169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34E8" w14:textId="77777777" w:rsidR="00DA6169" w:rsidRPr="00550BD2" w:rsidRDefault="00DA6169" w:rsidP="00DD2F0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FAA0EA" w14:textId="77777777" w:rsidR="00DA6169" w:rsidRPr="00DD7DF9" w:rsidRDefault="00DA6169" w:rsidP="00DD2F06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1BED" w14:textId="77777777" w:rsidR="00DA6169" w:rsidRDefault="00DA6169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9C85B05" w14:textId="77777777" w:rsidR="00DA6169" w:rsidRPr="00437334" w:rsidRDefault="00DA6169" w:rsidP="00DD2F06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  <w:lang w:val="en-US"/>
              </w:rPr>
              <w:t>làm việc với hệ thống điện thân xe.</w:t>
            </w:r>
          </w:p>
          <w:p w14:paraId="0658957A" w14:textId="77777777" w:rsidR="00DA6169" w:rsidRPr="00437334" w:rsidRDefault="00DA6169" w:rsidP="00DD2F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27D0" w14:textId="77777777" w:rsidR="00DA6169" w:rsidRPr="000673D3" w:rsidRDefault="00DA6169" w:rsidP="00DD2F06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1CE31CC6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4FD392F9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02BA3965" w14:textId="77777777" w:rsidR="00DA6169" w:rsidRPr="00550BD2" w:rsidRDefault="00DA6169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907D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3E0BD91D" w14:textId="77777777" w:rsidR="00DA6169" w:rsidRPr="00550BD2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A6169" w:rsidRPr="00550BD2" w14:paraId="755FD15A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4222" w14:textId="77777777" w:rsidR="00DA6169" w:rsidRPr="00550BD2" w:rsidRDefault="00DA6169" w:rsidP="00DD2F0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F16F" w14:textId="77777777" w:rsidR="00DA6169" w:rsidRPr="00550BD2" w:rsidRDefault="00DA6169" w:rsidP="00DD2F0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C71934A" w14:textId="29CE2E31" w:rsidR="004D6F26" w:rsidRDefault="004D6F26" w:rsidP="004D6F26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2.3. </w:t>
            </w:r>
            <w:r w:rsidRPr="004D6F26">
              <w:rPr>
                <w:sz w:val="26"/>
                <w:szCs w:val="26"/>
              </w:rPr>
              <w:t xml:space="preserve">Đo kiểm và chẩn </w:t>
            </w:r>
            <w:r>
              <w:rPr>
                <w:sz w:val="26"/>
                <w:szCs w:val="26"/>
              </w:rPr>
              <w:t>đoán các hệ thống điện thân xe</w:t>
            </w:r>
          </w:p>
          <w:p w14:paraId="65CED7AE" w14:textId="77777777" w:rsidR="004D6F26" w:rsidRDefault="004D6F26" w:rsidP="004D6F26">
            <w:pPr>
              <w:pStyle w:val="Heading4"/>
              <w:jc w:val="both"/>
              <w:rPr>
                <w:sz w:val="26"/>
                <w:szCs w:val="26"/>
              </w:rPr>
            </w:pPr>
          </w:p>
          <w:p w14:paraId="0358261E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điều hoà.</w:t>
            </w:r>
          </w:p>
          <w:p w14:paraId="7C531754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chiếu sáng – tín hiệu.</w:t>
            </w:r>
          </w:p>
          <w:p w14:paraId="7CDE026C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gạt nước.</w:t>
            </w:r>
          </w:p>
          <w:p w14:paraId="236E6AF8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nâng hạ kính.</w:t>
            </w:r>
          </w:p>
          <w:p w14:paraId="02510405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điều khiển màn hình.</w:t>
            </w:r>
          </w:p>
          <w:p w14:paraId="7C93F022" w14:textId="0CE78B0D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Smartkey.</w:t>
            </w:r>
          </w:p>
          <w:p w14:paraId="430CCD4B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5D2C813F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0F674746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082605CD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55EE7595" w14:textId="77777777" w:rsidR="00DA6169" w:rsidRDefault="00DA6169" w:rsidP="00DD2F06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3821A8D3" w14:textId="77777777" w:rsidR="00DA6169" w:rsidRPr="002366A5" w:rsidRDefault="00DA6169" w:rsidP="00DD2F06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7E567C5E" w14:textId="77777777" w:rsidR="00DA6169" w:rsidRPr="0096319F" w:rsidRDefault="00DA6169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6EE1A8F" w14:textId="77777777" w:rsidR="00DA6169" w:rsidRPr="0096319F" w:rsidRDefault="00DA6169" w:rsidP="00DD2F06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lastRenderedPageBreak/>
              <w:t>Thiết bị số 3</w:t>
            </w:r>
          </w:p>
          <w:p w14:paraId="077DB5E5" w14:textId="77777777" w:rsidR="00DA6169" w:rsidRPr="0096319F" w:rsidRDefault="00DA6169" w:rsidP="00DD2F06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2C7" w14:textId="77777777" w:rsidR="00DA6169" w:rsidRDefault="00DA6169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950634C" w14:textId="77777777" w:rsidR="00DA6169" w:rsidRDefault="00DA6169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>quan sát trực tiếp trên xe ô tô điện và mô hình hệ thống điện thân xe.</w:t>
            </w:r>
          </w:p>
          <w:p w14:paraId="6BFE1FC4" w14:textId="77777777" w:rsidR="00DA6169" w:rsidRDefault="00DA6169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4A07787E" w14:textId="77777777" w:rsidR="00DA6169" w:rsidRDefault="00DA6169" w:rsidP="00DD2F0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1BA661A0" w14:textId="77777777" w:rsidR="00DA6169" w:rsidRDefault="00DA6169" w:rsidP="00DD2F06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58FC0786" w14:textId="77777777" w:rsidR="00DA6169" w:rsidRDefault="00DA6169" w:rsidP="00DD2F06">
            <w:pPr>
              <w:pStyle w:val="NormalWeb"/>
              <w:spacing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00E51B97" w14:textId="77777777" w:rsidR="00DA6169" w:rsidRDefault="00DA6169" w:rsidP="00DD2F06">
            <w:pPr>
              <w:pStyle w:val="NormalWeb"/>
              <w:numPr>
                <w:ilvl w:val="0"/>
                <w:numId w:val="30"/>
              </w:numPr>
              <w:spacing w:after="0" w:afterAutospacing="0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Ghi chép dữ liệu đo kiểm.</w:t>
            </w:r>
          </w:p>
          <w:p w14:paraId="1B0ABB36" w14:textId="77777777" w:rsidR="00DA6169" w:rsidRPr="005F0BC9" w:rsidRDefault="00DA6169" w:rsidP="00DD2F06">
            <w:pPr>
              <w:pStyle w:val="NormalWeb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Xác định nguyên nhân hư hỏng.</w:t>
            </w:r>
          </w:p>
          <w:p w14:paraId="36F67CF7" w14:textId="4B350BCC" w:rsidR="00DA6169" w:rsidRDefault="00DA6169" w:rsidP="00DD2F06">
            <w:pPr>
              <w:rPr>
                <w:sz w:val="26"/>
                <w:szCs w:val="26"/>
              </w:rPr>
            </w:pPr>
          </w:p>
          <w:p w14:paraId="4D1265ED" w14:textId="77777777" w:rsidR="004D6F26" w:rsidRDefault="004D6F26" w:rsidP="00DD2F06">
            <w:pPr>
              <w:rPr>
                <w:sz w:val="26"/>
                <w:szCs w:val="26"/>
              </w:rPr>
            </w:pPr>
          </w:p>
          <w:p w14:paraId="2924E527" w14:textId="77777777" w:rsidR="00DA6169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777BF58" w14:textId="77777777" w:rsidR="00DA6169" w:rsidRPr="0020005A" w:rsidRDefault="00DA6169" w:rsidP="00DD2F06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52F6" w14:textId="77777777" w:rsidR="00DA6169" w:rsidRPr="00DA4456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131F5F7E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37ADE32D" w14:textId="77777777" w:rsidR="00DA6169" w:rsidRPr="00DA4456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24F0FC75" w14:textId="77777777" w:rsidR="00DA6169" w:rsidRPr="00DA4456" w:rsidRDefault="00DA6169" w:rsidP="00DD2F06">
            <w:pPr>
              <w:rPr>
                <w:sz w:val="26"/>
                <w:szCs w:val="26"/>
              </w:rPr>
            </w:pPr>
          </w:p>
          <w:p w14:paraId="4C11D671" w14:textId="77777777" w:rsidR="00DA6169" w:rsidRPr="00DA4456" w:rsidRDefault="00DA6169" w:rsidP="00DD2F06">
            <w:pPr>
              <w:rPr>
                <w:sz w:val="26"/>
                <w:szCs w:val="26"/>
              </w:rPr>
            </w:pPr>
          </w:p>
          <w:p w14:paraId="635C80E5" w14:textId="77777777" w:rsidR="00DA6169" w:rsidRDefault="00DA6169" w:rsidP="00DD2F06">
            <w:pPr>
              <w:rPr>
                <w:sz w:val="26"/>
                <w:szCs w:val="26"/>
                <w:lang w:val="vi-VN"/>
              </w:rPr>
            </w:pPr>
          </w:p>
          <w:p w14:paraId="6EC9B4D8" w14:textId="77777777" w:rsidR="00DA6169" w:rsidRDefault="00DA6169" w:rsidP="00DD2F06">
            <w:pPr>
              <w:rPr>
                <w:sz w:val="26"/>
                <w:szCs w:val="26"/>
                <w:lang w:val="vi-VN"/>
              </w:rPr>
            </w:pPr>
          </w:p>
          <w:p w14:paraId="4B2BB2A3" w14:textId="77777777" w:rsidR="00DA6169" w:rsidRPr="00DA4456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6670EDE8" w14:textId="77777777" w:rsidR="00DA6169" w:rsidRPr="00DA4456" w:rsidRDefault="00DA6169" w:rsidP="00DD2F06">
            <w:pPr>
              <w:rPr>
                <w:sz w:val="26"/>
                <w:szCs w:val="26"/>
              </w:rPr>
            </w:pPr>
          </w:p>
          <w:p w14:paraId="1563BD31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2E5DC776" w14:textId="77777777" w:rsidR="00DA6169" w:rsidRPr="00DA4456" w:rsidRDefault="00DA6169" w:rsidP="00DD2F06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Chú ý lắng nghe quan sát</w:t>
            </w:r>
            <w:r w:rsidRPr="00DA4456">
              <w:rPr>
                <w:sz w:val="26"/>
                <w:szCs w:val="26"/>
              </w:rPr>
              <w:t>, ghi chú.</w:t>
            </w:r>
          </w:p>
          <w:p w14:paraId="5EB9B85B" w14:textId="77777777" w:rsidR="00DA6169" w:rsidRPr="00DA4456" w:rsidRDefault="00DA6169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15E267A2" w14:textId="77777777" w:rsidR="00DA6169" w:rsidRPr="00DA4456" w:rsidRDefault="00DA6169" w:rsidP="00DD2F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29AE6CE6" w14:textId="77777777" w:rsidR="00DA6169" w:rsidRPr="00DA4456" w:rsidRDefault="00DA6169" w:rsidP="00DD2F06">
            <w:pPr>
              <w:rPr>
                <w:sz w:val="26"/>
                <w:szCs w:val="26"/>
              </w:rPr>
            </w:pPr>
          </w:p>
          <w:p w14:paraId="23946C21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1004E6CA" w14:textId="77777777" w:rsidR="00DA6169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27167AB9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246ECC8C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49A9D952" w14:textId="77777777" w:rsidR="00DA6169" w:rsidRPr="00DA4456" w:rsidRDefault="00DA6169" w:rsidP="00DD2F06">
            <w:pPr>
              <w:rPr>
                <w:sz w:val="26"/>
                <w:szCs w:val="26"/>
              </w:rPr>
            </w:pPr>
          </w:p>
          <w:p w14:paraId="1402FD0D" w14:textId="77777777" w:rsidR="00DA6169" w:rsidRPr="00DA4456" w:rsidRDefault="00DA6169" w:rsidP="00DD2F06">
            <w:pPr>
              <w:rPr>
                <w:sz w:val="26"/>
                <w:szCs w:val="26"/>
                <w:lang w:val="vi-VN"/>
              </w:rPr>
            </w:pPr>
          </w:p>
          <w:p w14:paraId="0526ED2A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416519D5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5E9CD559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201F35FF" w14:textId="77777777" w:rsidR="004D6F26" w:rsidRDefault="004D6F26" w:rsidP="00DD2F06">
            <w:pPr>
              <w:rPr>
                <w:sz w:val="26"/>
                <w:szCs w:val="26"/>
              </w:rPr>
            </w:pPr>
          </w:p>
          <w:p w14:paraId="592D065C" w14:textId="77777777" w:rsidR="004D6F26" w:rsidRDefault="004D6F26" w:rsidP="00DD2F06">
            <w:pPr>
              <w:rPr>
                <w:sz w:val="26"/>
                <w:szCs w:val="26"/>
              </w:rPr>
            </w:pPr>
          </w:p>
          <w:p w14:paraId="27559FA1" w14:textId="77777777" w:rsidR="004D6F26" w:rsidRDefault="004D6F26" w:rsidP="00DD2F06">
            <w:pPr>
              <w:rPr>
                <w:sz w:val="26"/>
                <w:szCs w:val="26"/>
              </w:rPr>
            </w:pPr>
          </w:p>
          <w:p w14:paraId="41B1906C" w14:textId="3D4C1EA6" w:rsidR="00DA6169" w:rsidRPr="00DA4456" w:rsidRDefault="00DA6169" w:rsidP="00DD2F06">
            <w:pPr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 xml:space="preserve">Về vị trí nhóm của </w:t>
            </w:r>
            <w:r w:rsidR="00F4750A">
              <w:rPr>
                <w:sz w:val="26"/>
                <w:szCs w:val="26"/>
              </w:rPr>
              <w:t>mình</w:t>
            </w:r>
          </w:p>
          <w:p w14:paraId="53FE57F3" w14:textId="77777777" w:rsidR="00DA6169" w:rsidRPr="00DA4456" w:rsidRDefault="00DA6169" w:rsidP="00DD2F06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E183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584F6E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EC1DEE" w14:textId="46C7517A" w:rsidR="00DA6169" w:rsidRDefault="004D6F26" w:rsidP="00DD2F0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60</w:t>
            </w:r>
            <w:r w:rsidR="00DA6169">
              <w:rPr>
                <w:sz w:val="26"/>
                <w:szCs w:val="26"/>
                <w:lang w:val="de-DE"/>
              </w:rPr>
              <w:t>p</w:t>
            </w:r>
          </w:p>
          <w:p w14:paraId="19450DC1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2D53DF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F752AD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2B8751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F331C7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C962CE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5E0458F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D97F26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EFCCD8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922D7F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9E82F5C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B6DCE8B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99501D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A3230E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84A49B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ABA3F4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BD92B9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B276D5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85A8FE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7FB0C30E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3B37E56D" w14:textId="77777777" w:rsidR="00DA6169" w:rsidRDefault="00DA6169" w:rsidP="00DD2F06">
            <w:pPr>
              <w:rPr>
                <w:sz w:val="26"/>
                <w:szCs w:val="26"/>
                <w:lang w:val="de-DE"/>
              </w:rPr>
            </w:pPr>
          </w:p>
          <w:p w14:paraId="6A6956D8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358AE9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F1F02CF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BB83D5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BD6AE7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BB08AC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485F69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813070" w14:textId="77777777" w:rsidR="00DA6169" w:rsidRDefault="00DA6169" w:rsidP="00DD2F06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19E285" w14:textId="77777777" w:rsidR="004D6F26" w:rsidRDefault="004D6F26" w:rsidP="00DD2F06">
            <w:pPr>
              <w:rPr>
                <w:sz w:val="26"/>
                <w:szCs w:val="26"/>
                <w:lang w:val="de-DE"/>
              </w:rPr>
            </w:pPr>
          </w:p>
          <w:p w14:paraId="317F229E" w14:textId="4F8226DE" w:rsidR="00DA6169" w:rsidRPr="00F534C4" w:rsidRDefault="00DA6169" w:rsidP="00DD2F0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DA6169" w:rsidRPr="00550BD2" w14:paraId="5F6C09EF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4E3F" w14:textId="77777777" w:rsidR="00DA6169" w:rsidRDefault="00DA6169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BE19" w14:textId="77777777" w:rsidR="00DA6169" w:rsidRPr="00550BD2" w:rsidRDefault="00DA6169" w:rsidP="00DD2F0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F1E9E9F" w14:textId="77777777" w:rsidR="00DA6169" w:rsidRPr="00296F8D" w:rsidRDefault="00DA6169" w:rsidP="00DD2F06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4B815EC" w14:textId="77777777" w:rsidR="00DA6169" w:rsidRDefault="00DA6169" w:rsidP="00DD2F06">
            <w:pPr>
              <w:rPr>
                <w:sz w:val="26"/>
                <w:szCs w:val="26"/>
                <w:lang w:val="pt-BR"/>
              </w:rPr>
            </w:pPr>
          </w:p>
          <w:p w14:paraId="052DE89D" w14:textId="77777777" w:rsidR="00DA6169" w:rsidRDefault="00DA6169" w:rsidP="00DD2F06">
            <w:pPr>
              <w:rPr>
                <w:sz w:val="26"/>
                <w:szCs w:val="26"/>
                <w:lang w:val="pt-BR"/>
              </w:rPr>
            </w:pPr>
          </w:p>
          <w:p w14:paraId="4D417566" w14:textId="77777777" w:rsidR="00DA6169" w:rsidRDefault="00DA6169" w:rsidP="00DD2F06">
            <w:pPr>
              <w:rPr>
                <w:sz w:val="26"/>
                <w:szCs w:val="26"/>
                <w:lang w:val="pt-BR"/>
              </w:rPr>
            </w:pPr>
          </w:p>
          <w:p w14:paraId="6341A3E4" w14:textId="77777777" w:rsidR="00DA6169" w:rsidRDefault="00DA6169" w:rsidP="00DD2F06">
            <w:pPr>
              <w:rPr>
                <w:sz w:val="26"/>
                <w:szCs w:val="26"/>
                <w:lang w:val="pt-BR"/>
              </w:rPr>
            </w:pPr>
          </w:p>
          <w:p w14:paraId="683959DC" w14:textId="77777777" w:rsidR="00DA6169" w:rsidRDefault="00DA6169" w:rsidP="00DD2F06">
            <w:pPr>
              <w:rPr>
                <w:sz w:val="26"/>
                <w:szCs w:val="26"/>
                <w:lang w:val="pt-BR"/>
              </w:rPr>
            </w:pPr>
          </w:p>
          <w:p w14:paraId="7B394CAC" w14:textId="77777777" w:rsidR="00DA6169" w:rsidRPr="00550BD2" w:rsidRDefault="00DA6169" w:rsidP="00DD2F06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5712" w14:textId="77777777" w:rsidR="00DA6169" w:rsidRPr="00EF7C6A" w:rsidRDefault="00DA6169" w:rsidP="00F4750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78FC3FA7" w14:textId="77777777" w:rsidR="00DA6169" w:rsidRPr="00003938" w:rsidRDefault="00DA6169" w:rsidP="00F4750A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DC03" w14:textId="77777777" w:rsidR="00DA6169" w:rsidRDefault="00DA6169" w:rsidP="00F475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19C2" w14:textId="7EDCEE2B" w:rsidR="00DA6169" w:rsidRPr="00791A78" w:rsidRDefault="004D6F26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A6169">
              <w:rPr>
                <w:sz w:val="26"/>
                <w:szCs w:val="26"/>
              </w:rPr>
              <w:t>5p</w:t>
            </w:r>
          </w:p>
        </w:tc>
      </w:tr>
      <w:tr w:rsidR="00DA6169" w:rsidRPr="00550BD2" w14:paraId="1A5B3933" w14:textId="77777777" w:rsidTr="00DD2F0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F19C" w14:textId="77777777" w:rsidR="00DA6169" w:rsidRPr="00550BD2" w:rsidRDefault="00DA6169" w:rsidP="00DD2F0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DB12" w14:textId="77777777" w:rsidR="00DA6169" w:rsidRDefault="00DA6169" w:rsidP="00DD2F0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62AFC82" w14:textId="77777777" w:rsidR="00DA6169" w:rsidRPr="00A72FEA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5A25DF31" w14:textId="77777777" w:rsidR="00DA6169" w:rsidRPr="00A72FEA" w:rsidRDefault="00DA6169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79F03E14" w14:textId="77777777" w:rsidR="00DA6169" w:rsidRPr="00A72FEA" w:rsidRDefault="00DA6169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08A78F5" w14:textId="77777777" w:rsidR="00DA6169" w:rsidRPr="00A72FEA" w:rsidRDefault="00DA6169" w:rsidP="00DD2F0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2B4F13DD" w14:textId="77777777" w:rsidR="00DA6169" w:rsidRPr="00A72FEA" w:rsidRDefault="00DA6169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DC5B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5C474515" w14:textId="77777777" w:rsidR="00DA6169" w:rsidRDefault="00DA6169" w:rsidP="00DD2F0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35320F0C" w14:textId="77777777" w:rsidR="00DA6169" w:rsidRDefault="00DA6169" w:rsidP="00DD2F06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FFB9" w14:textId="77777777" w:rsidR="00DA6169" w:rsidRDefault="00DA6169" w:rsidP="00DD2F06">
            <w:pPr>
              <w:rPr>
                <w:sz w:val="26"/>
                <w:szCs w:val="26"/>
                <w:lang w:val="vi-VN"/>
              </w:rPr>
            </w:pPr>
          </w:p>
          <w:p w14:paraId="029A372D" w14:textId="77777777" w:rsidR="00DA6169" w:rsidRPr="00872C9C" w:rsidRDefault="00DA6169" w:rsidP="00DD2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1435A17" w14:textId="77777777" w:rsidR="00DA6169" w:rsidRPr="00EF7C6A" w:rsidRDefault="00DA6169" w:rsidP="00DD2F06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0CA9" w14:textId="77777777" w:rsidR="00DA6169" w:rsidRDefault="00DA6169" w:rsidP="00DD2F06">
            <w:pPr>
              <w:rPr>
                <w:sz w:val="26"/>
                <w:szCs w:val="26"/>
              </w:rPr>
            </w:pPr>
          </w:p>
          <w:p w14:paraId="2AC673F5" w14:textId="77777777" w:rsidR="00DA6169" w:rsidRPr="00620EEC" w:rsidRDefault="00DA6169" w:rsidP="00DD2F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38AE2009" w14:textId="77777777" w:rsidR="00DA6169" w:rsidRDefault="00DA6169" w:rsidP="00DA6169"/>
    <w:p w14:paraId="0B0FD031" w14:textId="77777777" w:rsidR="00DA6169" w:rsidRPr="003B1D7B" w:rsidRDefault="00DA6169" w:rsidP="00DA6169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78B28FE2" w14:textId="77777777" w:rsidR="00DA6169" w:rsidRPr="00CF508E" w:rsidRDefault="00DA6169" w:rsidP="00DA616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DA6169" w:rsidRPr="00550BD2" w14:paraId="47AD4926" w14:textId="77777777" w:rsidTr="00DD2F06">
        <w:tc>
          <w:tcPr>
            <w:tcW w:w="4296" w:type="dxa"/>
            <w:shd w:val="clear" w:color="auto" w:fill="auto"/>
          </w:tcPr>
          <w:p w14:paraId="7546D81F" w14:textId="77777777" w:rsidR="00DA6169" w:rsidRPr="005629BE" w:rsidRDefault="00DA6169" w:rsidP="00DD2F06">
            <w:pPr>
              <w:rPr>
                <w:lang w:val="pt-BR"/>
              </w:rPr>
            </w:pPr>
          </w:p>
          <w:p w14:paraId="39DE0364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1534DCFC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280E783B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4E272A40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4F8CC9A4" w14:textId="77777777" w:rsidR="00DA6169" w:rsidRPr="005629BE" w:rsidRDefault="00DA6169" w:rsidP="00DD2F06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  <w:shd w:val="clear" w:color="auto" w:fill="auto"/>
          </w:tcPr>
          <w:p w14:paraId="67208419" w14:textId="77777777" w:rsidR="00DA6169" w:rsidRPr="005629BE" w:rsidRDefault="00DA6169" w:rsidP="00DD2F06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578A605" w14:textId="77777777" w:rsidR="00DA6169" w:rsidRDefault="00DA6169" w:rsidP="00DD2F06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0860015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0FBDFF8C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07015024" w14:textId="77777777" w:rsidR="00DA6169" w:rsidRDefault="00DA6169" w:rsidP="00DD2F06">
            <w:pPr>
              <w:jc w:val="center"/>
              <w:rPr>
                <w:b/>
                <w:bCs/>
                <w:lang w:val="pt-BR"/>
              </w:rPr>
            </w:pPr>
          </w:p>
          <w:p w14:paraId="586C23FB" w14:textId="77777777" w:rsidR="00DA6169" w:rsidRPr="00C11CD2" w:rsidRDefault="00DA6169" w:rsidP="00DD2F06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Bùi Trọng Tân</w:t>
            </w:r>
          </w:p>
        </w:tc>
      </w:tr>
    </w:tbl>
    <w:p w14:paraId="158A637B" w14:textId="50598EF7" w:rsidR="00F6450F" w:rsidRDefault="00F6450F" w:rsidP="00807F37"/>
    <w:sectPr w:rsidR="00F64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B767B" w14:textId="77777777" w:rsidR="00DA7A06" w:rsidRDefault="00DA7A06" w:rsidP="00A5605F">
      <w:r>
        <w:separator/>
      </w:r>
    </w:p>
  </w:endnote>
  <w:endnote w:type="continuationSeparator" w:id="0">
    <w:p w14:paraId="28461BDF" w14:textId="77777777" w:rsidR="00DA7A06" w:rsidRDefault="00DA7A06" w:rsidP="00A5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5038" w14:textId="77777777" w:rsidR="00DA7A06" w:rsidRDefault="00DA7A06" w:rsidP="00A5605F">
      <w:r>
        <w:separator/>
      </w:r>
    </w:p>
  </w:footnote>
  <w:footnote w:type="continuationSeparator" w:id="0">
    <w:p w14:paraId="6D237E92" w14:textId="77777777" w:rsidR="00DA7A06" w:rsidRDefault="00DA7A06" w:rsidP="00A56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45pt;height:11.45pt" o:bullet="t">
        <v:imagedata r:id="rId1" o:title="msoC690"/>
      </v:shape>
    </w:pict>
  </w:numPicBullet>
  <w:abstractNum w:abstractNumId="0" w15:restartNumberingAfterBreak="0">
    <w:nsid w:val="0121043B"/>
    <w:multiLevelType w:val="hybridMultilevel"/>
    <w:tmpl w:val="E93A0D7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1E56BF7"/>
    <w:multiLevelType w:val="hybridMultilevel"/>
    <w:tmpl w:val="CA940D3E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A1F56"/>
    <w:multiLevelType w:val="multilevel"/>
    <w:tmpl w:val="AC805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A34275"/>
    <w:multiLevelType w:val="hybridMultilevel"/>
    <w:tmpl w:val="9E049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1704"/>
    <w:multiLevelType w:val="multilevel"/>
    <w:tmpl w:val="35D2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6475E7"/>
    <w:multiLevelType w:val="hybridMultilevel"/>
    <w:tmpl w:val="F43099A0"/>
    <w:lvl w:ilvl="0" w:tplc="7040B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722E3"/>
    <w:multiLevelType w:val="multilevel"/>
    <w:tmpl w:val="29D41B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BF3ACB"/>
    <w:multiLevelType w:val="multilevel"/>
    <w:tmpl w:val="7898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A11D2E"/>
    <w:multiLevelType w:val="hybridMultilevel"/>
    <w:tmpl w:val="BD08681E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22179"/>
    <w:multiLevelType w:val="multilevel"/>
    <w:tmpl w:val="93A82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8F0D7B"/>
    <w:multiLevelType w:val="multilevel"/>
    <w:tmpl w:val="9C3E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BE0FF5"/>
    <w:multiLevelType w:val="multilevel"/>
    <w:tmpl w:val="A8AC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A4066"/>
    <w:multiLevelType w:val="multilevel"/>
    <w:tmpl w:val="9402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8658E9"/>
    <w:multiLevelType w:val="hybridMultilevel"/>
    <w:tmpl w:val="D868BEC6"/>
    <w:lvl w:ilvl="0" w:tplc="7040B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73768"/>
    <w:multiLevelType w:val="hybridMultilevel"/>
    <w:tmpl w:val="A97C6C2C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2158C"/>
    <w:multiLevelType w:val="multilevel"/>
    <w:tmpl w:val="B844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9D4FAD"/>
    <w:multiLevelType w:val="multilevel"/>
    <w:tmpl w:val="B028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010044"/>
    <w:multiLevelType w:val="multilevel"/>
    <w:tmpl w:val="DDD6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CD0C7B"/>
    <w:multiLevelType w:val="multilevel"/>
    <w:tmpl w:val="1490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C332D3"/>
    <w:multiLevelType w:val="multilevel"/>
    <w:tmpl w:val="2730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E75B0A"/>
    <w:multiLevelType w:val="multilevel"/>
    <w:tmpl w:val="B9BE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DA1635"/>
    <w:multiLevelType w:val="hybridMultilevel"/>
    <w:tmpl w:val="2F94985A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F14D1"/>
    <w:multiLevelType w:val="multilevel"/>
    <w:tmpl w:val="8930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F62ACC"/>
    <w:multiLevelType w:val="hybridMultilevel"/>
    <w:tmpl w:val="FDC87806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632C9"/>
    <w:multiLevelType w:val="multilevel"/>
    <w:tmpl w:val="2FE8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CF701E"/>
    <w:multiLevelType w:val="multilevel"/>
    <w:tmpl w:val="FB38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FF273B"/>
    <w:multiLevelType w:val="hybridMultilevel"/>
    <w:tmpl w:val="8DF0B0D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458D075B"/>
    <w:multiLevelType w:val="multilevel"/>
    <w:tmpl w:val="BA804D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7C461C4"/>
    <w:multiLevelType w:val="multilevel"/>
    <w:tmpl w:val="BD841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6854FC"/>
    <w:multiLevelType w:val="multilevel"/>
    <w:tmpl w:val="20EC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5F5E67"/>
    <w:multiLevelType w:val="hybridMultilevel"/>
    <w:tmpl w:val="E63E5DA4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73DB7"/>
    <w:multiLevelType w:val="multilevel"/>
    <w:tmpl w:val="C154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A506CE"/>
    <w:multiLevelType w:val="multilevel"/>
    <w:tmpl w:val="8DEADE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CF60168"/>
    <w:multiLevelType w:val="multilevel"/>
    <w:tmpl w:val="347CE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5C69E0"/>
    <w:multiLevelType w:val="hybridMultilevel"/>
    <w:tmpl w:val="040ED542"/>
    <w:lvl w:ilvl="0" w:tplc="460A5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854A8"/>
    <w:multiLevelType w:val="multilevel"/>
    <w:tmpl w:val="E732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D91551"/>
    <w:multiLevelType w:val="multilevel"/>
    <w:tmpl w:val="E82A1F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202479"/>
    <w:multiLevelType w:val="multilevel"/>
    <w:tmpl w:val="FEA4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097C2F"/>
    <w:multiLevelType w:val="multilevel"/>
    <w:tmpl w:val="C4B0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5F5864"/>
    <w:multiLevelType w:val="multilevel"/>
    <w:tmpl w:val="62EE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8B47AC"/>
    <w:multiLevelType w:val="multilevel"/>
    <w:tmpl w:val="96D0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075270"/>
    <w:multiLevelType w:val="multilevel"/>
    <w:tmpl w:val="B070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3713CB"/>
    <w:multiLevelType w:val="multilevel"/>
    <w:tmpl w:val="0AB0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67E13FD"/>
    <w:multiLevelType w:val="hybridMultilevel"/>
    <w:tmpl w:val="0A42F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75401"/>
    <w:multiLevelType w:val="multilevel"/>
    <w:tmpl w:val="0196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5E291E"/>
    <w:multiLevelType w:val="multilevel"/>
    <w:tmpl w:val="25241BE0"/>
    <w:lvl w:ilvl="0">
      <w:start w:val="1"/>
      <w:numFmt w:val="bullet"/>
      <w:suff w:val="space"/>
      <w:lvlText w:val=""/>
      <w:lvlPicBulletId w:val="0"/>
      <w:lvlJc w:val="left"/>
      <w:pPr>
        <w:ind w:left="0" w:hanging="447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0"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2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B1369AA"/>
    <w:multiLevelType w:val="hybridMultilevel"/>
    <w:tmpl w:val="6C963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26E17"/>
    <w:multiLevelType w:val="multilevel"/>
    <w:tmpl w:val="58F6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6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22"/>
  </w:num>
  <w:num w:numId="7">
    <w:abstractNumId w:val="34"/>
  </w:num>
  <w:num w:numId="8">
    <w:abstractNumId w:val="13"/>
  </w:num>
  <w:num w:numId="9">
    <w:abstractNumId w:val="24"/>
  </w:num>
  <w:num w:numId="10">
    <w:abstractNumId w:val="18"/>
  </w:num>
  <w:num w:numId="11">
    <w:abstractNumId w:val="26"/>
  </w:num>
  <w:num w:numId="12">
    <w:abstractNumId w:val="32"/>
  </w:num>
  <w:num w:numId="13">
    <w:abstractNumId w:val="21"/>
  </w:num>
  <w:num w:numId="14">
    <w:abstractNumId w:val="11"/>
  </w:num>
  <w:num w:numId="15">
    <w:abstractNumId w:val="7"/>
  </w:num>
  <w:num w:numId="16">
    <w:abstractNumId w:val="31"/>
  </w:num>
  <w:num w:numId="17">
    <w:abstractNumId w:val="44"/>
  </w:num>
  <w:num w:numId="18">
    <w:abstractNumId w:val="3"/>
  </w:num>
  <w:num w:numId="19">
    <w:abstractNumId w:val="16"/>
  </w:num>
  <w:num w:numId="20">
    <w:abstractNumId w:val="23"/>
  </w:num>
  <w:num w:numId="21">
    <w:abstractNumId w:val="12"/>
  </w:num>
  <w:num w:numId="22">
    <w:abstractNumId w:val="41"/>
  </w:num>
  <w:num w:numId="23">
    <w:abstractNumId w:val="29"/>
  </w:num>
  <w:num w:numId="24">
    <w:abstractNumId w:val="4"/>
  </w:num>
  <w:num w:numId="25">
    <w:abstractNumId w:val="10"/>
  </w:num>
  <w:num w:numId="26">
    <w:abstractNumId w:val="2"/>
  </w:num>
  <w:num w:numId="27">
    <w:abstractNumId w:val="33"/>
  </w:num>
  <w:num w:numId="28">
    <w:abstractNumId w:val="35"/>
  </w:num>
  <w:num w:numId="29">
    <w:abstractNumId w:val="43"/>
  </w:num>
  <w:num w:numId="30">
    <w:abstractNumId w:val="36"/>
  </w:num>
  <w:num w:numId="31">
    <w:abstractNumId w:val="17"/>
  </w:num>
  <w:num w:numId="32">
    <w:abstractNumId w:val="19"/>
  </w:num>
  <w:num w:numId="33">
    <w:abstractNumId w:val="30"/>
  </w:num>
  <w:num w:numId="34">
    <w:abstractNumId w:val="6"/>
  </w:num>
  <w:num w:numId="35">
    <w:abstractNumId w:val="5"/>
  </w:num>
  <w:num w:numId="36">
    <w:abstractNumId w:val="20"/>
  </w:num>
  <w:num w:numId="37">
    <w:abstractNumId w:val="48"/>
  </w:num>
  <w:num w:numId="38">
    <w:abstractNumId w:val="42"/>
  </w:num>
  <w:num w:numId="39">
    <w:abstractNumId w:val="39"/>
  </w:num>
  <w:num w:numId="40">
    <w:abstractNumId w:val="40"/>
  </w:num>
  <w:num w:numId="41">
    <w:abstractNumId w:val="38"/>
  </w:num>
  <w:num w:numId="42">
    <w:abstractNumId w:val="45"/>
  </w:num>
  <w:num w:numId="43">
    <w:abstractNumId w:val="25"/>
  </w:num>
  <w:num w:numId="44">
    <w:abstractNumId w:val="37"/>
  </w:num>
  <w:num w:numId="45">
    <w:abstractNumId w:val="28"/>
  </w:num>
  <w:num w:numId="46">
    <w:abstractNumId w:val="15"/>
  </w:num>
  <w:num w:numId="47">
    <w:abstractNumId w:val="0"/>
  </w:num>
  <w:num w:numId="48">
    <w:abstractNumId w:val="47"/>
  </w:num>
  <w:num w:numId="4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CF8"/>
    <w:rsid w:val="00005AD8"/>
    <w:rsid w:val="00011935"/>
    <w:rsid w:val="00013E56"/>
    <w:rsid w:val="000158E3"/>
    <w:rsid w:val="00024CC8"/>
    <w:rsid w:val="00027A6D"/>
    <w:rsid w:val="00035177"/>
    <w:rsid w:val="00047D7F"/>
    <w:rsid w:val="00050FAB"/>
    <w:rsid w:val="000530DA"/>
    <w:rsid w:val="000566B9"/>
    <w:rsid w:val="000632FE"/>
    <w:rsid w:val="000673D3"/>
    <w:rsid w:val="000713A7"/>
    <w:rsid w:val="00074411"/>
    <w:rsid w:val="00076676"/>
    <w:rsid w:val="00084380"/>
    <w:rsid w:val="0008501E"/>
    <w:rsid w:val="000A084D"/>
    <w:rsid w:val="000B7767"/>
    <w:rsid w:val="000C3844"/>
    <w:rsid w:val="000C3A23"/>
    <w:rsid w:val="000C4DB7"/>
    <w:rsid w:val="000C7847"/>
    <w:rsid w:val="000E0C06"/>
    <w:rsid w:val="000E5E19"/>
    <w:rsid w:val="00100AD1"/>
    <w:rsid w:val="00101F0C"/>
    <w:rsid w:val="00102326"/>
    <w:rsid w:val="00103406"/>
    <w:rsid w:val="00104A9C"/>
    <w:rsid w:val="00106110"/>
    <w:rsid w:val="00110E02"/>
    <w:rsid w:val="00111ACC"/>
    <w:rsid w:val="0011606D"/>
    <w:rsid w:val="00117E18"/>
    <w:rsid w:val="00120A66"/>
    <w:rsid w:val="00137CD3"/>
    <w:rsid w:val="00153FAA"/>
    <w:rsid w:val="00157116"/>
    <w:rsid w:val="00161ECD"/>
    <w:rsid w:val="001720FD"/>
    <w:rsid w:val="00183C01"/>
    <w:rsid w:val="00184FE4"/>
    <w:rsid w:val="001855E2"/>
    <w:rsid w:val="00191B0B"/>
    <w:rsid w:val="001942BD"/>
    <w:rsid w:val="001C0E86"/>
    <w:rsid w:val="001C3EC4"/>
    <w:rsid w:val="001D2175"/>
    <w:rsid w:val="001D2332"/>
    <w:rsid w:val="001D4F85"/>
    <w:rsid w:val="001D550E"/>
    <w:rsid w:val="001E2003"/>
    <w:rsid w:val="001F18AA"/>
    <w:rsid w:val="001F278C"/>
    <w:rsid w:val="0020005A"/>
    <w:rsid w:val="0021164B"/>
    <w:rsid w:val="002235B8"/>
    <w:rsid w:val="00234576"/>
    <w:rsid w:val="002366A5"/>
    <w:rsid w:val="00242E9E"/>
    <w:rsid w:val="00246E9D"/>
    <w:rsid w:val="00247C84"/>
    <w:rsid w:val="00254ED9"/>
    <w:rsid w:val="00264FFB"/>
    <w:rsid w:val="00266584"/>
    <w:rsid w:val="00267D09"/>
    <w:rsid w:val="00277D3A"/>
    <w:rsid w:val="00280FD5"/>
    <w:rsid w:val="00282C40"/>
    <w:rsid w:val="002939F0"/>
    <w:rsid w:val="00294683"/>
    <w:rsid w:val="00294BCE"/>
    <w:rsid w:val="002B34D8"/>
    <w:rsid w:val="002B598F"/>
    <w:rsid w:val="002B62B3"/>
    <w:rsid w:val="002C2F73"/>
    <w:rsid w:val="002D0C23"/>
    <w:rsid w:val="002E79D3"/>
    <w:rsid w:val="002F0838"/>
    <w:rsid w:val="002F2A41"/>
    <w:rsid w:val="002F4BD2"/>
    <w:rsid w:val="002F7689"/>
    <w:rsid w:val="0031124E"/>
    <w:rsid w:val="003172BC"/>
    <w:rsid w:val="003271A9"/>
    <w:rsid w:val="00333B8B"/>
    <w:rsid w:val="00333FA7"/>
    <w:rsid w:val="003442DB"/>
    <w:rsid w:val="003475B5"/>
    <w:rsid w:val="00361E31"/>
    <w:rsid w:val="003621C7"/>
    <w:rsid w:val="00362EA3"/>
    <w:rsid w:val="003636EB"/>
    <w:rsid w:val="00371488"/>
    <w:rsid w:val="003917C2"/>
    <w:rsid w:val="00391E3B"/>
    <w:rsid w:val="003926BF"/>
    <w:rsid w:val="00397181"/>
    <w:rsid w:val="003A4AC8"/>
    <w:rsid w:val="003B1059"/>
    <w:rsid w:val="003B2DE8"/>
    <w:rsid w:val="003C0777"/>
    <w:rsid w:val="003C4FD2"/>
    <w:rsid w:val="003C7E73"/>
    <w:rsid w:val="003D2E91"/>
    <w:rsid w:val="003E3623"/>
    <w:rsid w:val="003E45B4"/>
    <w:rsid w:val="003E52F8"/>
    <w:rsid w:val="003E53A7"/>
    <w:rsid w:val="003F5C84"/>
    <w:rsid w:val="00402F39"/>
    <w:rsid w:val="0040664C"/>
    <w:rsid w:val="0041441A"/>
    <w:rsid w:val="004163C4"/>
    <w:rsid w:val="00426D50"/>
    <w:rsid w:val="004360C9"/>
    <w:rsid w:val="00437334"/>
    <w:rsid w:val="004467FF"/>
    <w:rsid w:val="004522FC"/>
    <w:rsid w:val="00452C1F"/>
    <w:rsid w:val="004551B5"/>
    <w:rsid w:val="0045762F"/>
    <w:rsid w:val="00460260"/>
    <w:rsid w:val="00470452"/>
    <w:rsid w:val="00494DFA"/>
    <w:rsid w:val="004A476F"/>
    <w:rsid w:val="004A6EC0"/>
    <w:rsid w:val="004B2CE4"/>
    <w:rsid w:val="004B2E95"/>
    <w:rsid w:val="004B7F2D"/>
    <w:rsid w:val="004C039C"/>
    <w:rsid w:val="004C61FC"/>
    <w:rsid w:val="004D6E73"/>
    <w:rsid w:val="004D6F26"/>
    <w:rsid w:val="00501FAD"/>
    <w:rsid w:val="00504E18"/>
    <w:rsid w:val="00505219"/>
    <w:rsid w:val="005054BC"/>
    <w:rsid w:val="00507D5A"/>
    <w:rsid w:val="00511B55"/>
    <w:rsid w:val="00520ED1"/>
    <w:rsid w:val="005233D7"/>
    <w:rsid w:val="005270F8"/>
    <w:rsid w:val="00533F4C"/>
    <w:rsid w:val="0055071E"/>
    <w:rsid w:val="005509BC"/>
    <w:rsid w:val="0055545E"/>
    <w:rsid w:val="005626C3"/>
    <w:rsid w:val="00582050"/>
    <w:rsid w:val="00583966"/>
    <w:rsid w:val="0059185B"/>
    <w:rsid w:val="00597030"/>
    <w:rsid w:val="005A107F"/>
    <w:rsid w:val="005A54CF"/>
    <w:rsid w:val="005B2AA6"/>
    <w:rsid w:val="005C2CFC"/>
    <w:rsid w:val="005C65DE"/>
    <w:rsid w:val="005D497D"/>
    <w:rsid w:val="005D7378"/>
    <w:rsid w:val="005F0BC9"/>
    <w:rsid w:val="005F452F"/>
    <w:rsid w:val="005F6021"/>
    <w:rsid w:val="00620EEC"/>
    <w:rsid w:val="0062162A"/>
    <w:rsid w:val="0062646D"/>
    <w:rsid w:val="00627592"/>
    <w:rsid w:val="00631E01"/>
    <w:rsid w:val="00642E78"/>
    <w:rsid w:val="00667318"/>
    <w:rsid w:val="00667E21"/>
    <w:rsid w:val="00682073"/>
    <w:rsid w:val="00682FCE"/>
    <w:rsid w:val="00682FD2"/>
    <w:rsid w:val="00692355"/>
    <w:rsid w:val="006B0E35"/>
    <w:rsid w:val="006B10D7"/>
    <w:rsid w:val="006B3659"/>
    <w:rsid w:val="006B67C1"/>
    <w:rsid w:val="006C4B8B"/>
    <w:rsid w:val="006C55DD"/>
    <w:rsid w:val="006C7CDF"/>
    <w:rsid w:val="006D1A4A"/>
    <w:rsid w:val="006E1932"/>
    <w:rsid w:val="006E5167"/>
    <w:rsid w:val="006E5492"/>
    <w:rsid w:val="006E6BEB"/>
    <w:rsid w:val="0070297D"/>
    <w:rsid w:val="0070412C"/>
    <w:rsid w:val="00716B44"/>
    <w:rsid w:val="00735B96"/>
    <w:rsid w:val="00737AD5"/>
    <w:rsid w:val="00755B60"/>
    <w:rsid w:val="007575C4"/>
    <w:rsid w:val="00772B92"/>
    <w:rsid w:val="00794284"/>
    <w:rsid w:val="007A258C"/>
    <w:rsid w:val="007A2F80"/>
    <w:rsid w:val="007B4F38"/>
    <w:rsid w:val="007B6012"/>
    <w:rsid w:val="007C10E9"/>
    <w:rsid w:val="007F1A4B"/>
    <w:rsid w:val="00800F7D"/>
    <w:rsid w:val="00803B55"/>
    <w:rsid w:val="00804CF8"/>
    <w:rsid w:val="00807F37"/>
    <w:rsid w:val="0081605A"/>
    <w:rsid w:val="00823111"/>
    <w:rsid w:val="0082324A"/>
    <w:rsid w:val="00827562"/>
    <w:rsid w:val="00830300"/>
    <w:rsid w:val="0083044E"/>
    <w:rsid w:val="008342AC"/>
    <w:rsid w:val="00835C1D"/>
    <w:rsid w:val="00840B99"/>
    <w:rsid w:val="0085445C"/>
    <w:rsid w:val="00854729"/>
    <w:rsid w:val="00864898"/>
    <w:rsid w:val="00870177"/>
    <w:rsid w:val="00871B67"/>
    <w:rsid w:val="00872C9C"/>
    <w:rsid w:val="0087349E"/>
    <w:rsid w:val="008769B8"/>
    <w:rsid w:val="00876E2B"/>
    <w:rsid w:val="008860CD"/>
    <w:rsid w:val="0089694C"/>
    <w:rsid w:val="008A0D7B"/>
    <w:rsid w:val="008B649D"/>
    <w:rsid w:val="008D23B1"/>
    <w:rsid w:val="008D7951"/>
    <w:rsid w:val="00914BC0"/>
    <w:rsid w:val="00920FFD"/>
    <w:rsid w:val="00921AE4"/>
    <w:rsid w:val="00923607"/>
    <w:rsid w:val="00941CB5"/>
    <w:rsid w:val="0094221F"/>
    <w:rsid w:val="0094443D"/>
    <w:rsid w:val="0096319F"/>
    <w:rsid w:val="00971E1F"/>
    <w:rsid w:val="009734E5"/>
    <w:rsid w:val="00977C29"/>
    <w:rsid w:val="00985415"/>
    <w:rsid w:val="00985DBA"/>
    <w:rsid w:val="0099085B"/>
    <w:rsid w:val="009A26E5"/>
    <w:rsid w:val="009B435C"/>
    <w:rsid w:val="009B5091"/>
    <w:rsid w:val="009D3E94"/>
    <w:rsid w:val="009D54E0"/>
    <w:rsid w:val="009E006E"/>
    <w:rsid w:val="009E1523"/>
    <w:rsid w:val="009E20AC"/>
    <w:rsid w:val="009F518E"/>
    <w:rsid w:val="00A12420"/>
    <w:rsid w:val="00A2073E"/>
    <w:rsid w:val="00A25910"/>
    <w:rsid w:val="00A27EC5"/>
    <w:rsid w:val="00A46B85"/>
    <w:rsid w:val="00A47AD2"/>
    <w:rsid w:val="00A50D9B"/>
    <w:rsid w:val="00A53751"/>
    <w:rsid w:val="00A5605F"/>
    <w:rsid w:val="00A668A3"/>
    <w:rsid w:val="00A67EC3"/>
    <w:rsid w:val="00A72F6B"/>
    <w:rsid w:val="00A77CF0"/>
    <w:rsid w:val="00A8184D"/>
    <w:rsid w:val="00A934CA"/>
    <w:rsid w:val="00AB2F32"/>
    <w:rsid w:val="00AB3EA8"/>
    <w:rsid w:val="00AC2777"/>
    <w:rsid w:val="00AE7336"/>
    <w:rsid w:val="00AF0AA6"/>
    <w:rsid w:val="00B07F71"/>
    <w:rsid w:val="00B16E7B"/>
    <w:rsid w:val="00B211DF"/>
    <w:rsid w:val="00B277BA"/>
    <w:rsid w:val="00B312C9"/>
    <w:rsid w:val="00B323E3"/>
    <w:rsid w:val="00B422B3"/>
    <w:rsid w:val="00B50F37"/>
    <w:rsid w:val="00B536EA"/>
    <w:rsid w:val="00B60C94"/>
    <w:rsid w:val="00B909C6"/>
    <w:rsid w:val="00BA3452"/>
    <w:rsid w:val="00BA699C"/>
    <w:rsid w:val="00BC39DB"/>
    <w:rsid w:val="00BC4235"/>
    <w:rsid w:val="00BD1344"/>
    <w:rsid w:val="00BD307E"/>
    <w:rsid w:val="00BD3EE9"/>
    <w:rsid w:val="00BD70D2"/>
    <w:rsid w:val="00BE0157"/>
    <w:rsid w:val="00BE2679"/>
    <w:rsid w:val="00C0220E"/>
    <w:rsid w:val="00C0702B"/>
    <w:rsid w:val="00C11CD2"/>
    <w:rsid w:val="00C1257B"/>
    <w:rsid w:val="00C22774"/>
    <w:rsid w:val="00C234E2"/>
    <w:rsid w:val="00C25504"/>
    <w:rsid w:val="00C3023E"/>
    <w:rsid w:val="00C31901"/>
    <w:rsid w:val="00C3371B"/>
    <w:rsid w:val="00C448CC"/>
    <w:rsid w:val="00C46999"/>
    <w:rsid w:val="00C47649"/>
    <w:rsid w:val="00C47E95"/>
    <w:rsid w:val="00C60489"/>
    <w:rsid w:val="00C60682"/>
    <w:rsid w:val="00C71F63"/>
    <w:rsid w:val="00C74BF4"/>
    <w:rsid w:val="00C75505"/>
    <w:rsid w:val="00C755F5"/>
    <w:rsid w:val="00C75BA2"/>
    <w:rsid w:val="00C777CE"/>
    <w:rsid w:val="00C8000E"/>
    <w:rsid w:val="00C83ADA"/>
    <w:rsid w:val="00C853AD"/>
    <w:rsid w:val="00C86A67"/>
    <w:rsid w:val="00C948BD"/>
    <w:rsid w:val="00CA0DBA"/>
    <w:rsid w:val="00CB71AF"/>
    <w:rsid w:val="00CC5394"/>
    <w:rsid w:val="00CD107B"/>
    <w:rsid w:val="00CD3DD7"/>
    <w:rsid w:val="00CF247F"/>
    <w:rsid w:val="00CF4F22"/>
    <w:rsid w:val="00CF5576"/>
    <w:rsid w:val="00D03412"/>
    <w:rsid w:val="00D147C6"/>
    <w:rsid w:val="00D2369F"/>
    <w:rsid w:val="00D23D38"/>
    <w:rsid w:val="00D26A52"/>
    <w:rsid w:val="00D27ACF"/>
    <w:rsid w:val="00D3330B"/>
    <w:rsid w:val="00D42AF9"/>
    <w:rsid w:val="00D55B09"/>
    <w:rsid w:val="00D60D72"/>
    <w:rsid w:val="00D93C21"/>
    <w:rsid w:val="00D94BBE"/>
    <w:rsid w:val="00DA1E3A"/>
    <w:rsid w:val="00DA443E"/>
    <w:rsid w:val="00DA4456"/>
    <w:rsid w:val="00DA6169"/>
    <w:rsid w:val="00DA6218"/>
    <w:rsid w:val="00DA7A06"/>
    <w:rsid w:val="00DD1839"/>
    <w:rsid w:val="00DD1C58"/>
    <w:rsid w:val="00DD2F06"/>
    <w:rsid w:val="00DD5EAE"/>
    <w:rsid w:val="00DE6D70"/>
    <w:rsid w:val="00E00B62"/>
    <w:rsid w:val="00E00F87"/>
    <w:rsid w:val="00E026FE"/>
    <w:rsid w:val="00E30FA5"/>
    <w:rsid w:val="00E44B9E"/>
    <w:rsid w:val="00E51B75"/>
    <w:rsid w:val="00E53EF5"/>
    <w:rsid w:val="00E60A70"/>
    <w:rsid w:val="00E61799"/>
    <w:rsid w:val="00E61CAF"/>
    <w:rsid w:val="00E73988"/>
    <w:rsid w:val="00E75304"/>
    <w:rsid w:val="00E82844"/>
    <w:rsid w:val="00E9132E"/>
    <w:rsid w:val="00E96F3F"/>
    <w:rsid w:val="00E9709A"/>
    <w:rsid w:val="00E976B1"/>
    <w:rsid w:val="00E9796E"/>
    <w:rsid w:val="00EC05E5"/>
    <w:rsid w:val="00EC1481"/>
    <w:rsid w:val="00EC1F0E"/>
    <w:rsid w:val="00ED2E60"/>
    <w:rsid w:val="00ED7328"/>
    <w:rsid w:val="00EE3D69"/>
    <w:rsid w:val="00EE51CA"/>
    <w:rsid w:val="00EE76E9"/>
    <w:rsid w:val="00EF7C6A"/>
    <w:rsid w:val="00F00CF0"/>
    <w:rsid w:val="00F02D79"/>
    <w:rsid w:val="00F05F2B"/>
    <w:rsid w:val="00F12338"/>
    <w:rsid w:val="00F242AF"/>
    <w:rsid w:val="00F274A2"/>
    <w:rsid w:val="00F30767"/>
    <w:rsid w:val="00F36A64"/>
    <w:rsid w:val="00F42518"/>
    <w:rsid w:val="00F43969"/>
    <w:rsid w:val="00F4750A"/>
    <w:rsid w:val="00F506DD"/>
    <w:rsid w:val="00F534C4"/>
    <w:rsid w:val="00F56233"/>
    <w:rsid w:val="00F6450F"/>
    <w:rsid w:val="00F67B35"/>
    <w:rsid w:val="00F72B71"/>
    <w:rsid w:val="00F73AC9"/>
    <w:rsid w:val="00F773A2"/>
    <w:rsid w:val="00F8255A"/>
    <w:rsid w:val="00F90D46"/>
    <w:rsid w:val="00F961B4"/>
    <w:rsid w:val="00F964FB"/>
    <w:rsid w:val="00FC7222"/>
    <w:rsid w:val="00FE4207"/>
    <w:rsid w:val="00FE4649"/>
    <w:rsid w:val="00FF0E8B"/>
    <w:rsid w:val="00FF6502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285AA8"/>
  <w15:docId w15:val="{C7F9A3C5-BE85-467D-9A7B-CDA006C1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0673D3"/>
    <w:pPr>
      <w:spacing w:before="100" w:beforeAutospacing="1" w:after="100" w:afterAutospacing="1"/>
      <w:outlineLvl w:val="3"/>
    </w:pPr>
    <w:rPr>
      <w:b/>
      <w:bCs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69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60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0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60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05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73D3"/>
    <w:pPr>
      <w:spacing w:before="100" w:beforeAutospacing="1" w:after="100" w:afterAutospacing="1"/>
    </w:pPr>
    <w:rPr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0673D3"/>
    <w:rPr>
      <w:rFonts w:ascii="Times New Roman" w:eastAsia="Times New Roman" w:hAnsi="Times New Roman" w:cs="Times New Roman"/>
      <w:b/>
      <w:bCs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FC72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939B1-9B3C-4F12-B95D-0F16AA02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46</Pages>
  <Words>9597</Words>
  <Characters>54703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Hp</cp:lastModifiedBy>
  <cp:revision>127</cp:revision>
  <dcterms:created xsi:type="dcterms:W3CDTF">2021-10-30T17:22:00Z</dcterms:created>
  <dcterms:modified xsi:type="dcterms:W3CDTF">2026-03-11T02:54:00Z</dcterms:modified>
</cp:coreProperties>
</file>